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1593F" w:rsidRPr="0051593F" w:rsidTr="0051593F">
        <w:tc>
          <w:tcPr>
            <w:tcW w:w="9855" w:type="dxa"/>
            <w:hideMark/>
          </w:tcPr>
          <w:p w:rsidR="0051593F" w:rsidRPr="0051593F" w:rsidRDefault="0051593F" w:rsidP="0051593F">
            <w:pPr>
              <w:tabs>
                <w:tab w:val="left" w:pos="4820"/>
                <w:tab w:val="left" w:pos="12105"/>
                <w:tab w:val="right" w:pos="14984"/>
              </w:tabs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 w:rsidRPr="0051593F">
              <w:rPr>
                <w:rFonts w:ascii="Arial" w:hAnsi="Arial" w:cs="Arial"/>
                <w:noProof/>
              </w:rPr>
              <w:drawing>
                <wp:inline distT="0" distB="0" distL="0" distR="0" wp14:anchorId="718992D7" wp14:editId="45D32ED4">
                  <wp:extent cx="540385" cy="6280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r="13013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93F">
              <w:rPr>
                <w:rFonts w:ascii="Arial" w:hAnsi="Arial" w:cs="Arial"/>
                <w:noProof/>
              </w:rPr>
              <w:t xml:space="preserve">  </w:t>
            </w:r>
          </w:p>
          <w:p w:rsidR="0051593F" w:rsidRPr="0051593F" w:rsidRDefault="0051593F" w:rsidP="0051593F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line="240" w:lineRule="auto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 w:rsidRPr="0051593F"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51593F" w:rsidRPr="0051593F" w:rsidRDefault="0051593F" w:rsidP="0051593F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1593F">
              <w:rPr>
                <w:rFonts w:ascii="Arial Narrow" w:hAnsi="Arial Narrow"/>
                <w:b/>
                <w:sz w:val="40"/>
                <w:szCs w:val="40"/>
              </w:rPr>
              <w:t>ЗЕМСКОЕ СОБРАНИЕ</w:t>
            </w:r>
          </w:p>
          <w:p w:rsidR="0051593F" w:rsidRPr="0051593F" w:rsidRDefault="0051593F" w:rsidP="0051593F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1593F"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51593F" w:rsidRPr="0051593F" w:rsidRDefault="0051593F" w:rsidP="0051593F">
            <w:pPr>
              <w:tabs>
                <w:tab w:val="left" w:pos="9214"/>
                <w:tab w:val="left" w:pos="12105"/>
                <w:tab w:val="right" w:pos="14984"/>
              </w:tabs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1593F"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51593F" w:rsidRPr="0051593F" w:rsidRDefault="0051593F" w:rsidP="0051593F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 w:after="0" w:line="240" w:lineRule="auto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51593F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51593F">
              <w:rPr>
                <w:rFonts w:ascii="Arial" w:hAnsi="Arial" w:cs="Arial"/>
                <w:bCs/>
                <w:sz w:val="32"/>
                <w:szCs w:val="32"/>
              </w:rPr>
              <w:t xml:space="preserve"> Е Ш Е Н И Е</w:t>
            </w:r>
          </w:p>
          <w:p w:rsidR="0051593F" w:rsidRPr="0051593F" w:rsidRDefault="0051593F" w:rsidP="0051593F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proofErr w:type="spellStart"/>
            <w:r w:rsidRPr="0051593F">
              <w:rPr>
                <w:rFonts w:ascii="Arial" w:hAnsi="Arial" w:cs="Arial"/>
                <w:b/>
                <w:bCs/>
                <w:sz w:val="17"/>
                <w:szCs w:val="32"/>
              </w:rPr>
              <w:t>с</w:t>
            </w:r>
            <w:proofErr w:type="gramStart"/>
            <w:r w:rsidRPr="0051593F">
              <w:rPr>
                <w:rFonts w:ascii="Arial" w:hAnsi="Arial" w:cs="Arial"/>
                <w:b/>
                <w:bCs/>
                <w:sz w:val="17"/>
                <w:szCs w:val="32"/>
              </w:rPr>
              <w:t>.Л</w:t>
            </w:r>
            <w:proofErr w:type="gramEnd"/>
            <w:r w:rsidRPr="0051593F">
              <w:rPr>
                <w:rFonts w:ascii="Arial" w:hAnsi="Arial" w:cs="Arial"/>
                <w:b/>
                <w:bCs/>
                <w:sz w:val="17"/>
                <w:szCs w:val="32"/>
              </w:rPr>
              <w:t>есное</w:t>
            </w:r>
            <w:proofErr w:type="spellEnd"/>
            <w:r w:rsidRPr="0051593F">
              <w:rPr>
                <w:rFonts w:ascii="Arial" w:hAnsi="Arial" w:cs="Arial"/>
                <w:b/>
                <w:bCs/>
                <w:sz w:val="17"/>
                <w:szCs w:val="32"/>
              </w:rPr>
              <w:t xml:space="preserve"> </w:t>
            </w:r>
            <w:proofErr w:type="spellStart"/>
            <w:r w:rsidRPr="0051593F">
              <w:rPr>
                <w:rFonts w:ascii="Arial" w:hAnsi="Arial" w:cs="Arial"/>
                <w:b/>
                <w:bCs/>
                <w:sz w:val="17"/>
                <w:szCs w:val="32"/>
              </w:rPr>
              <w:t>Уколово</w:t>
            </w:r>
            <w:proofErr w:type="spellEnd"/>
          </w:p>
          <w:p w:rsidR="0051593F" w:rsidRPr="0051593F" w:rsidRDefault="007659F8" w:rsidP="00C30D47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«2</w:t>
            </w:r>
            <w:r w:rsidR="00C30D47">
              <w:rPr>
                <w:rFonts w:ascii="Arial" w:hAnsi="Arial" w:cs="Arial"/>
                <w:b/>
                <w:sz w:val="18"/>
              </w:rPr>
              <w:t>7» декабря</w:t>
            </w:r>
            <w:r w:rsidR="0051593F" w:rsidRPr="0051593F">
              <w:rPr>
                <w:rFonts w:ascii="Arial" w:hAnsi="Arial" w:cs="Arial"/>
                <w:b/>
                <w:sz w:val="18"/>
              </w:rPr>
              <w:t xml:space="preserve">  2019 г.                                                                                        </w:t>
            </w:r>
            <w:r w:rsidR="0051593F">
              <w:rPr>
                <w:rFonts w:ascii="Arial" w:hAnsi="Arial" w:cs="Arial"/>
                <w:b/>
                <w:sz w:val="18"/>
              </w:rPr>
              <w:t xml:space="preserve">                            </w:t>
            </w:r>
            <w:r w:rsidR="0051593F" w:rsidRPr="0051593F">
              <w:rPr>
                <w:rFonts w:ascii="Arial" w:hAnsi="Arial" w:cs="Arial"/>
                <w:b/>
                <w:sz w:val="18"/>
              </w:rPr>
              <w:t xml:space="preserve">            </w:t>
            </w:r>
            <w:r w:rsidR="0051593F">
              <w:rPr>
                <w:rFonts w:ascii="Arial" w:hAnsi="Arial" w:cs="Arial"/>
                <w:b/>
                <w:sz w:val="18"/>
              </w:rPr>
              <w:t xml:space="preserve">     </w:t>
            </w:r>
            <w:r w:rsidR="00C30D47">
              <w:rPr>
                <w:rFonts w:ascii="Arial" w:hAnsi="Arial" w:cs="Arial"/>
                <w:b/>
                <w:sz w:val="18"/>
              </w:rPr>
              <w:t xml:space="preserve">    № 82</w:t>
            </w:r>
          </w:p>
        </w:tc>
      </w:tr>
    </w:tbl>
    <w:p w:rsidR="00BB7939" w:rsidRPr="00B8786C" w:rsidRDefault="00BB7939" w:rsidP="00BB7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3F" w:rsidRDefault="00BB7939" w:rsidP="0051593F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 xml:space="preserve">О проекте решения земского собрания </w:t>
      </w:r>
      <w:r w:rsidR="00C43D0B">
        <w:rPr>
          <w:rFonts w:ascii="Times New Roman" w:hAnsi="Times New Roman"/>
          <w:b/>
          <w:sz w:val="28"/>
          <w:szCs w:val="28"/>
        </w:rPr>
        <w:t>Лесноуколовского</w:t>
      </w:r>
      <w:r w:rsidRPr="00B8786C">
        <w:rPr>
          <w:rFonts w:ascii="Times New Roman" w:hAnsi="Times New Roman"/>
          <w:b/>
          <w:sz w:val="28"/>
          <w:szCs w:val="28"/>
        </w:rPr>
        <w:t xml:space="preserve"> </w:t>
      </w:r>
    </w:p>
    <w:p w:rsidR="0051593F" w:rsidRDefault="00BB7939" w:rsidP="0051593F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>сельского поселения «О внесени</w:t>
      </w:r>
      <w:r w:rsidR="00C43D0B">
        <w:rPr>
          <w:rFonts w:ascii="Times New Roman" w:hAnsi="Times New Roman"/>
          <w:b/>
          <w:sz w:val="28"/>
          <w:szCs w:val="28"/>
        </w:rPr>
        <w:t xml:space="preserve">и изменений в Устав </w:t>
      </w:r>
    </w:p>
    <w:p w:rsidR="0051593F" w:rsidRDefault="00C43D0B" w:rsidP="0051593F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Лесноуколовского</w:t>
      </w:r>
      <w:r w:rsidR="00BB7939" w:rsidRPr="00B8786C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</w:t>
      </w:r>
    </w:p>
    <w:p w:rsidR="00BB7939" w:rsidRPr="00B8786C" w:rsidRDefault="00BB7939" w:rsidP="0051593F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>района «</w:t>
      </w:r>
      <w:proofErr w:type="spellStart"/>
      <w:r w:rsidRPr="00B8786C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b/>
          <w:sz w:val="28"/>
          <w:szCs w:val="28"/>
        </w:rPr>
        <w:t xml:space="preserve"> район» Белгородской области</w:t>
      </w:r>
      <w:r w:rsidR="0051593F">
        <w:rPr>
          <w:rFonts w:ascii="Times New Roman" w:hAnsi="Times New Roman"/>
          <w:b/>
          <w:sz w:val="28"/>
          <w:szCs w:val="28"/>
        </w:rPr>
        <w:t>»</w:t>
      </w:r>
    </w:p>
    <w:p w:rsidR="00BB7939" w:rsidRPr="00B8786C" w:rsidRDefault="00BB7939" w:rsidP="00BB7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39" w:rsidRPr="00B8786C" w:rsidRDefault="00BB7939" w:rsidP="00BB7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39" w:rsidRPr="00B8786C" w:rsidRDefault="00BB7939" w:rsidP="00BB7939">
      <w:pPr>
        <w:pStyle w:val="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786C">
        <w:rPr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в соответствии с Уставом </w:t>
      </w:r>
      <w:r w:rsidR="00C43D0B">
        <w:rPr>
          <w:sz w:val="28"/>
          <w:szCs w:val="28"/>
        </w:rPr>
        <w:t>Лесноуколовского</w:t>
      </w:r>
      <w:r w:rsidRPr="00B8786C">
        <w:rPr>
          <w:sz w:val="28"/>
          <w:szCs w:val="28"/>
        </w:rPr>
        <w:t xml:space="preserve">  сельского поселения муниципального района земское собрание </w:t>
      </w:r>
      <w:r w:rsidR="00C43D0B">
        <w:rPr>
          <w:sz w:val="28"/>
          <w:szCs w:val="28"/>
        </w:rPr>
        <w:t>Лесноуколовского</w:t>
      </w:r>
      <w:r w:rsidRPr="00B8786C">
        <w:rPr>
          <w:sz w:val="28"/>
          <w:szCs w:val="28"/>
        </w:rPr>
        <w:t xml:space="preserve"> сельского поселения  </w:t>
      </w:r>
      <w:proofErr w:type="gramStart"/>
      <w:r w:rsidRPr="00B8786C">
        <w:rPr>
          <w:b/>
          <w:bCs/>
          <w:sz w:val="28"/>
          <w:szCs w:val="28"/>
        </w:rPr>
        <w:t>р</w:t>
      </w:r>
      <w:proofErr w:type="gramEnd"/>
      <w:r w:rsidRPr="00B8786C">
        <w:rPr>
          <w:b/>
          <w:bCs/>
          <w:sz w:val="28"/>
          <w:szCs w:val="28"/>
        </w:rPr>
        <w:t xml:space="preserve"> е ш и л о</w:t>
      </w:r>
      <w:r w:rsidRPr="00B8786C">
        <w:rPr>
          <w:b/>
          <w:spacing w:val="60"/>
          <w:sz w:val="28"/>
          <w:szCs w:val="28"/>
        </w:rPr>
        <w:t>:</w:t>
      </w:r>
      <w:r w:rsidRPr="00B8786C">
        <w:rPr>
          <w:sz w:val="28"/>
          <w:szCs w:val="28"/>
        </w:rPr>
        <w:t xml:space="preserve"> </w:t>
      </w:r>
    </w:p>
    <w:p w:rsidR="00BB7939" w:rsidRPr="00B8786C" w:rsidRDefault="00BB7939" w:rsidP="00BB7939">
      <w:pPr>
        <w:pStyle w:val="constit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786C">
        <w:rPr>
          <w:sz w:val="28"/>
          <w:szCs w:val="28"/>
        </w:rPr>
        <w:t xml:space="preserve">1. Одобрить проект решения земского собрания </w:t>
      </w:r>
      <w:r w:rsidR="00C43D0B">
        <w:rPr>
          <w:sz w:val="28"/>
          <w:szCs w:val="28"/>
        </w:rPr>
        <w:t>Лесноуколовского</w:t>
      </w:r>
      <w:r w:rsidRPr="00B8786C">
        <w:rPr>
          <w:sz w:val="28"/>
          <w:szCs w:val="28"/>
        </w:rPr>
        <w:t xml:space="preserve"> сельского поселения «О внесении изменений в Устав </w:t>
      </w:r>
      <w:r w:rsidR="00C43D0B">
        <w:rPr>
          <w:sz w:val="28"/>
          <w:szCs w:val="28"/>
        </w:rPr>
        <w:t>Лесноуколовского</w:t>
      </w:r>
      <w:r w:rsidRPr="00B8786C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B8786C">
        <w:rPr>
          <w:sz w:val="28"/>
          <w:szCs w:val="28"/>
        </w:rPr>
        <w:t>Красненский</w:t>
      </w:r>
      <w:proofErr w:type="spellEnd"/>
      <w:r w:rsidRPr="00B8786C">
        <w:rPr>
          <w:sz w:val="28"/>
          <w:szCs w:val="28"/>
        </w:rPr>
        <w:t xml:space="preserve"> район» Белгородской области» (прилагается).</w:t>
      </w:r>
    </w:p>
    <w:p w:rsidR="00BB7939" w:rsidRPr="00B8786C" w:rsidRDefault="00BB7939" w:rsidP="00BB7939">
      <w:pPr>
        <w:pStyle w:val="constit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786C">
        <w:rPr>
          <w:sz w:val="28"/>
          <w:szCs w:val="28"/>
        </w:rPr>
        <w:t>2. Утвердить:</w:t>
      </w:r>
    </w:p>
    <w:p w:rsidR="00BB7939" w:rsidRPr="00B8786C" w:rsidRDefault="00BB7939" w:rsidP="00BB7939">
      <w:pPr>
        <w:pStyle w:val="ConsPlusTitle"/>
        <w:ind w:firstLine="851"/>
        <w:jc w:val="both"/>
        <w:rPr>
          <w:b w:val="0"/>
        </w:rPr>
      </w:pPr>
      <w:r w:rsidRPr="00B8786C">
        <w:rPr>
          <w:b w:val="0"/>
        </w:rPr>
        <w:t xml:space="preserve">2.1. Порядок участия граждан в обсуждении проекта решения </w:t>
      </w:r>
      <w:r w:rsidRPr="00B8786C">
        <w:rPr>
          <w:b w:val="0"/>
          <w:bCs w:val="0"/>
        </w:rPr>
        <w:t xml:space="preserve">земского собрания </w:t>
      </w:r>
      <w:r w:rsidR="00C43D0B" w:rsidRPr="00C43D0B">
        <w:rPr>
          <w:b w:val="0"/>
        </w:rPr>
        <w:t>Лесноуколовского</w:t>
      </w:r>
      <w:r w:rsidRPr="00B8786C">
        <w:rPr>
          <w:b w:val="0"/>
          <w:bCs w:val="0"/>
        </w:rPr>
        <w:t xml:space="preserve"> сельского поселения «</w:t>
      </w:r>
      <w:r w:rsidRPr="00B8786C">
        <w:rPr>
          <w:b w:val="0"/>
        </w:rPr>
        <w:t xml:space="preserve">О внесении изменений и дополнений в Устав </w:t>
      </w:r>
      <w:r w:rsidR="00C43D0B" w:rsidRPr="00C43D0B">
        <w:rPr>
          <w:b w:val="0"/>
        </w:rPr>
        <w:t>Лесноуколовского</w:t>
      </w:r>
      <w:r w:rsidRPr="00B8786C">
        <w:rPr>
          <w:b w:val="0"/>
        </w:rPr>
        <w:t xml:space="preserve"> сельского поселения муниципального района «</w:t>
      </w:r>
      <w:proofErr w:type="spellStart"/>
      <w:r w:rsidRPr="00B8786C">
        <w:rPr>
          <w:b w:val="0"/>
        </w:rPr>
        <w:t>Красненский</w:t>
      </w:r>
      <w:proofErr w:type="spellEnd"/>
      <w:r w:rsidRPr="00B8786C">
        <w:rPr>
          <w:b w:val="0"/>
        </w:rPr>
        <w:t xml:space="preserve"> район» Белгородской области»;</w:t>
      </w:r>
    </w:p>
    <w:p w:rsidR="00BB7939" w:rsidRPr="00B8786C" w:rsidRDefault="00BB7939" w:rsidP="00BB7939">
      <w:pPr>
        <w:pStyle w:val="ConsPlusTitle"/>
        <w:ind w:firstLine="851"/>
        <w:jc w:val="both"/>
        <w:rPr>
          <w:b w:val="0"/>
        </w:rPr>
      </w:pPr>
      <w:r w:rsidRPr="00B8786C">
        <w:rPr>
          <w:b w:val="0"/>
        </w:rPr>
        <w:t xml:space="preserve">2.2. Порядок учета предложений по проекту решения </w:t>
      </w:r>
      <w:r w:rsidRPr="00B8786C">
        <w:rPr>
          <w:b w:val="0"/>
          <w:bCs w:val="0"/>
        </w:rPr>
        <w:t xml:space="preserve">земского собрания </w:t>
      </w:r>
      <w:r w:rsidR="00C43D0B">
        <w:rPr>
          <w:b w:val="0"/>
          <w:bCs w:val="0"/>
        </w:rPr>
        <w:t xml:space="preserve">Лесноуколовского сельского </w:t>
      </w:r>
      <w:r w:rsidRPr="00B8786C">
        <w:rPr>
          <w:b w:val="0"/>
          <w:bCs w:val="0"/>
        </w:rPr>
        <w:t xml:space="preserve"> поселения «</w:t>
      </w:r>
      <w:r w:rsidRPr="00B8786C">
        <w:rPr>
          <w:b w:val="0"/>
        </w:rPr>
        <w:t xml:space="preserve">О внесении изменений и дополнений в Устав </w:t>
      </w:r>
      <w:r w:rsidR="00C43D0B" w:rsidRPr="00C43D0B">
        <w:rPr>
          <w:b w:val="0"/>
        </w:rPr>
        <w:t>Лесноуколовского</w:t>
      </w:r>
      <w:r w:rsidRPr="00B8786C">
        <w:rPr>
          <w:b w:val="0"/>
        </w:rPr>
        <w:t xml:space="preserve"> сельского поселения муниципального района «</w:t>
      </w:r>
      <w:proofErr w:type="spellStart"/>
      <w:r w:rsidRPr="00B8786C">
        <w:rPr>
          <w:b w:val="0"/>
        </w:rPr>
        <w:t>Красненский</w:t>
      </w:r>
      <w:proofErr w:type="spellEnd"/>
      <w:r w:rsidRPr="00B8786C">
        <w:rPr>
          <w:b w:val="0"/>
        </w:rPr>
        <w:t xml:space="preserve"> район» Белгородской области»;</w:t>
      </w:r>
    </w:p>
    <w:p w:rsidR="00BB7939" w:rsidRPr="00B8786C" w:rsidRDefault="00BB7939" w:rsidP="00BB7939">
      <w:pPr>
        <w:pStyle w:val="ConsPlusTitle"/>
        <w:ind w:firstLine="851"/>
        <w:jc w:val="both"/>
        <w:rPr>
          <w:b w:val="0"/>
        </w:rPr>
      </w:pPr>
      <w:r w:rsidRPr="00B8786C">
        <w:rPr>
          <w:b w:val="0"/>
        </w:rPr>
        <w:t xml:space="preserve">2.3. Состав рабочей группы по проекту решения земского собрания </w:t>
      </w:r>
      <w:r w:rsidR="00C43D0B" w:rsidRPr="00C43D0B">
        <w:rPr>
          <w:b w:val="0"/>
        </w:rPr>
        <w:t>Лесноуколовского</w:t>
      </w:r>
      <w:r w:rsidRPr="00B8786C">
        <w:rPr>
          <w:b w:val="0"/>
        </w:rPr>
        <w:t xml:space="preserve"> сельского поселения Красненского района «О внесении изменений и дополнений в Устав </w:t>
      </w:r>
      <w:r w:rsidR="00C43D0B" w:rsidRPr="00C43D0B">
        <w:rPr>
          <w:b w:val="0"/>
        </w:rPr>
        <w:t>Лесноуколовского</w:t>
      </w:r>
      <w:r w:rsidRPr="00B8786C">
        <w:rPr>
          <w:b w:val="0"/>
        </w:rPr>
        <w:t xml:space="preserve"> сельского поселения муниципального района «</w:t>
      </w:r>
      <w:proofErr w:type="spellStart"/>
      <w:r w:rsidRPr="00B8786C">
        <w:rPr>
          <w:b w:val="0"/>
        </w:rPr>
        <w:t>Красненский</w:t>
      </w:r>
      <w:proofErr w:type="spellEnd"/>
      <w:r w:rsidRPr="00B8786C">
        <w:rPr>
          <w:b w:val="0"/>
        </w:rPr>
        <w:t xml:space="preserve"> район» Белгородской области»</w:t>
      </w:r>
    </w:p>
    <w:p w:rsidR="00BB7939" w:rsidRPr="00B8786C" w:rsidRDefault="00BB7939" w:rsidP="00BB79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lastRenderedPageBreak/>
        <w:t>3. Главе се</w:t>
      </w:r>
      <w:r w:rsidR="00C43D0B">
        <w:rPr>
          <w:rFonts w:ascii="Times New Roman" w:hAnsi="Times New Roman"/>
          <w:sz w:val="28"/>
          <w:szCs w:val="28"/>
        </w:rPr>
        <w:t>льского поселения (</w:t>
      </w:r>
      <w:proofErr w:type="spellStart"/>
      <w:r w:rsidR="00200C51">
        <w:rPr>
          <w:rFonts w:ascii="Times New Roman" w:hAnsi="Times New Roman"/>
          <w:sz w:val="28"/>
          <w:szCs w:val="28"/>
        </w:rPr>
        <w:t>Стрелкина</w:t>
      </w:r>
      <w:proofErr w:type="spellEnd"/>
      <w:r w:rsidR="00200C51">
        <w:rPr>
          <w:rFonts w:ascii="Times New Roman" w:hAnsi="Times New Roman"/>
          <w:sz w:val="28"/>
          <w:szCs w:val="28"/>
        </w:rPr>
        <w:t xml:space="preserve"> И.Р.)</w:t>
      </w:r>
      <w:r w:rsidRPr="00B8786C">
        <w:rPr>
          <w:rFonts w:ascii="Times New Roman" w:hAnsi="Times New Roman"/>
          <w:sz w:val="28"/>
          <w:szCs w:val="28"/>
        </w:rPr>
        <w:t xml:space="preserve"> обнародовать настоящее решение в общедоступных местах, определенных Уставом </w:t>
      </w:r>
      <w:r w:rsidR="00C43D0B">
        <w:rPr>
          <w:rFonts w:ascii="Times New Roman" w:hAnsi="Times New Roman"/>
          <w:sz w:val="28"/>
          <w:szCs w:val="28"/>
        </w:rPr>
        <w:t>Лесноуколовского</w:t>
      </w:r>
      <w:r w:rsidRPr="00B878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B7939" w:rsidRPr="00B8786C" w:rsidRDefault="00BB7939" w:rsidP="00BB79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878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786C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главу </w:t>
      </w:r>
      <w:r w:rsidR="00C43D0B">
        <w:rPr>
          <w:rFonts w:ascii="Times New Roman" w:hAnsi="Times New Roman"/>
          <w:sz w:val="28"/>
          <w:szCs w:val="28"/>
        </w:rPr>
        <w:t>Лесноуколовского се</w:t>
      </w:r>
      <w:r w:rsidR="00200C51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200C51">
        <w:rPr>
          <w:rFonts w:ascii="Times New Roman" w:hAnsi="Times New Roman"/>
          <w:sz w:val="28"/>
          <w:szCs w:val="28"/>
        </w:rPr>
        <w:t>Стрелкину</w:t>
      </w:r>
      <w:proofErr w:type="spellEnd"/>
      <w:r w:rsidR="00200C51">
        <w:rPr>
          <w:rFonts w:ascii="Times New Roman" w:hAnsi="Times New Roman"/>
          <w:sz w:val="28"/>
          <w:szCs w:val="28"/>
        </w:rPr>
        <w:t xml:space="preserve"> И.Р.</w:t>
      </w:r>
    </w:p>
    <w:p w:rsidR="00BB7939" w:rsidRPr="00B8786C" w:rsidRDefault="00BB7939" w:rsidP="00BB79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786C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C43D0B">
        <w:rPr>
          <w:rFonts w:ascii="Times New Roman" w:hAnsi="Times New Roman"/>
          <w:b/>
          <w:bCs/>
          <w:sz w:val="28"/>
          <w:szCs w:val="28"/>
        </w:rPr>
        <w:t>Лесноуколовского</w:t>
      </w:r>
      <w:r w:rsidRPr="00B8786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7939" w:rsidRPr="00B8786C" w:rsidRDefault="00BB7939" w:rsidP="00BB79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786C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</w:t>
      </w:r>
      <w:r w:rsidR="00C43D0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00C51">
        <w:rPr>
          <w:rFonts w:ascii="Times New Roman" w:hAnsi="Times New Roman"/>
          <w:b/>
          <w:bCs/>
          <w:sz w:val="28"/>
          <w:szCs w:val="28"/>
        </w:rPr>
        <w:t xml:space="preserve">И.Р. </w:t>
      </w:r>
      <w:proofErr w:type="spellStart"/>
      <w:r w:rsidR="00200C51">
        <w:rPr>
          <w:rFonts w:ascii="Times New Roman" w:hAnsi="Times New Roman"/>
          <w:b/>
          <w:bCs/>
          <w:sz w:val="28"/>
          <w:szCs w:val="28"/>
        </w:rPr>
        <w:t>Стрелкина</w:t>
      </w:r>
      <w:proofErr w:type="spellEnd"/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ЗЕМСКОЕ  СОБРАНИЕ </w:t>
      </w:r>
    </w:p>
    <w:p w:rsidR="00BB7939" w:rsidRPr="00B8786C" w:rsidRDefault="0051593F" w:rsidP="00BB7939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ЛЕСНОУКОЛОВСКОГО</w:t>
      </w:r>
      <w:r w:rsidR="00BB7939" w:rsidRPr="00B8786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B7939" w:rsidRPr="00B8786C" w:rsidRDefault="00BB7939" w:rsidP="00BB7939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786C">
        <w:rPr>
          <w:rFonts w:ascii="Times New Roman" w:hAnsi="Times New Roman"/>
          <w:sz w:val="28"/>
          <w:szCs w:val="28"/>
        </w:rPr>
        <w:t>Р</w:t>
      </w:r>
      <w:proofErr w:type="gramEnd"/>
      <w:r w:rsidRPr="00B8786C">
        <w:rPr>
          <w:rFonts w:ascii="Times New Roman" w:hAnsi="Times New Roman"/>
          <w:sz w:val="28"/>
          <w:szCs w:val="28"/>
        </w:rPr>
        <w:t xml:space="preserve"> Е Ш Е Н И Е</w:t>
      </w:r>
    </w:p>
    <w:p w:rsidR="00BB7939" w:rsidRPr="00B8786C" w:rsidRDefault="00BB7939" w:rsidP="00BB7939">
      <w:pPr>
        <w:tabs>
          <w:tab w:val="left" w:pos="8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5159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 w:rsidR="0051593F" w:rsidRDefault="00C43D0B" w:rsidP="005159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Лесноуколовского</w:t>
      </w:r>
      <w:r w:rsidR="00BB7939" w:rsidRPr="00B8786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1593F" w:rsidRDefault="00BB7939" w:rsidP="005159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1593F">
        <w:rPr>
          <w:rFonts w:ascii="Times New Roman" w:hAnsi="Times New Roman"/>
          <w:b/>
          <w:sz w:val="28"/>
          <w:szCs w:val="28"/>
        </w:rPr>
        <w:t xml:space="preserve"> </w:t>
      </w:r>
      <w:r w:rsidRPr="00B878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8786C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BB7939" w:rsidRPr="00B8786C" w:rsidRDefault="00BB7939" w:rsidP="005159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BB7939" w:rsidRPr="00B8786C" w:rsidRDefault="00BB7939" w:rsidP="00BB7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В целях приведения Устава Лесноуколовского сельского поселения муниципального района «</w:t>
      </w:r>
      <w:proofErr w:type="spellStart"/>
      <w:r w:rsidRPr="007659F8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7659F8">
        <w:rPr>
          <w:rFonts w:ascii="Times New Roman" w:hAnsi="Times New Roman"/>
          <w:sz w:val="28"/>
          <w:szCs w:val="28"/>
        </w:rPr>
        <w:t xml:space="preserve"> район» Белгородской области в соответствие с Федеральным законом </w:t>
      </w:r>
      <w:hyperlink r:id="rId8" w:tgtFrame="_self" w:history="1">
        <w:r w:rsidRPr="007659F8">
          <w:rPr>
            <w:rFonts w:ascii="Times New Roman" w:hAnsi="Times New Roman"/>
            <w:sz w:val="28"/>
            <w:szCs w:val="28"/>
          </w:rPr>
          <w:t>от 06.10.2003 года № 131-ФЗ</w:t>
        </w:r>
      </w:hyperlink>
      <w:r w:rsidRPr="007659F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земское собрание Лесноуколовского сельского поселения решило: 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 xml:space="preserve">1. Внести в </w:t>
      </w:r>
      <w:hyperlink r:id="rId9" w:tgtFrame="_self" w:history="1">
        <w:r w:rsidRPr="007659F8">
          <w:rPr>
            <w:rFonts w:ascii="Times New Roman" w:hAnsi="Times New Roman"/>
            <w:sz w:val="28"/>
            <w:szCs w:val="28"/>
          </w:rPr>
          <w:t>Устав Лесноуколовского сельского поселения</w:t>
        </w:r>
      </w:hyperlink>
      <w:r w:rsidRPr="007659F8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7659F8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7659F8">
        <w:rPr>
          <w:rFonts w:ascii="Times New Roman" w:hAnsi="Times New Roman"/>
          <w:sz w:val="28"/>
          <w:szCs w:val="28"/>
        </w:rPr>
        <w:t xml:space="preserve"> район» Белгородской области, принятый решением земского собрания Лесноуколовского сельского поселения от 18.06.2007 № 29 следующие изменения и дополнения</w:t>
      </w:r>
      <w:r w:rsidRPr="007659F8">
        <w:rPr>
          <w:rFonts w:ascii="Times New Roman" w:hAnsi="Times New Roman"/>
          <w:color w:val="000000"/>
          <w:sz w:val="28"/>
          <w:szCs w:val="28"/>
        </w:rPr>
        <w:t>:</w:t>
      </w:r>
    </w:p>
    <w:p w:rsidR="007659F8" w:rsidRPr="007659F8" w:rsidRDefault="007659F8" w:rsidP="007659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659F8">
        <w:rPr>
          <w:rFonts w:cs="Calibri"/>
          <w:sz w:val="28"/>
          <w:szCs w:val="28"/>
          <w:lang w:eastAsia="en-US"/>
        </w:rPr>
        <w:t>1.1.</w:t>
      </w:r>
      <w:r w:rsidRPr="007659F8">
        <w:rPr>
          <w:rFonts w:ascii="Times New Roman" w:hAnsi="Times New Roman" w:cs="Calibri"/>
          <w:sz w:val="28"/>
          <w:szCs w:val="28"/>
          <w:lang w:eastAsia="en-US"/>
        </w:rPr>
        <w:t xml:space="preserve"> В статье 5 Устава: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659F8">
        <w:rPr>
          <w:rFonts w:ascii="Times New Roman" w:hAnsi="Times New Roman" w:cs="Calibri"/>
          <w:sz w:val="28"/>
          <w:szCs w:val="28"/>
          <w:lang w:eastAsia="en-US"/>
        </w:rPr>
        <w:t>- часть 1 дополнить пунктом 6.1 следующего содержания: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659F8">
        <w:rPr>
          <w:rFonts w:ascii="Times New Roman" w:hAnsi="Times New Roman" w:cs="Calibri"/>
          <w:sz w:val="28"/>
          <w:szCs w:val="28"/>
          <w:lang w:eastAsia="en-US"/>
        </w:rPr>
        <w:t xml:space="preserve"> «6.1) староста сельского населенного пункта</w:t>
      </w:r>
      <w:proofErr w:type="gramStart"/>
      <w:r w:rsidRPr="007659F8">
        <w:rPr>
          <w:rFonts w:ascii="Times New Roman" w:hAnsi="Times New Roman" w:cs="Calibri"/>
          <w:sz w:val="28"/>
          <w:szCs w:val="28"/>
          <w:lang w:eastAsia="en-US"/>
        </w:rPr>
        <w:t>;»</w:t>
      </w:r>
      <w:proofErr w:type="gramEnd"/>
      <w:r w:rsidRPr="007659F8">
        <w:rPr>
          <w:rFonts w:ascii="Times New Roman" w:hAnsi="Times New Roman" w:cs="Calibri"/>
          <w:sz w:val="28"/>
          <w:szCs w:val="28"/>
          <w:lang w:eastAsia="en-US"/>
        </w:rPr>
        <w:t>;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659F8">
        <w:rPr>
          <w:rFonts w:ascii="Times New Roman" w:hAnsi="Times New Roman" w:cs="Calibri"/>
          <w:sz w:val="28"/>
          <w:szCs w:val="28"/>
          <w:lang w:eastAsia="en-US"/>
        </w:rPr>
        <w:t>- пункт 7 части 1 изложить в следующей редакции: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7659F8">
        <w:rPr>
          <w:rFonts w:ascii="Times New Roman" w:hAnsi="Times New Roman" w:cs="Calibri"/>
          <w:sz w:val="28"/>
          <w:szCs w:val="28"/>
          <w:lang w:eastAsia="en-US"/>
        </w:rPr>
        <w:t>«7) публичные слушания, общественные обсуждения</w:t>
      </w:r>
      <w:proofErr w:type="gramStart"/>
      <w:r w:rsidRPr="007659F8">
        <w:rPr>
          <w:rFonts w:ascii="Times New Roman" w:hAnsi="Times New Roman" w:cs="Calibri"/>
          <w:sz w:val="28"/>
          <w:szCs w:val="28"/>
          <w:lang w:eastAsia="en-US"/>
        </w:rPr>
        <w:t>;»</w:t>
      </w:r>
      <w:proofErr w:type="gramEnd"/>
      <w:r w:rsidRPr="007659F8">
        <w:rPr>
          <w:rFonts w:ascii="Times New Roman" w:hAnsi="Times New Roman" w:cs="Calibri"/>
          <w:sz w:val="28"/>
          <w:szCs w:val="28"/>
          <w:lang w:eastAsia="en-US"/>
        </w:rPr>
        <w:t>;</w:t>
      </w:r>
    </w:p>
    <w:p w:rsidR="007659F8" w:rsidRPr="007659F8" w:rsidRDefault="007659F8" w:rsidP="00765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- часть 1 дополнить пунктом 12 следующего содержания:</w:t>
      </w:r>
    </w:p>
    <w:p w:rsidR="007659F8" w:rsidRPr="007659F8" w:rsidRDefault="007659F8" w:rsidP="00765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«12) сход граждан</w:t>
      </w:r>
      <w:proofErr w:type="gramStart"/>
      <w:r w:rsidRPr="007659F8">
        <w:rPr>
          <w:rFonts w:ascii="Times New Roman" w:hAnsi="Times New Roman"/>
          <w:sz w:val="28"/>
          <w:szCs w:val="28"/>
        </w:rPr>
        <w:t>.».</w:t>
      </w:r>
      <w:proofErr w:type="gramEnd"/>
    </w:p>
    <w:p w:rsidR="007659F8" w:rsidRPr="007659F8" w:rsidRDefault="007659F8" w:rsidP="007659F8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59F8">
        <w:rPr>
          <w:rFonts w:ascii="Times New Roman" w:hAnsi="Times New Roman"/>
          <w:color w:val="000000"/>
          <w:sz w:val="28"/>
          <w:szCs w:val="28"/>
        </w:rPr>
        <w:t xml:space="preserve"> 1.2. </w:t>
      </w:r>
      <w:r w:rsidRPr="007659F8">
        <w:rPr>
          <w:rFonts w:ascii="Times New Roman" w:hAnsi="Times New Roman"/>
          <w:sz w:val="28"/>
          <w:szCs w:val="28"/>
        </w:rPr>
        <w:t>Часть 4 статьи 6 Устава дополнить абзацем шестым следующего содержания:</w:t>
      </w:r>
    </w:p>
    <w:p w:rsidR="007659F8" w:rsidRPr="007659F8" w:rsidRDefault="007659F8" w:rsidP="007659F8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7659F8">
        <w:rPr>
          <w:rFonts w:ascii="Times New Roman" w:hAnsi="Times New Roman"/>
          <w:sz w:val="28"/>
          <w:szCs w:val="28"/>
        </w:rPr>
        <w:t>.».</w:t>
      </w:r>
      <w:proofErr w:type="gramEnd"/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 xml:space="preserve"> 1.3. В части 2 статьи 8 Устава: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- пункт 12 признать утратившим силу;</w:t>
      </w:r>
    </w:p>
    <w:p w:rsidR="007659F8" w:rsidRPr="007659F8" w:rsidRDefault="007659F8" w:rsidP="0076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- пункт 14  изложить в следующей редакции:</w:t>
      </w:r>
    </w:p>
    <w:p w:rsidR="007659F8" w:rsidRPr="007659F8" w:rsidRDefault="007659F8" w:rsidP="0076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«14) </w:t>
      </w:r>
      <w:r w:rsidRPr="007659F8">
        <w:rPr>
          <w:rFonts w:ascii="Times New Roman" w:hAnsi="Times New Roman"/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сельского поселения</w:t>
      </w:r>
      <w:proofErr w:type="gramStart"/>
      <w:r w:rsidRPr="007659F8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7659F8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7659F8">
        <w:rPr>
          <w:rFonts w:ascii="Times New Roman" w:hAnsi="Times New Roman"/>
          <w:sz w:val="28"/>
          <w:szCs w:val="28"/>
          <w:lang w:eastAsia="en-US"/>
        </w:rPr>
        <w:t>.</w:t>
      </w:r>
    </w:p>
    <w:p w:rsidR="007659F8" w:rsidRPr="007659F8" w:rsidRDefault="007659F8" w:rsidP="00765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1.4. Часть 6.2 статьи 25 Устава дополнить словами «если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59F8">
        <w:rPr>
          <w:rFonts w:ascii="Times New Roman" w:hAnsi="Times New Roman"/>
          <w:sz w:val="28"/>
          <w:szCs w:val="28"/>
          <w:shd w:val="clear" w:color="auto" w:fill="FFFFFF"/>
        </w:rPr>
        <w:t xml:space="preserve">  1.5. Статью 18 Устава дополнить частью 10 следующего содержания: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7659F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«10. </w:t>
      </w:r>
      <w:r w:rsidRPr="007659F8">
        <w:rPr>
          <w:rFonts w:ascii="Times New Roman" w:hAnsi="Times New Roman"/>
          <w:sz w:val="28"/>
          <w:szCs w:val="28"/>
          <w:highlight w:val="white"/>
        </w:rPr>
        <w:t xml:space="preserve">В случае досрочного прекращения полномочий главы сельского поселения, избрание земским собранием сельского поселения главы сельского поселения, осуществляется не позднее чем через шесть месяцев со дня такого прекращения полномочий. 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59F8">
        <w:rPr>
          <w:rFonts w:ascii="Times New Roman" w:hAnsi="Times New Roman"/>
          <w:sz w:val="28"/>
          <w:szCs w:val="28"/>
          <w:highlight w:val="white"/>
        </w:rPr>
        <w:t>При этом если до истечения срока полномочий земского собрания сельского поселения осталось менее шести месяцев, избрание главы сельского поселения осуществляется на первом заседании вновь избранного земского собрания сельского поселения</w:t>
      </w:r>
      <w:proofErr w:type="gramStart"/>
      <w:r w:rsidRPr="007659F8">
        <w:rPr>
          <w:rFonts w:ascii="Times New Roman" w:hAnsi="Times New Roman"/>
          <w:sz w:val="28"/>
          <w:szCs w:val="28"/>
          <w:highlight w:val="white"/>
        </w:rPr>
        <w:t>.</w:t>
      </w:r>
      <w:r w:rsidRPr="007659F8">
        <w:rPr>
          <w:rFonts w:ascii="Times New Roman" w:hAnsi="Times New Roman"/>
          <w:sz w:val="28"/>
          <w:szCs w:val="28"/>
        </w:rPr>
        <w:t>».</w:t>
      </w:r>
      <w:proofErr w:type="gramEnd"/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2. Принять настоящее решение.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3. Поручить главе Лесноуколовского сельского поселения обеспечить осуществление необходимых действий, связанных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7659F8" w:rsidRPr="007659F8" w:rsidRDefault="007659F8" w:rsidP="0076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F8">
        <w:rPr>
          <w:rFonts w:ascii="Times New Roman" w:hAnsi="Times New Roman"/>
          <w:sz w:val="28"/>
          <w:szCs w:val="28"/>
        </w:rPr>
        <w:t>4. Обнародовать настоящее решение после его государственной регистрации.</w:t>
      </w:r>
    </w:p>
    <w:p w:rsidR="0051593F" w:rsidRPr="00B8786C" w:rsidRDefault="0051593F" w:rsidP="00BB7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39" w:rsidRPr="00B8786C" w:rsidRDefault="00BB7939" w:rsidP="00BB7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 xml:space="preserve">Глава </w:t>
      </w:r>
      <w:r w:rsidR="00C84139">
        <w:rPr>
          <w:rFonts w:ascii="Times New Roman" w:hAnsi="Times New Roman"/>
          <w:b/>
          <w:sz w:val="28"/>
          <w:szCs w:val="28"/>
        </w:rPr>
        <w:t>Лесноуколовского</w:t>
      </w:r>
    </w:p>
    <w:p w:rsidR="00BB7939" w:rsidRPr="00B8786C" w:rsidRDefault="00BB7939" w:rsidP="00BB7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</w:t>
      </w:r>
      <w:r w:rsidR="00C8413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91825">
        <w:rPr>
          <w:rFonts w:ascii="Times New Roman" w:hAnsi="Times New Roman"/>
          <w:b/>
          <w:sz w:val="28"/>
          <w:szCs w:val="28"/>
        </w:rPr>
        <w:t>И.Р.</w:t>
      </w:r>
      <w:r w:rsidR="005159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1825">
        <w:rPr>
          <w:rFonts w:ascii="Times New Roman" w:hAnsi="Times New Roman"/>
          <w:b/>
          <w:sz w:val="28"/>
          <w:szCs w:val="28"/>
        </w:rPr>
        <w:t>Стрелкина</w:t>
      </w:r>
      <w:proofErr w:type="spellEnd"/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659F8" w:rsidRDefault="007659F8" w:rsidP="00BB793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84139" w:rsidRDefault="00BB7939" w:rsidP="00BB7939">
      <w:pPr>
        <w:pStyle w:val="ConsPlusTitle"/>
        <w:ind w:left="3969"/>
        <w:jc w:val="center"/>
        <w:rPr>
          <w:b w:val="0"/>
        </w:rPr>
      </w:pPr>
      <w:r w:rsidRPr="00B8786C">
        <w:rPr>
          <w:b w:val="0"/>
        </w:rPr>
        <w:t xml:space="preserve">к решению земского собрания </w:t>
      </w:r>
      <w:r w:rsidR="00C43D0B">
        <w:rPr>
          <w:b w:val="0"/>
        </w:rPr>
        <w:t xml:space="preserve">Лесноуколовского сельского </w:t>
      </w:r>
      <w:r w:rsidRPr="00B8786C">
        <w:rPr>
          <w:b w:val="0"/>
        </w:rPr>
        <w:t xml:space="preserve"> поселения </w:t>
      </w:r>
    </w:p>
    <w:p w:rsidR="00BB7939" w:rsidRPr="00B8786C" w:rsidRDefault="00BB7939" w:rsidP="00BB7939">
      <w:pPr>
        <w:pStyle w:val="ConsPlusTitle"/>
        <w:ind w:left="3969"/>
        <w:jc w:val="center"/>
        <w:rPr>
          <w:b w:val="0"/>
        </w:rPr>
      </w:pPr>
      <w:r w:rsidRPr="00B8786C">
        <w:rPr>
          <w:b w:val="0"/>
        </w:rPr>
        <w:t xml:space="preserve">от « </w:t>
      </w:r>
      <w:r w:rsidR="007659F8">
        <w:rPr>
          <w:b w:val="0"/>
        </w:rPr>
        <w:t>29</w:t>
      </w:r>
      <w:r w:rsidRPr="00B8786C">
        <w:rPr>
          <w:b w:val="0"/>
        </w:rPr>
        <w:t xml:space="preserve"> » </w:t>
      </w:r>
      <w:r w:rsidR="007659F8">
        <w:rPr>
          <w:b w:val="0"/>
        </w:rPr>
        <w:t>ноября</w:t>
      </w:r>
      <w:r>
        <w:rPr>
          <w:b w:val="0"/>
        </w:rPr>
        <w:t xml:space="preserve"> </w:t>
      </w:r>
      <w:r w:rsidRPr="00B8786C">
        <w:rPr>
          <w:b w:val="0"/>
        </w:rPr>
        <w:t>201</w:t>
      </w:r>
      <w:r w:rsidR="00200C51">
        <w:rPr>
          <w:b w:val="0"/>
        </w:rPr>
        <w:t>9</w:t>
      </w:r>
      <w:r w:rsidRPr="00B8786C">
        <w:rPr>
          <w:b w:val="0"/>
        </w:rPr>
        <w:t xml:space="preserve"> года № </w:t>
      </w:r>
      <w:r w:rsidR="007659F8">
        <w:rPr>
          <w:b w:val="0"/>
        </w:rPr>
        <w:t>79</w:t>
      </w:r>
    </w:p>
    <w:p w:rsidR="00BB7939" w:rsidRPr="00B8786C" w:rsidRDefault="00BB7939" w:rsidP="00BB7939">
      <w:pPr>
        <w:pStyle w:val="ConsPlusTitle"/>
        <w:jc w:val="center"/>
      </w:pPr>
    </w:p>
    <w:p w:rsidR="00BB7939" w:rsidRPr="00B8786C" w:rsidRDefault="00BB7939" w:rsidP="00BB7939">
      <w:pPr>
        <w:pStyle w:val="ConsPlusTitle"/>
        <w:jc w:val="center"/>
      </w:pPr>
      <w:r w:rsidRPr="00B8786C">
        <w:t>Порядок</w:t>
      </w:r>
    </w:p>
    <w:p w:rsidR="00BB7939" w:rsidRPr="00B8786C" w:rsidRDefault="00BB7939" w:rsidP="00BB7939">
      <w:pPr>
        <w:pStyle w:val="ConsPlusTitle"/>
        <w:jc w:val="center"/>
      </w:pPr>
      <w:r w:rsidRPr="00B8786C">
        <w:t xml:space="preserve">участия граждан в обсуждении проекта решения </w:t>
      </w:r>
      <w:r w:rsidRPr="00B8786C">
        <w:rPr>
          <w:bCs w:val="0"/>
        </w:rPr>
        <w:t xml:space="preserve">земского собрания </w:t>
      </w:r>
      <w:r w:rsidR="00C43D0B">
        <w:rPr>
          <w:bCs w:val="0"/>
        </w:rPr>
        <w:t xml:space="preserve">Лесноуколовского сельского </w:t>
      </w:r>
      <w:r w:rsidRPr="00B8786C">
        <w:rPr>
          <w:bCs w:val="0"/>
        </w:rPr>
        <w:t xml:space="preserve"> поселения «</w:t>
      </w:r>
      <w:r w:rsidRPr="00B8786C">
        <w:t xml:space="preserve">О внесении изменений и дополнений в Устав </w:t>
      </w:r>
      <w:r w:rsidR="00C43D0B">
        <w:t xml:space="preserve">Лесноуколовского сельского </w:t>
      </w:r>
      <w:r w:rsidRPr="00B8786C">
        <w:t xml:space="preserve"> поселения муниципального района «</w:t>
      </w:r>
      <w:proofErr w:type="spellStart"/>
      <w:r w:rsidRPr="00B8786C">
        <w:t>Красненский</w:t>
      </w:r>
      <w:proofErr w:type="spellEnd"/>
      <w:r w:rsidRPr="00B8786C">
        <w:t xml:space="preserve"> район» Белгородской области»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8786C">
        <w:rPr>
          <w:rFonts w:ascii="Times New Roman" w:hAnsi="Times New Roman"/>
          <w:sz w:val="28"/>
          <w:szCs w:val="28"/>
        </w:rPr>
        <w:t xml:space="preserve">Правом внесения предложений по проекту решения </w:t>
      </w:r>
      <w:r w:rsidRPr="00B8786C">
        <w:rPr>
          <w:rFonts w:ascii="Times New Roman" w:hAnsi="Times New Roman"/>
          <w:bCs/>
          <w:sz w:val="28"/>
          <w:szCs w:val="28"/>
        </w:rPr>
        <w:t xml:space="preserve">земского собрания </w:t>
      </w:r>
      <w:r w:rsidR="00C43D0B">
        <w:rPr>
          <w:rFonts w:ascii="Times New Roman" w:hAnsi="Times New Roman"/>
          <w:bCs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Pr="00B8786C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 w:rsidRPr="00B8786C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sz w:val="28"/>
          <w:szCs w:val="28"/>
        </w:rPr>
        <w:t xml:space="preserve"> район» Белгородской области» (далее - проект решения) обладают граждане Российской Федерации, проживающие на территории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поселения, зарегистрированные в установленном порядке, их объединения, а также иностранные граждане, постоянно проживающие на территории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 w:rsidRPr="00B8786C">
        <w:rPr>
          <w:rFonts w:ascii="Times New Roman" w:hAnsi="Times New Roman"/>
          <w:sz w:val="28"/>
          <w:szCs w:val="28"/>
        </w:rPr>
        <w:t>Красненский</w:t>
      </w:r>
      <w:proofErr w:type="spellEnd"/>
      <w:proofErr w:type="gramEnd"/>
      <w:r w:rsidRPr="00B8786C">
        <w:rPr>
          <w:rFonts w:ascii="Times New Roman" w:hAnsi="Times New Roman"/>
          <w:sz w:val="28"/>
          <w:szCs w:val="28"/>
        </w:rPr>
        <w:t xml:space="preserve"> район»,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2. Общественное обсуждение проекта решения включает: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а) информирование граждан, объединений;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б) обсуждение его на собраниях по месту жительства, месту работы, на собраниях (заседаниях) отделений местных политических партий и общественных объединений, их выборных органов;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в) сбор и рассмотрение рабочей группой по разработке проекта решения (далее - рабочей группой) предложений граждан, объединений.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3. Граждане и их объединения имеют право обращаться в рабочую группу с выражением заинтересованности в участии по обсуждению проекта решения и получать консультации у членов рабочей группы по вопросам, связанным с его разработкой.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86C">
        <w:rPr>
          <w:rFonts w:ascii="Times New Roman" w:hAnsi="Times New Roman"/>
          <w:sz w:val="28"/>
          <w:szCs w:val="28"/>
        </w:rPr>
        <w:t xml:space="preserve">Предложения граждан и их объединений по проекту решения, направляемые в рабочую группу, должны содержать указание на главу и статью (пункт, абзац, часть) Устава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 w:rsidRPr="00B8786C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sz w:val="28"/>
          <w:szCs w:val="28"/>
        </w:rPr>
        <w:t xml:space="preserve"> район», в которую предлагается внести изменения, а также обоснование данных изменений.</w:t>
      </w:r>
      <w:proofErr w:type="gramEnd"/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4. Рабочая группа назначает ответственных из своего состава за проведение правовой экспертизы, которые в срок не менее 2 дней осуществляют правовую экспертизу предложений на соответствие </w:t>
      </w:r>
      <w:r w:rsidRPr="00B8786C">
        <w:rPr>
          <w:rFonts w:ascii="Times New Roman" w:hAnsi="Times New Roman"/>
          <w:sz w:val="28"/>
          <w:szCs w:val="28"/>
        </w:rPr>
        <w:lastRenderedPageBreak/>
        <w:t>Конституции Российской Федерации, федеральным конституционным законам, Федеральному закону от 6 октября 2003 года № 131-ФЗ и иным федеральным законам, законам Белгородской области.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86C">
        <w:rPr>
          <w:rFonts w:ascii="Times New Roman" w:hAnsi="Times New Roman"/>
          <w:sz w:val="28"/>
          <w:szCs w:val="28"/>
        </w:rPr>
        <w:t>Ответственные за проведение правовой экспертизы готовят заключение по предложениям граждан, в котором должен быть дан ответ на вопрос - соответствуют ли их предложения Конституции Российской Федерации, федеральным конституционным законам, Федеральному закону от 6 октября 2003 года № 131-ФЗ и иным федеральным законам, законам Белгородской области.</w:t>
      </w:r>
      <w:proofErr w:type="gramEnd"/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Если в заключении устанавливается несоответствие вносимых предложений граждан Конституции Российской Федерации, федеральным конституционным законам, Федеральному закону от 6 октября 2003 года № 131-ФЗ и иным федеральным законам, законам Белгородской области, то должно быть указано, какому акту не соответствуют предложения и в чем выражается это несоответствие.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Заключение направляется гражданам и их объединениям, внесшим предложение.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5. Обсуждение предложений граждан, объединений проходит в рабочей группе, освещается в средствах массовой информации.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По результатам рассмотрения предложений граждан рабочая группа принимает решение: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а) о рекомендации председательствующему на публичных слушаниях внести замечания, предложения граждан (объединений) в проект решения;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б) отклонить замечания, предложения граждан (объединений) в проект решения с указанием оснований.</w:t>
      </w:r>
    </w:p>
    <w:p w:rsidR="00BB7939" w:rsidRPr="00B8786C" w:rsidRDefault="00BB7939" w:rsidP="00BB7939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sz w:val="28"/>
          <w:szCs w:val="28"/>
        </w:rPr>
        <w:br w:type="page"/>
      </w:r>
      <w:r w:rsidRPr="00B878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84139" w:rsidRDefault="00BB7939" w:rsidP="00BB7939">
      <w:pPr>
        <w:pStyle w:val="ConsPlusTitle"/>
        <w:ind w:left="3969"/>
        <w:jc w:val="center"/>
        <w:rPr>
          <w:b w:val="0"/>
        </w:rPr>
      </w:pPr>
      <w:r w:rsidRPr="00B8786C">
        <w:rPr>
          <w:b w:val="0"/>
        </w:rPr>
        <w:t xml:space="preserve">к решению земского собрания </w:t>
      </w:r>
      <w:r w:rsidR="00C43D0B">
        <w:rPr>
          <w:b w:val="0"/>
        </w:rPr>
        <w:t xml:space="preserve">Лесноуколовского сельского </w:t>
      </w:r>
      <w:r w:rsidRPr="00B8786C">
        <w:rPr>
          <w:b w:val="0"/>
        </w:rPr>
        <w:t xml:space="preserve"> поселения </w:t>
      </w:r>
    </w:p>
    <w:p w:rsidR="00BB7939" w:rsidRPr="00B8786C" w:rsidRDefault="00BB7939" w:rsidP="00BB7939">
      <w:pPr>
        <w:pStyle w:val="ConsPlusTitle"/>
        <w:ind w:left="3969"/>
        <w:jc w:val="center"/>
        <w:rPr>
          <w:b w:val="0"/>
        </w:rPr>
      </w:pPr>
      <w:r w:rsidRPr="00B8786C">
        <w:rPr>
          <w:b w:val="0"/>
        </w:rPr>
        <w:t xml:space="preserve">от « </w:t>
      </w:r>
      <w:r w:rsidR="00200C51">
        <w:rPr>
          <w:b w:val="0"/>
        </w:rPr>
        <w:t>2</w:t>
      </w:r>
      <w:r w:rsidR="007659F8">
        <w:rPr>
          <w:b w:val="0"/>
        </w:rPr>
        <w:t>9</w:t>
      </w:r>
      <w:r w:rsidRPr="00B8786C">
        <w:rPr>
          <w:b w:val="0"/>
        </w:rPr>
        <w:t xml:space="preserve"> » </w:t>
      </w:r>
      <w:r w:rsidR="007659F8">
        <w:rPr>
          <w:b w:val="0"/>
        </w:rPr>
        <w:t>ноября</w:t>
      </w:r>
      <w:r>
        <w:rPr>
          <w:b w:val="0"/>
        </w:rPr>
        <w:t xml:space="preserve"> </w:t>
      </w:r>
      <w:r w:rsidRPr="00B8786C">
        <w:rPr>
          <w:b w:val="0"/>
        </w:rPr>
        <w:t>201</w:t>
      </w:r>
      <w:r w:rsidR="00200C51">
        <w:rPr>
          <w:b w:val="0"/>
        </w:rPr>
        <w:t>9</w:t>
      </w:r>
      <w:r w:rsidRPr="00B8786C">
        <w:rPr>
          <w:b w:val="0"/>
        </w:rPr>
        <w:t xml:space="preserve"> года № </w:t>
      </w:r>
      <w:r w:rsidR="007659F8">
        <w:rPr>
          <w:b w:val="0"/>
        </w:rPr>
        <w:t>79</w:t>
      </w:r>
    </w:p>
    <w:p w:rsidR="00BB7939" w:rsidRPr="00B8786C" w:rsidRDefault="00BB7939" w:rsidP="00BB7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pStyle w:val="ConsPlusTitle"/>
        <w:jc w:val="center"/>
      </w:pPr>
      <w:r w:rsidRPr="00B8786C">
        <w:t xml:space="preserve">Порядок </w:t>
      </w:r>
    </w:p>
    <w:p w:rsidR="00BB7939" w:rsidRPr="00B8786C" w:rsidRDefault="00BB7939" w:rsidP="00BB7939">
      <w:pPr>
        <w:pStyle w:val="ConsPlusTitle"/>
        <w:jc w:val="center"/>
      </w:pPr>
      <w:r w:rsidRPr="00B8786C">
        <w:t xml:space="preserve">учета предложений по проекту решения </w:t>
      </w:r>
      <w:r w:rsidRPr="00B8786C">
        <w:rPr>
          <w:bCs w:val="0"/>
        </w:rPr>
        <w:t xml:space="preserve">земского собрания </w:t>
      </w:r>
      <w:r w:rsidR="00C43D0B">
        <w:rPr>
          <w:bCs w:val="0"/>
        </w:rPr>
        <w:t xml:space="preserve">Лесноуколовского сельского </w:t>
      </w:r>
      <w:r w:rsidRPr="00B8786C">
        <w:rPr>
          <w:bCs w:val="0"/>
        </w:rPr>
        <w:t xml:space="preserve"> поселения «</w:t>
      </w:r>
      <w:r w:rsidRPr="00B8786C">
        <w:t xml:space="preserve">О внесении изменений и дополнений в Устав </w:t>
      </w:r>
      <w:r w:rsidR="00C43D0B">
        <w:t xml:space="preserve">Лесноуколовского сельского </w:t>
      </w:r>
      <w:r w:rsidRPr="00B8786C">
        <w:t xml:space="preserve"> поселения муниципального района «</w:t>
      </w:r>
      <w:proofErr w:type="spellStart"/>
      <w:r w:rsidRPr="00B8786C">
        <w:t>Красненский</w:t>
      </w:r>
      <w:proofErr w:type="spellEnd"/>
      <w:r w:rsidRPr="00B8786C">
        <w:t xml:space="preserve"> район» Белгородской области»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1. Настоящий Порядок учета предложений по проекту решения </w:t>
      </w:r>
      <w:r w:rsidRPr="00B8786C">
        <w:rPr>
          <w:rFonts w:ascii="Times New Roman" w:hAnsi="Times New Roman"/>
          <w:bCs/>
          <w:sz w:val="28"/>
          <w:szCs w:val="28"/>
        </w:rPr>
        <w:t xml:space="preserve">земского собрания </w:t>
      </w:r>
      <w:r w:rsidR="00C43D0B">
        <w:rPr>
          <w:rFonts w:ascii="Times New Roman" w:hAnsi="Times New Roman"/>
          <w:bCs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Pr="00B8786C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 w:rsidRPr="00B8786C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sz w:val="28"/>
          <w:szCs w:val="28"/>
        </w:rPr>
        <w:t xml:space="preserve"> район» Белгородской области»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786C">
        <w:rPr>
          <w:rFonts w:ascii="Times New Roman" w:hAnsi="Times New Roman"/>
          <w:sz w:val="28"/>
          <w:szCs w:val="28"/>
        </w:rPr>
        <w:t xml:space="preserve">После обнародования проекта муниципального правового акта по внесению изменений и дополнений в Устав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Красненского района (далее – проект решения) предложения граждан и их объединений принимает рабочая группа по разработке проекта решения </w:t>
      </w:r>
      <w:r w:rsidRPr="00B8786C">
        <w:rPr>
          <w:rFonts w:ascii="Times New Roman" w:hAnsi="Times New Roman"/>
          <w:bCs/>
          <w:sz w:val="28"/>
          <w:szCs w:val="28"/>
        </w:rPr>
        <w:t xml:space="preserve">земского собрания </w:t>
      </w:r>
      <w:r w:rsidR="00C43D0B">
        <w:rPr>
          <w:rFonts w:ascii="Times New Roman" w:hAnsi="Times New Roman"/>
          <w:bCs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Pr="00B8786C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 w:rsidRPr="00B8786C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sz w:val="28"/>
          <w:szCs w:val="28"/>
        </w:rPr>
        <w:t xml:space="preserve"> район» Белгородской области» (далее - рабочая группа) </w:t>
      </w:r>
      <w:r w:rsidRPr="00964269">
        <w:rPr>
          <w:rFonts w:ascii="Times New Roman" w:hAnsi="Times New Roman"/>
          <w:sz w:val="28"/>
          <w:szCs w:val="28"/>
        </w:rPr>
        <w:t>до 17 часов</w:t>
      </w:r>
      <w:proofErr w:type="gramEnd"/>
      <w:r w:rsidRPr="00964269">
        <w:rPr>
          <w:rFonts w:ascii="Times New Roman" w:hAnsi="Times New Roman"/>
          <w:sz w:val="28"/>
          <w:szCs w:val="28"/>
        </w:rPr>
        <w:t xml:space="preserve"> </w:t>
      </w:r>
      <w:r w:rsidR="00C30D47">
        <w:rPr>
          <w:rFonts w:ascii="Times New Roman" w:hAnsi="Times New Roman"/>
          <w:sz w:val="28"/>
          <w:szCs w:val="28"/>
        </w:rPr>
        <w:t>22 января 2020</w:t>
      </w:r>
      <w:bookmarkStart w:id="0" w:name="_GoBack"/>
      <w:bookmarkEnd w:id="0"/>
      <w:r w:rsidR="00C84139">
        <w:rPr>
          <w:rFonts w:ascii="Times New Roman" w:hAnsi="Times New Roman"/>
          <w:sz w:val="28"/>
          <w:szCs w:val="28"/>
        </w:rPr>
        <w:t xml:space="preserve"> года по адресу: с. Лесное </w:t>
      </w:r>
      <w:proofErr w:type="spellStart"/>
      <w:r w:rsidR="00C84139">
        <w:rPr>
          <w:rFonts w:ascii="Times New Roman" w:hAnsi="Times New Roman"/>
          <w:sz w:val="28"/>
          <w:szCs w:val="28"/>
        </w:rPr>
        <w:t>Уколово</w:t>
      </w:r>
      <w:proofErr w:type="spellEnd"/>
      <w:r w:rsidR="00C841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4139">
        <w:rPr>
          <w:rFonts w:ascii="Times New Roman" w:hAnsi="Times New Roman"/>
          <w:sz w:val="28"/>
          <w:szCs w:val="28"/>
        </w:rPr>
        <w:t>пер</w:t>
      </w:r>
      <w:proofErr w:type="gramStart"/>
      <w:r w:rsidR="00C84139">
        <w:rPr>
          <w:rFonts w:ascii="Times New Roman" w:hAnsi="Times New Roman"/>
          <w:sz w:val="28"/>
          <w:szCs w:val="28"/>
        </w:rPr>
        <w:t>.М</w:t>
      </w:r>
      <w:proofErr w:type="gramEnd"/>
      <w:r w:rsidR="00C84139">
        <w:rPr>
          <w:rFonts w:ascii="Times New Roman" w:hAnsi="Times New Roman"/>
          <w:sz w:val="28"/>
          <w:szCs w:val="28"/>
        </w:rPr>
        <w:t>асленникова</w:t>
      </w:r>
      <w:proofErr w:type="spellEnd"/>
      <w:r w:rsidR="00C84139">
        <w:rPr>
          <w:rFonts w:ascii="Times New Roman" w:hAnsi="Times New Roman"/>
          <w:sz w:val="28"/>
          <w:szCs w:val="28"/>
        </w:rPr>
        <w:t>, 17, тел. 5-33-37</w:t>
      </w:r>
      <w:r w:rsidRPr="00B8786C">
        <w:rPr>
          <w:rFonts w:ascii="Times New Roman" w:hAnsi="Times New Roman"/>
          <w:sz w:val="28"/>
          <w:szCs w:val="28"/>
        </w:rPr>
        <w:t>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786C">
        <w:rPr>
          <w:rFonts w:ascii="Times New Roman" w:hAnsi="Times New Roman"/>
          <w:sz w:val="28"/>
          <w:szCs w:val="28"/>
        </w:rPr>
        <w:t xml:space="preserve">Предложения граждан и их объединений по проекту решения, направляемые в рабочую группу, должны содержать указание на главу и статью (пункт, абзац, часть) Устава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 w:rsidRPr="00B8786C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sz w:val="28"/>
          <w:szCs w:val="28"/>
        </w:rPr>
        <w:t xml:space="preserve"> район», в которую предлагается внести изменения, а также обоснование данных изменений.</w:t>
      </w:r>
      <w:proofErr w:type="gramEnd"/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4. Предложения граждан и их объединений подлежат регистрации в журнале, в котором указывается: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- порядковый номер;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 xml:space="preserve">- глава и статья (пункт, абзац, часть) Устава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 муниципального района «</w:t>
      </w:r>
      <w:proofErr w:type="spellStart"/>
      <w:r w:rsidRPr="00B8786C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B8786C">
        <w:rPr>
          <w:rFonts w:ascii="Times New Roman" w:hAnsi="Times New Roman"/>
          <w:sz w:val="28"/>
          <w:szCs w:val="28"/>
        </w:rPr>
        <w:t xml:space="preserve"> район» Белгородской области, которую предлагается изменить или дополнить, либо статья, которой он дополняется;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- данные о гражданине и (или) объединении (фамилия, имя, отчество гражданина или наименование объединения, адрес, контактные телефоны).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t>5. Зарегистрированные предложения граждан, их объединений подлежат правовой экспертизе, рассмотрению на заседаниях рабочей группы, а также анализу и обобщению.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6C">
        <w:rPr>
          <w:rFonts w:ascii="Times New Roman" w:hAnsi="Times New Roman"/>
          <w:sz w:val="28"/>
          <w:szCs w:val="28"/>
        </w:rPr>
        <w:lastRenderedPageBreak/>
        <w:t xml:space="preserve">6. Рабочая группа дорабатывает проект решения с учетом поступивших предложений и в установленном порядке направляет его с пояснительной запиской на рассмотрение в земское собрание </w:t>
      </w:r>
      <w:r w:rsidR="00C43D0B">
        <w:rPr>
          <w:rFonts w:ascii="Times New Roman" w:hAnsi="Times New Roman"/>
          <w:sz w:val="28"/>
          <w:szCs w:val="28"/>
        </w:rPr>
        <w:t xml:space="preserve">Лесноуколовского сельского </w:t>
      </w:r>
      <w:r w:rsidRPr="00B8786C">
        <w:rPr>
          <w:rFonts w:ascii="Times New Roman" w:hAnsi="Times New Roman"/>
          <w:sz w:val="28"/>
          <w:szCs w:val="28"/>
        </w:rPr>
        <w:t xml:space="preserve"> поселения. В пояснительной записке должны содержаться обобщенные материалы общественного обсуждения, перечень предложений граждан и их объединений, рекомендованных к внесению в проект решения, перечень отклоненных предложений с указанием оснований, по которым они были отклонены.</w:t>
      </w:r>
    </w:p>
    <w:p w:rsidR="00BB7939" w:rsidRPr="00B8786C" w:rsidRDefault="00BB7939" w:rsidP="00BB7939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B8786C">
        <w:rPr>
          <w:rFonts w:ascii="Times New Roman" w:hAnsi="Times New Roman"/>
          <w:b/>
          <w:bCs/>
          <w:sz w:val="28"/>
          <w:szCs w:val="28"/>
        </w:rPr>
        <w:br w:type="page"/>
      </w:r>
      <w:r w:rsidRPr="00B878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BB7939" w:rsidRPr="00B8786C" w:rsidRDefault="00BB7939" w:rsidP="00BB7939">
      <w:pPr>
        <w:pStyle w:val="ConsPlusTitle"/>
        <w:ind w:left="3969"/>
        <w:jc w:val="center"/>
        <w:rPr>
          <w:b w:val="0"/>
        </w:rPr>
      </w:pPr>
      <w:r w:rsidRPr="00B8786C">
        <w:rPr>
          <w:b w:val="0"/>
        </w:rPr>
        <w:t xml:space="preserve">к решению земского собрания </w:t>
      </w:r>
      <w:r w:rsidR="00C43D0B">
        <w:rPr>
          <w:b w:val="0"/>
        </w:rPr>
        <w:t xml:space="preserve">Лесноуколовского сельского </w:t>
      </w:r>
      <w:r w:rsidRPr="00B8786C">
        <w:rPr>
          <w:b w:val="0"/>
        </w:rPr>
        <w:t xml:space="preserve"> поселения </w:t>
      </w:r>
    </w:p>
    <w:p w:rsidR="00BB7939" w:rsidRPr="00B8786C" w:rsidRDefault="00BB7939" w:rsidP="00BB7939">
      <w:pPr>
        <w:pStyle w:val="ConsPlusTitle"/>
        <w:ind w:left="3969"/>
        <w:jc w:val="center"/>
        <w:rPr>
          <w:b w:val="0"/>
        </w:rPr>
      </w:pPr>
      <w:r w:rsidRPr="00B8786C">
        <w:rPr>
          <w:b w:val="0"/>
        </w:rPr>
        <w:t xml:space="preserve">от « </w:t>
      </w:r>
      <w:r w:rsidR="00200C51">
        <w:rPr>
          <w:b w:val="0"/>
        </w:rPr>
        <w:t>2</w:t>
      </w:r>
      <w:r w:rsidR="007659F8">
        <w:rPr>
          <w:b w:val="0"/>
        </w:rPr>
        <w:t>9</w:t>
      </w:r>
      <w:r w:rsidRPr="00B8786C">
        <w:rPr>
          <w:b w:val="0"/>
        </w:rPr>
        <w:t xml:space="preserve"> » </w:t>
      </w:r>
      <w:r w:rsidR="007659F8">
        <w:rPr>
          <w:b w:val="0"/>
        </w:rPr>
        <w:t>ноября</w:t>
      </w:r>
      <w:r>
        <w:rPr>
          <w:b w:val="0"/>
        </w:rPr>
        <w:t xml:space="preserve"> </w:t>
      </w:r>
      <w:r w:rsidRPr="00B8786C">
        <w:rPr>
          <w:b w:val="0"/>
        </w:rPr>
        <w:t>201</w:t>
      </w:r>
      <w:r w:rsidR="00200C51">
        <w:rPr>
          <w:b w:val="0"/>
        </w:rPr>
        <w:t>9</w:t>
      </w:r>
      <w:r w:rsidRPr="00B8786C">
        <w:rPr>
          <w:b w:val="0"/>
        </w:rPr>
        <w:t xml:space="preserve"> года № </w:t>
      </w:r>
      <w:r w:rsidR="007659F8">
        <w:rPr>
          <w:b w:val="0"/>
        </w:rPr>
        <w:t>79</w:t>
      </w:r>
    </w:p>
    <w:p w:rsidR="00BB7939" w:rsidRPr="00B8786C" w:rsidRDefault="00BB7939" w:rsidP="00BB7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939" w:rsidRPr="00B8786C" w:rsidRDefault="00BB7939" w:rsidP="00BB7939">
      <w:pPr>
        <w:pStyle w:val="ConsPlusTitle"/>
        <w:jc w:val="center"/>
      </w:pPr>
      <w:r w:rsidRPr="00B8786C">
        <w:t xml:space="preserve">Состав рабочей группы по проекту решения земского собрания </w:t>
      </w:r>
      <w:r w:rsidR="00C43D0B">
        <w:t xml:space="preserve">Лесноуколовского сельского </w:t>
      </w:r>
      <w:r w:rsidRPr="00B8786C">
        <w:t xml:space="preserve"> поселения Красненского района «О внесении изменений и дополнений в Устав </w:t>
      </w:r>
      <w:r w:rsidR="00C43D0B">
        <w:t xml:space="preserve">Лесноуколовского сельского </w:t>
      </w:r>
      <w:r w:rsidRPr="00B8786C">
        <w:t xml:space="preserve"> поселения муниципального района «</w:t>
      </w:r>
      <w:proofErr w:type="spellStart"/>
      <w:r w:rsidRPr="00B8786C">
        <w:t>Красненский</w:t>
      </w:r>
      <w:proofErr w:type="spellEnd"/>
      <w:r w:rsidRPr="00B8786C">
        <w:t xml:space="preserve"> район» Белгородской области»</w:t>
      </w:r>
    </w:p>
    <w:p w:rsidR="00BB7939" w:rsidRPr="00B8786C" w:rsidRDefault="00BB7939" w:rsidP="00BB7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06129" w:rsidRPr="00506129" w:rsidRDefault="00506129" w:rsidP="005061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129">
        <w:rPr>
          <w:rFonts w:ascii="Times New Roman" w:hAnsi="Times New Roman"/>
          <w:bCs/>
          <w:sz w:val="28"/>
          <w:szCs w:val="28"/>
        </w:rPr>
        <w:t>Председатель рабочей группы:</w:t>
      </w:r>
    </w:p>
    <w:p w:rsidR="00506129" w:rsidRPr="00506129" w:rsidRDefault="00506129" w:rsidP="005061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06129">
        <w:rPr>
          <w:rFonts w:ascii="Times New Roman" w:hAnsi="Times New Roman"/>
          <w:bCs/>
          <w:sz w:val="28"/>
          <w:szCs w:val="28"/>
        </w:rPr>
        <w:t>Дыбова</w:t>
      </w:r>
      <w:proofErr w:type="spellEnd"/>
      <w:r w:rsidRPr="00506129">
        <w:rPr>
          <w:rFonts w:ascii="Times New Roman" w:hAnsi="Times New Roman"/>
          <w:bCs/>
          <w:sz w:val="28"/>
          <w:szCs w:val="28"/>
        </w:rPr>
        <w:t xml:space="preserve"> Е.И. – заместитель главы администрации Лесноуколовского сельского  поселения</w:t>
      </w:r>
    </w:p>
    <w:p w:rsidR="00506129" w:rsidRPr="00506129" w:rsidRDefault="00506129" w:rsidP="005061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6129" w:rsidRPr="00506129" w:rsidRDefault="00506129" w:rsidP="005061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129">
        <w:rPr>
          <w:rFonts w:ascii="Times New Roman" w:hAnsi="Times New Roman"/>
          <w:bCs/>
          <w:sz w:val="28"/>
          <w:szCs w:val="28"/>
        </w:rPr>
        <w:t>Члены рабочей группы:</w:t>
      </w:r>
    </w:p>
    <w:p w:rsidR="00506129" w:rsidRPr="00506129" w:rsidRDefault="00506129" w:rsidP="005061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06129">
        <w:rPr>
          <w:rFonts w:ascii="Times New Roman" w:hAnsi="Times New Roman"/>
          <w:bCs/>
          <w:sz w:val="28"/>
          <w:szCs w:val="28"/>
        </w:rPr>
        <w:t>Полухина</w:t>
      </w:r>
      <w:proofErr w:type="spellEnd"/>
      <w:r w:rsidRPr="00506129">
        <w:rPr>
          <w:rFonts w:ascii="Times New Roman" w:hAnsi="Times New Roman"/>
          <w:bCs/>
          <w:sz w:val="28"/>
          <w:szCs w:val="28"/>
        </w:rPr>
        <w:t xml:space="preserve"> Н.В. – ведущий специалист по вопросам социальной сферы администрации Лесноуколовского сельского  поселения;</w:t>
      </w:r>
    </w:p>
    <w:p w:rsidR="00506129" w:rsidRPr="00506129" w:rsidRDefault="00200C51" w:rsidP="005061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Федосова Н.В.</w:t>
      </w:r>
      <w:r w:rsidR="00506129" w:rsidRPr="00506129">
        <w:rPr>
          <w:rFonts w:ascii="Times New Roman" w:hAnsi="Times New Roman"/>
          <w:bCs/>
          <w:sz w:val="28"/>
          <w:szCs w:val="28"/>
        </w:rPr>
        <w:t xml:space="preserve"> – депутат земского собрания Лесноуколовского сельского  поселения.</w:t>
      </w:r>
    </w:p>
    <w:p w:rsidR="00506129" w:rsidRPr="00506129" w:rsidRDefault="00506129" w:rsidP="00506129">
      <w:pPr>
        <w:spacing w:after="0" w:line="240" w:lineRule="auto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:rsidR="00BB7939" w:rsidRPr="00506129" w:rsidRDefault="00BB7939" w:rsidP="00BB7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350" w:rsidRPr="00C84139" w:rsidRDefault="00503350">
      <w:pPr>
        <w:rPr>
          <w:color w:val="C00000"/>
        </w:rPr>
      </w:pPr>
    </w:p>
    <w:sectPr w:rsidR="00503350" w:rsidRPr="00C84139" w:rsidSect="00601E8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DF" w:rsidRDefault="00E517DF" w:rsidP="00E11916">
      <w:pPr>
        <w:spacing w:after="0" w:line="240" w:lineRule="auto"/>
      </w:pPr>
      <w:r>
        <w:separator/>
      </w:r>
    </w:p>
  </w:endnote>
  <w:endnote w:type="continuationSeparator" w:id="0">
    <w:p w:rsidR="00E517DF" w:rsidRDefault="00E517DF" w:rsidP="00E1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DF" w:rsidRDefault="00E517DF" w:rsidP="00E11916">
      <w:pPr>
        <w:spacing w:after="0" w:line="240" w:lineRule="auto"/>
      </w:pPr>
      <w:r>
        <w:separator/>
      </w:r>
    </w:p>
  </w:footnote>
  <w:footnote w:type="continuationSeparator" w:id="0">
    <w:p w:rsidR="00E517DF" w:rsidRDefault="00E517DF" w:rsidP="00E1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39"/>
    <w:rsid w:val="00000095"/>
    <w:rsid w:val="00000211"/>
    <w:rsid w:val="000005D5"/>
    <w:rsid w:val="00001056"/>
    <w:rsid w:val="00001807"/>
    <w:rsid w:val="000018B8"/>
    <w:rsid w:val="00001AB1"/>
    <w:rsid w:val="000028A6"/>
    <w:rsid w:val="000039F4"/>
    <w:rsid w:val="00003AD4"/>
    <w:rsid w:val="000046A5"/>
    <w:rsid w:val="00004881"/>
    <w:rsid w:val="00004904"/>
    <w:rsid w:val="00005BF4"/>
    <w:rsid w:val="00005D59"/>
    <w:rsid w:val="00006A92"/>
    <w:rsid w:val="000070AB"/>
    <w:rsid w:val="00007960"/>
    <w:rsid w:val="00010552"/>
    <w:rsid w:val="000108D9"/>
    <w:rsid w:val="00010C3F"/>
    <w:rsid w:val="00011977"/>
    <w:rsid w:val="00013168"/>
    <w:rsid w:val="000133D5"/>
    <w:rsid w:val="0001370E"/>
    <w:rsid w:val="00013DFA"/>
    <w:rsid w:val="00013EE5"/>
    <w:rsid w:val="00014456"/>
    <w:rsid w:val="00014C29"/>
    <w:rsid w:val="00014F41"/>
    <w:rsid w:val="000150EA"/>
    <w:rsid w:val="0001621B"/>
    <w:rsid w:val="000174EA"/>
    <w:rsid w:val="00017C4B"/>
    <w:rsid w:val="000205EC"/>
    <w:rsid w:val="00020D1C"/>
    <w:rsid w:val="0002163F"/>
    <w:rsid w:val="000218B8"/>
    <w:rsid w:val="00021A09"/>
    <w:rsid w:val="000222D4"/>
    <w:rsid w:val="00022717"/>
    <w:rsid w:val="00022CD9"/>
    <w:rsid w:val="00024635"/>
    <w:rsid w:val="00024E2B"/>
    <w:rsid w:val="00025DB9"/>
    <w:rsid w:val="00026AD7"/>
    <w:rsid w:val="00026F80"/>
    <w:rsid w:val="00027741"/>
    <w:rsid w:val="00030065"/>
    <w:rsid w:val="000304B9"/>
    <w:rsid w:val="0003086F"/>
    <w:rsid w:val="000326ED"/>
    <w:rsid w:val="00032A2B"/>
    <w:rsid w:val="00032AD7"/>
    <w:rsid w:val="00032FFA"/>
    <w:rsid w:val="00033E89"/>
    <w:rsid w:val="00033FEC"/>
    <w:rsid w:val="000341C5"/>
    <w:rsid w:val="00034410"/>
    <w:rsid w:val="00034424"/>
    <w:rsid w:val="000356F4"/>
    <w:rsid w:val="00035F00"/>
    <w:rsid w:val="0003680D"/>
    <w:rsid w:val="00036991"/>
    <w:rsid w:val="00036A7E"/>
    <w:rsid w:val="00036ABF"/>
    <w:rsid w:val="000371F8"/>
    <w:rsid w:val="0003779A"/>
    <w:rsid w:val="000378AE"/>
    <w:rsid w:val="00037C75"/>
    <w:rsid w:val="00040100"/>
    <w:rsid w:val="0004014B"/>
    <w:rsid w:val="00040382"/>
    <w:rsid w:val="00040461"/>
    <w:rsid w:val="00041AC2"/>
    <w:rsid w:val="00042C36"/>
    <w:rsid w:val="00043027"/>
    <w:rsid w:val="00043312"/>
    <w:rsid w:val="000436A7"/>
    <w:rsid w:val="00044731"/>
    <w:rsid w:val="00044E87"/>
    <w:rsid w:val="000453A9"/>
    <w:rsid w:val="0004598C"/>
    <w:rsid w:val="00046B24"/>
    <w:rsid w:val="00046E8A"/>
    <w:rsid w:val="000475B7"/>
    <w:rsid w:val="00050F56"/>
    <w:rsid w:val="000516D1"/>
    <w:rsid w:val="00052719"/>
    <w:rsid w:val="0005289D"/>
    <w:rsid w:val="00052DE0"/>
    <w:rsid w:val="000532CA"/>
    <w:rsid w:val="00053A6B"/>
    <w:rsid w:val="00053C1E"/>
    <w:rsid w:val="000544C3"/>
    <w:rsid w:val="000558ED"/>
    <w:rsid w:val="00055D1C"/>
    <w:rsid w:val="000602F4"/>
    <w:rsid w:val="00060398"/>
    <w:rsid w:val="00060700"/>
    <w:rsid w:val="000610EC"/>
    <w:rsid w:val="00061CF7"/>
    <w:rsid w:val="00061D36"/>
    <w:rsid w:val="00062D22"/>
    <w:rsid w:val="0006343A"/>
    <w:rsid w:val="000634D2"/>
    <w:rsid w:val="000645A0"/>
    <w:rsid w:val="000650B4"/>
    <w:rsid w:val="000661FE"/>
    <w:rsid w:val="0006723D"/>
    <w:rsid w:val="00067EF3"/>
    <w:rsid w:val="00067FD5"/>
    <w:rsid w:val="00070AB2"/>
    <w:rsid w:val="00071805"/>
    <w:rsid w:val="00071E7B"/>
    <w:rsid w:val="000731A2"/>
    <w:rsid w:val="00074017"/>
    <w:rsid w:val="00074A57"/>
    <w:rsid w:val="00074B0C"/>
    <w:rsid w:val="00074B71"/>
    <w:rsid w:val="00075242"/>
    <w:rsid w:val="00075778"/>
    <w:rsid w:val="000757DA"/>
    <w:rsid w:val="00075E1B"/>
    <w:rsid w:val="0007633B"/>
    <w:rsid w:val="00076490"/>
    <w:rsid w:val="000766AE"/>
    <w:rsid w:val="00076C58"/>
    <w:rsid w:val="000773D9"/>
    <w:rsid w:val="00080142"/>
    <w:rsid w:val="000804FA"/>
    <w:rsid w:val="00080651"/>
    <w:rsid w:val="00082039"/>
    <w:rsid w:val="000825B3"/>
    <w:rsid w:val="000826FC"/>
    <w:rsid w:val="00082E4D"/>
    <w:rsid w:val="00083800"/>
    <w:rsid w:val="0008636D"/>
    <w:rsid w:val="00086531"/>
    <w:rsid w:val="00086542"/>
    <w:rsid w:val="00086A34"/>
    <w:rsid w:val="00086E5A"/>
    <w:rsid w:val="00087F5E"/>
    <w:rsid w:val="00091325"/>
    <w:rsid w:val="00091BD6"/>
    <w:rsid w:val="00091CFB"/>
    <w:rsid w:val="000920FE"/>
    <w:rsid w:val="000922C1"/>
    <w:rsid w:val="000932EA"/>
    <w:rsid w:val="0009437E"/>
    <w:rsid w:val="00094D35"/>
    <w:rsid w:val="00095D29"/>
    <w:rsid w:val="000971C2"/>
    <w:rsid w:val="000977E3"/>
    <w:rsid w:val="000A0840"/>
    <w:rsid w:val="000A126A"/>
    <w:rsid w:val="000A19A4"/>
    <w:rsid w:val="000A20D9"/>
    <w:rsid w:val="000A2A3C"/>
    <w:rsid w:val="000A3736"/>
    <w:rsid w:val="000A5BC7"/>
    <w:rsid w:val="000A63F3"/>
    <w:rsid w:val="000A6971"/>
    <w:rsid w:val="000A6A05"/>
    <w:rsid w:val="000A6C5A"/>
    <w:rsid w:val="000A6CA3"/>
    <w:rsid w:val="000A6D6B"/>
    <w:rsid w:val="000A72FC"/>
    <w:rsid w:val="000A799C"/>
    <w:rsid w:val="000A7B6A"/>
    <w:rsid w:val="000B0259"/>
    <w:rsid w:val="000B02A8"/>
    <w:rsid w:val="000B0558"/>
    <w:rsid w:val="000B05A6"/>
    <w:rsid w:val="000B090B"/>
    <w:rsid w:val="000B18BD"/>
    <w:rsid w:val="000B1AB5"/>
    <w:rsid w:val="000B1DB5"/>
    <w:rsid w:val="000B2222"/>
    <w:rsid w:val="000B59FB"/>
    <w:rsid w:val="000B5DA5"/>
    <w:rsid w:val="000B5E65"/>
    <w:rsid w:val="000B6119"/>
    <w:rsid w:val="000B6BF4"/>
    <w:rsid w:val="000B6D2D"/>
    <w:rsid w:val="000B6D45"/>
    <w:rsid w:val="000B6D82"/>
    <w:rsid w:val="000B6DE1"/>
    <w:rsid w:val="000B6E65"/>
    <w:rsid w:val="000B754E"/>
    <w:rsid w:val="000B7DC2"/>
    <w:rsid w:val="000B7F4A"/>
    <w:rsid w:val="000C09C0"/>
    <w:rsid w:val="000C1842"/>
    <w:rsid w:val="000C23EB"/>
    <w:rsid w:val="000C2B9A"/>
    <w:rsid w:val="000C37FB"/>
    <w:rsid w:val="000C4049"/>
    <w:rsid w:val="000C41E7"/>
    <w:rsid w:val="000C477F"/>
    <w:rsid w:val="000C4D66"/>
    <w:rsid w:val="000C5919"/>
    <w:rsid w:val="000C6A08"/>
    <w:rsid w:val="000C6DE2"/>
    <w:rsid w:val="000C7A81"/>
    <w:rsid w:val="000C7D15"/>
    <w:rsid w:val="000D0254"/>
    <w:rsid w:val="000D07EE"/>
    <w:rsid w:val="000D111C"/>
    <w:rsid w:val="000D13FB"/>
    <w:rsid w:val="000D157E"/>
    <w:rsid w:val="000D1643"/>
    <w:rsid w:val="000D1B72"/>
    <w:rsid w:val="000D231B"/>
    <w:rsid w:val="000D2907"/>
    <w:rsid w:val="000D3785"/>
    <w:rsid w:val="000D420E"/>
    <w:rsid w:val="000D5436"/>
    <w:rsid w:val="000D679E"/>
    <w:rsid w:val="000D67D7"/>
    <w:rsid w:val="000D68D8"/>
    <w:rsid w:val="000D7385"/>
    <w:rsid w:val="000D7452"/>
    <w:rsid w:val="000D7D6B"/>
    <w:rsid w:val="000E19D4"/>
    <w:rsid w:val="000E19FB"/>
    <w:rsid w:val="000E1F67"/>
    <w:rsid w:val="000E2315"/>
    <w:rsid w:val="000E2B3C"/>
    <w:rsid w:val="000E3331"/>
    <w:rsid w:val="000E3387"/>
    <w:rsid w:val="000E39A6"/>
    <w:rsid w:val="000E4C59"/>
    <w:rsid w:val="000E533B"/>
    <w:rsid w:val="000E53B0"/>
    <w:rsid w:val="000E5B8F"/>
    <w:rsid w:val="000E5CCA"/>
    <w:rsid w:val="000E5E60"/>
    <w:rsid w:val="000E6057"/>
    <w:rsid w:val="000E60C4"/>
    <w:rsid w:val="000E65A6"/>
    <w:rsid w:val="000E6669"/>
    <w:rsid w:val="000E6903"/>
    <w:rsid w:val="000E72AD"/>
    <w:rsid w:val="000E72E0"/>
    <w:rsid w:val="000E76D6"/>
    <w:rsid w:val="000E76F8"/>
    <w:rsid w:val="000E771C"/>
    <w:rsid w:val="000F0311"/>
    <w:rsid w:val="000F071B"/>
    <w:rsid w:val="000F0804"/>
    <w:rsid w:val="000F08C8"/>
    <w:rsid w:val="000F0ECD"/>
    <w:rsid w:val="000F1062"/>
    <w:rsid w:val="000F1113"/>
    <w:rsid w:val="000F1DED"/>
    <w:rsid w:val="000F26F8"/>
    <w:rsid w:val="000F2F10"/>
    <w:rsid w:val="000F32EC"/>
    <w:rsid w:val="000F3CDA"/>
    <w:rsid w:val="000F3DB7"/>
    <w:rsid w:val="000F3FF1"/>
    <w:rsid w:val="000F4494"/>
    <w:rsid w:val="000F4A3D"/>
    <w:rsid w:val="000F4D3D"/>
    <w:rsid w:val="000F5718"/>
    <w:rsid w:val="000F58AF"/>
    <w:rsid w:val="000F6162"/>
    <w:rsid w:val="000F6B82"/>
    <w:rsid w:val="000F6C28"/>
    <w:rsid w:val="000F7786"/>
    <w:rsid w:val="000F7C03"/>
    <w:rsid w:val="001009C4"/>
    <w:rsid w:val="00100BD0"/>
    <w:rsid w:val="00101C50"/>
    <w:rsid w:val="0010228C"/>
    <w:rsid w:val="0010249B"/>
    <w:rsid w:val="001028D4"/>
    <w:rsid w:val="00102E6D"/>
    <w:rsid w:val="00103D90"/>
    <w:rsid w:val="00105D22"/>
    <w:rsid w:val="00106582"/>
    <w:rsid w:val="00106CFE"/>
    <w:rsid w:val="0010771D"/>
    <w:rsid w:val="001101E9"/>
    <w:rsid w:val="00110793"/>
    <w:rsid w:val="00110D93"/>
    <w:rsid w:val="00111358"/>
    <w:rsid w:val="0011288D"/>
    <w:rsid w:val="00112B62"/>
    <w:rsid w:val="00112D63"/>
    <w:rsid w:val="00113953"/>
    <w:rsid w:val="0011603C"/>
    <w:rsid w:val="00116106"/>
    <w:rsid w:val="00116245"/>
    <w:rsid w:val="00117D80"/>
    <w:rsid w:val="001212D4"/>
    <w:rsid w:val="00121E61"/>
    <w:rsid w:val="00122CFB"/>
    <w:rsid w:val="00122F53"/>
    <w:rsid w:val="00123610"/>
    <w:rsid w:val="00123644"/>
    <w:rsid w:val="00123C74"/>
    <w:rsid w:val="001256C6"/>
    <w:rsid w:val="001261BF"/>
    <w:rsid w:val="001266B6"/>
    <w:rsid w:val="0012678A"/>
    <w:rsid w:val="00126B76"/>
    <w:rsid w:val="00127085"/>
    <w:rsid w:val="00127230"/>
    <w:rsid w:val="001274A2"/>
    <w:rsid w:val="00127842"/>
    <w:rsid w:val="00127C91"/>
    <w:rsid w:val="0013055F"/>
    <w:rsid w:val="0013094D"/>
    <w:rsid w:val="00130CC0"/>
    <w:rsid w:val="00131DFB"/>
    <w:rsid w:val="0013276C"/>
    <w:rsid w:val="001327EE"/>
    <w:rsid w:val="00132E91"/>
    <w:rsid w:val="001343D4"/>
    <w:rsid w:val="001344F4"/>
    <w:rsid w:val="00134609"/>
    <w:rsid w:val="00134958"/>
    <w:rsid w:val="00134B42"/>
    <w:rsid w:val="0013563C"/>
    <w:rsid w:val="00135D23"/>
    <w:rsid w:val="0013727D"/>
    <w:rsid w:val="0013745E"/>
    <w:rsid w:val="00137D71"/>
    <w:rsid w:val="0014086A"/>
    <w:rsid w:val="00140E3E"/>
    <w:rsid w:val="00141719"/>
    <w:rsid w:val="00141CE3"/>
    <w:rsid w:val="00144111"/>
    <w:rsid w:val="00144391"/>
    <w:rsid w:val="00144A2F"/>
    <w:rsid w:val="00144C9E"/>
    <w:rsid w:val="00144D32"/>
    <w:rsid w:val="001450A8"/>
    <w:rsid w:val="00146778"/>
    <w:rsid w:val="00146EB5"/>
    <w:rsid w:val="0014703D"/>
    <w:rsid w:val="0014762E"/>
    <w:rsid w:val="00151DB3"/>
    <w:rsid w:val="001520C6"/>
    <w:rsid w:val="0015215A"/>
    <w:rsid w:val="00152292"/>
    <w:rsid w:val="001522A4"/>
    <w:rsid w:val="00152C66"/>
    <w:rsid w:val="0015386D"/>
    <w:rsid w:val="00154EAD"/>
    <w:rsid w:val="00155C49"/>
    <w:rsid w:val="00156051"/>
    <w:rsid w:val="00156155"/>
    <w:rsid w:val="001565A9"/>
    <w:rsid w:val="001565F4"/>
    <w:rsid w:val="00156AF1"/>
    <w:rsid w:val="001576D9"/>
    <w:rsid w:val="00157713"/>
    <w:rsid w:val="00157852"/>
    <w:rsid w:val="00157A01"/>
    <w:rsid w:val="0016080A"/>
    <w:rsid w:val="00161467"/>
    <w:rsid w:val="00162A08"/>
    <w:rsid w:val="00163442"/>
    <w:rsid w:val="00163461"/>
    <w:rsid w:val="001634C1"/>
    <w:rsid w:val="00163725"/>
    <w:rsid w:val="00164E2F"/>
    <w:rsid w:val="001662A9"/>
    <w:rsid w:val="00166E5A"/>
    <w:rsid w:val="00167AF1"/>
    <w:rsid w:val="00170079"/>
    <w:rsid w:val="00170111"/>
    <w:rsid w:val="001707BE"/>
    <w:rsid w:val="00171195"/>
    <w:rsid w:val="00172050"/>
    <w:rsid w:val="00172A71"/>
    <w:rsid w:val="00172B11"/>
    <w:rsid w:val="00173E12"/>
    <w:rsid w:val="001740F2"/>
    <w:rsid w:val="00174488"/>
    <w:rsid w:val="00174B79"/>
    <w:rsid w:val="001756B1"/>
    <w:rsid w:val="0017654A"/>
    <w:rsid w:val="00176913"/>
    <w:rsid w:val="00176F37"/>
    <w:rsid w:val="001776C1"/>
    <w:rsid w:val="00177B30"/>
    <w:rsid w:val="00177C1C"/>
    <w:rsid w:val="00180427"/>
    <w:rsid w:val="00180BD5"/>
    <w:rsid w:val="0018132D"/>
    <w:rsid w:val="00181457"/>
    <w:rsid w:val="00181D46"/>
    <w:rsid w:val="001824E9"/>
    <w:rsid w:val="00182602"/>
    <w:rsid w:val="001832BA"/>
    <w:rsid w:val="00184399"/>
    <w:rsid w:val="00184F9E"/>
    <w:rsid w:val="00185AD8"/>
    <w:rsid w:val="0018611B"/>
    <w:rsid w:val="00186599"/>
    <w:rsid w:val="00186B9D"/>
    <w:rsid w:val="00187287"/>
    <w:rsid w:val="00187B54"/>
    <w:rsid w:val="0019078F"/>
    <w:rsid w:val="001918EF"/>
    <w:rsid w:val="001922F0"/>
    <w:rsid w:val="001927B2"/>
    <w:rsid w:val="00192C1F"/>
    <w:rsid w:val="00192CCE"/>
    <w:rsid w:val="00193204"/>
    <w:rsid w:val="001932FD"/>
    <w:rsid w:val="0019360E"/>
    <w:rsid w:val="00194CE2"/>
    <w:rsid w:val="00195832"/>
    <w:rsid w:val="001962EC"/>
    <w:rsid w:val="0019678B"/>
    <w:rsid w:val="00196927"/>
    <w:rsid w:val="001969C1"/>
    <w:rsid w:val="001A0588"/>
    <w:rsid w:val="001A0F64"/>
    <w:rsid w:val="001A1519"/>
    <w:rsid w:val="001A184F"/>
    <w:rsid w:val="001A19C0"/>
    <w:rsid w:val="001A257B"/>
    <w:rsid w:val="001A25B5"/>
    <w:rsid w:val="001A30D8"/>
    <w:rsid w:val="001A3CA2"/>
    <w:rsid w:val="001A4AB8"/>
    <w:rsid w:val="001A514F"/>
    <w:rsid w:val="001A5156"/>
    <w:rsid w:val="001A5968"/>
    <w:rsid w:val="001A7F1D"/>
    <w:rsid w:val="001B134C"/>
    <w:rsid w:val="001B13EB"/>
    <w:rsid w:val="001B1453"/>
    <w:rsid w:val="001B147E"/>
    <w:rsid w:val="001B19C5"/>
    <w:rsid w:val="001B1E6A"/>
    <w:rsid w:val="001B219B"/>
    <w:rsid w:val="001B38B6"/>
    <w:rsid w:val="001B4401"/>
    <w:rsid w:val="001B47AB"/>
    <w:rsid w:val="001B4923"/>
    <w:rsid w:val="001B5701"/>
    <w:rsid w:val="001B7253"/>
    <w:rsid w:val="001B73CA"/>
    <w:rsid w:val="001C14CD"/>
    <w:rsid w:val="001C14DE"/>
    <w:rsid w:val="001C16BD"/>
    <w:rsid w:val="001C1BB8"/>
    <w:rsid w:val="001C1CF3"/>
    <w:rsid w:val="001C59C3"/>
    <w:rsid w:val="001C5EE1"/>
    <w:rsid w:val="001C640B"/>
    <w:rsid w:val="001C671D"/>
    <w:rsid w:val="001C6CD4"/>
    <w:rsid w:val="001C7600"/>
    <w:rsid w:val="001D0704"/>
    <w:rsid w:val="001D0BA8"/>
    <w:rsid w:val="001D1BD0"/>
    <w:rsid w:val="001D27AB"/>
    <w:rsid w:val="001D2F9C"/>
    <w:rsid w:val="001D2FD9"/>
    <w:rsid w:val="001D3FB0"/>
    <w:rsid w:val="001D4EE8"/>
    <w:rsid w:val="001D61DD"/>
    <w:rsid w:val="001D6566"/>
    <w:rsid w:val="001D6D64"/>
    <w:rsid w:val="001D760B"/>
    <w:rsid w:val="001D7759"/>
    <w:rsid w:val="001E2F0C"/>
    <w:rsid w:val="001E2FF6"/>
    <w:rsid w:val="001E319A"/>
    <w:rsid w:val="001E31E0"/>
    <w:rsid w:val="001E402A"/>
    <w:rsid w:val="001E4161"/>
    <w:rsid w:val="001E62D3"/>
    <w:rsid w:val="001E659C"/>
    <w:rsid w:val="001E75C1"/>
    <w:rsid w:val="001E79C3"/>
    <w:rsid w:val="001E7B1D"/>
    <w:rsid w:val="001F007D"/>
    <w:rsid w:val="001F1A3B"/>
    <w:rsid w:val="001F1EDD"/>
    <w:rsid w:val="001F30FC"/>
    <w:rsid w:val="001F3C15"/>
    <w:rsid w:val="001F3F36"/>
    <w:rsid w:val="001F539B"/>
    <w:rsid w:val="001F58B5"/>
    <w:rsid w:val="001F59EE"/>
    <w:rsid w:val="001F5FA2"/>
    <w:rsid w:val="001F60C8"/>
    <w:rsid w:val="001F67A2"/>
    <w:rsid w:val="001F74B7"/>
    <w:rsid w:val="001F7621"/>
    <w:rsid w:val="001F77E1"/>
    <w:rsid w:val="001F7AAE"/>
    <w:rsid w:val="001F7CC3"/>
    <w:rsid w:val="00200C51"/>
    <w:rsid w:val="002011C3"/>
    <w:rsid w:val="00201689"/>
    <w:rsid w:val="002018CF"/>
    <w:rsid w:val="00204E94"/>
    <w:rsid w:val="002059B4"/>
    <w:rsid w:val="002119DE"/>
    <w:rsid w:val="00211B4F"/>
    <w:rsid w:val="0021239A"/>
    <w:rsid w:val="00212B91"/>
    <w:rsid w:val="0021308D"/>
    <w:rsid w:val="00213392"/>
    <w:rsid w:val="0021485F"/>
    <w:rsid w:val="00214943"/>
    <w:rsid w:val="00214FE3"/>
    <w:rsid w:val="002150CC"/>
    <w:rsid w:val="0021528C"/>
    <w:rsid w:val="00215912"/>
    <w:rsid w:val="00215CF7"/>
    <w:rsid w:val="00216414"/>
    <w:rsid w:val="0021660D"/>
    <w:rsid w:val="002178B9"/>
    <w:rsid w:val="00217F7F"/>
    <w:rsid w:val="002202B8"/>
    <w:rsid w:val="002204AE"/>
    <w:rsid w:val="00220C9E"/>
    <w:rsid w:val="00221872"/>
    <w:rsid w:val="00222190"/>
    <w:rsid w:val="0022296B"/>
    <w:rsid w:val="00222D0B"/>
    <w:rsid w:val="002236DC"/>
    <w:rsid w:val="0022401E"/>
    <w:rsid w:val="002247C9"/>
    <w:rsid w:val="00224915"/>
    <w:rsid w:val="00226313"/>
    <w:rsid w:val="00227DAA"/>
    <w:rsid w:val="00227E34"/>
    <w:rsid w:val="00230D01"/>
    <w:rsid w:val="0023115B"/>
    <w:rsid w:val="002316EB"/>
    <w:rsid w:val="00231C81"/>
    <w:rsid w:val="0023243F"/>
    <w:rsid w:val="00232DC9"/>
    <w:rsid w:val="00233C83"/>
    <w:rsid w:val="00233CA3"/>
    <w:rsid w:val="0023405D"/>
    <w:rsid w:val="00234587"/>
    <w:rsid w:val="00234901"/>
    <w:rsid w:val="00234A54"/>
    <w:rsid w:val="00234DA4"/>
    <w:rsid w:val="00235997"/>
    <w:rsid w:val="00236094"/>
    <w:rsid w:val="00236C1F"/>
    <w:rsid w:val="00236CF9"/>
    <w:rsid w:val="00237590"/>
    <w:rsid w:val="0024029C"/>
    <w:rsid w:val="00241207"/>
    <w:rsid w:val="0024121F"/>
    <w:rsid w:val="0024157D"/>
    <w:rsid w:val="00241EA3"/>
    <w:rsid w:val="00241F9E"/>
    <w:rsid w:val="002428D6"/>
    <w:rsid w:val="00243EC6"/>
    <w:rsid w:val="002447F2"/>
    <w:rsid w:val="00245407"/>
    <w:rsid w:val="00245733"/>
    <w:rsid w:val="00245AE6"/>
    <w:rsid w:val="00245C1E"/>
    <w:rsid w:val="00245CEE"/>
    <w:rsid w:val="00245EF5"/>
    <w:rsid w:val="00246855"/>
    <w:rsid w:val="00246C81"/>
    <w:rsid w:val="00246FD3"/>
    <w:rsid w:val="00247AE2"/>
    <w:rsid w:val="00247AF3"/>
    <w:rsid w:val="002503CD"/>
    <w:rsid w:val="002504E8"/>
    <w:rsid w:val="00250D1A"/>
    <w:rsid w:val="00251352"/>
    <w:rsid w:val="00251FEB"/>
    <w:rsid w:val="0025221A"/>
    <w:rsid w:val="00252260"/>
    <w:rsid w:val="00252B35"/>
    <w:rsid w:val="00252F2E"/>
    <w:rsid w:val="00253890"/>
    <w:rsid w:val="00253EA2"/>
    <w:rsid w:val="00255ABC"/>
    <w:rsid w:val="00255D22"/>
    <w:rsid w:val="00257788"/>
    <w:rsid w:val="00257836"/>
    <w:rsid w:val="00260F02"/>
    <w:rsid w:val="00261687"/>
    <w:rsid w:val="00261C85"/>
    <w:rsid w:val="0026282F"/>
    <w:rsid w:val="00262DCC"/>
    <w:rsid w:val="00263C27"/>
    <w:rsid w:val="00263FB7"/>
    <w:rsid w:val="00264827"/>
    <w:rsid w:val="00265B72"/>
    <w:rsid w:val="00266000"/>
    <w:rsid w:val="0026615C"/>
    <w:rsid w:val="002672BF"/>
    <w:rsid w:val="002675E6"/>
    <w:rsid w:val="00267E76"/>
    <w:rsid w:val="00272443"/>
    <w:rsid w:val="002726FC"/>
    <w:rsid w:val="00272C95"/>
    <w:rsid w:val="00273AB9"/>
    <w:rsid w:val="00273EB7"/>
    <w:rsid w:val="00275860"/>
    <w:rsid w:val="00277707"/>
    <w:rsid w:val="00277BC6"/>
    <w:rsid w:val="00280F97"/>
    <w:rsid w:val="002816B5"/>
    <w:rsid w:val="00281933"/>
    <w:rsid w:val="0028242F"/>
    <w:rsid w:val="00282728"/>
    <w:rsid w:val="00284040"/>
    <w:rsid w:val="00284DB3"/>
    <w:rsid w:val="00285C16"/>
    <w:rsid w:val="002877CB"/>
    <w:rsid w:val="00287A52"/>
    <w:rsid w:val="00287E90"/>
    <w:rsid w:val="002902E2"/>
    <w:rsid w:val="00290FA8"/>
    <w:rsid w:val="00291825"/>
    <w:rsid w:val="00291F0C"/>
    <w:rsid w:val="0029283E"/>
    <w:rsid w:val="00292906"/>
    <w:rsid w:val="00292BBB"/>
    <w:rsid w:val="00292D75"/>
    <w:rsid w:val="00293F16"/>
    <w:rsid w:val="002941B6"/>
    <w:rsid w:val="00294498"/>
    <w:rsid w:val="0029588C"/>
    <w:rsid w:val="002964A9"/>
    <w:rsid w:val="002A0919"/>
    <w:rsid w:val="002A16A6"/>
    <w:rsid w:val="002A2173"/>
    <w:rsid w:val="002A22B2"/>
    <w:rsid w:val="002A28CD"/>
    <w:rsid w:val="002A3AD2"/>
    <w:rsid w:val="002A3ECA"/>
    <w:rsid w:val="002A4638"/>
    <w:rsid w:val="002A5A24"/>
    <w:rsid w:val="002A5C73"/>
    <w:rsid w:val="002A6C32"/>
    <w:rsid w:val="002A6E0B"/>
    <w:rsid w:val="002A7A85"/>
    <w:rsid w:val="002B076E"/>
    <w:rsid w:val="002B0BE4"/>
    <w:rsid w:val="002B0C0D"/>
    <w:rsid w:val="002B116C"/>
    <w:rsid w:val="002B1D80"/>
    <w:rsid w:val="002B2853"/>
    <w:rsid w:val="002B2C6C"/>
    <w:rsid w:val="002B5EF9"/>
    <w:rsid w:val="002B6416"/>
    <w:rsid w:val="002B69C2"/>
    <w:rsid w:val="002B6A6F"/>
    <w:rsid w:val="002B7880"/>
    <w:rsid w:val="002C0267"/>
    <w:rsid w:val="002C09F3"/>
    <w:rsid w:val="002C14CD"/>
    <w:rsid w:val="002C2769"/>
    <w:rsid w:val="002C2902"/>
    <w:rsid w:val="002C2DF5"/>
    <w:rsid w:val="002C34EC"/>
    <w:rsid w:val="002C351B"/>
    <w:rsid w:val="002C38E1"/>
    <w:rsid w:val="002C402E"/>
    <w:rsid w:val="002C43D3"/>
    <w:rsid w:val="002C5861"/>
    <w:rsid w:val="002C5F5C"/>
    <w:rsid w:val="002C7B8F"/>
    <w:rsid w:val="002C7E5D"/>
    <w:rsid w:val="002D1073"/>
    <w:rsid w:val="002D115A"/>
    <w:rsid w:val="002D14E8"/>
    <w:rsid w:val="002D256F"/>
    <w:rsid w:val="002D2801"/>
    <w:rsid w:val="002D2925"/>
    <w:rsid w:val="002D34E5"/>
    <w:rsid w:val="002D4055"/>
    <w:rsid w:val="002D50C4"/>
    <w:rsid w:val="002D5167"/>
    <w:rsid w:val="002D5181"/>
    <w:rsid w:val="002D5FF4"/>
    <w:rsid w:val="002D69F5"/>
    <w:rsid w:val="002D6A94"/>
    <w:rsid w:val="002D6BB9"/>
    <w:rsid w:val="002D7F7F"/>
    <w:rsid w:val="002D7FAC"/>
    <w:rsid w:val="002E0092"/>
    <w:rsid w:val="002E1414"/>
    <w:rsid w:val="002E1B13"/>
    <w:rsid w:val="002E1FB7"/>
    <w:rsid w:val="002E212A"/>
    <w:rsid w:val="002E25C8"/>
    <w:rsid w:val="002E2D94"/>
    <w:rsid w:val="002E302D"/>
    <w:rsid w:val="002E4082"/>
    <w:rsid w:val="002E51A0"/>
    <w:rsid w:val="002E577B"/>
    <w:rsid w:val="002E5A72"/>
    <w:rsid w:val="002E6B6A"/>
    <w:rsid w:val="002E7214"/>
    <w:rsid w:val="002E72BD"/>
    <w:rsid w:val="002E7C43"/>
    <w:rsid w:val="002F01F7"/>
    <w:rsid w:val="002F05C4"/>
    <w:rsid w:val="002F0DB0"/>
    <w:rsid w:val="002F1936"/>
    <w:rsid w:val="002F1D34"/>
    <w:rsid w:val="002F25DA"/>
    <w:rsid w:val="002F2FE4"/>
    <w:rsid w:val="002F32F8"/>
    <w:rsid w:val="002F38BE"/>
    <w:rsid w:val="002F3EF1"/>
    <w:rsid w:val="002F46E3"/>
    <w:rsid w:val="002F4940"/>
    <w:rsid w:val="002F5ECC"/>
    <w:rsid w:val="002F6F58"/>
    <w:rsid w:val="002F710B"/>
    <w:rsid w:val="002F72F2"/>
    <w:rsid w:val="002F7466"/>
    <w:rsid w:val="002F74FC"/>
    <w:rsid w:val="002F79DD"/>
    <w:rsid w:val="0030052F"/>
    <w:rsid w:val="00300E50"/>
    <w:rsid w:val="00301039"/>
    <w:rsid w:val="00301ABD"/>
    <w:rsid w:val="00302320"/>
    <w:rsid w:val="003026A3"/>
    <w:rsid w:val="00302A56"/>
    <w:rsid w:val="00302E6B"/>
    <w:rsid w:val="003034E3"/>
    <w:rsid w:val="00303959"/>
    <w:rsid w:val="003046EA"/>
    <w:rsid w:val="00304F61"/>
    <w:rsid w:val="003063D3"/>
    <w:rsid w:val="00306B3D"/>
    <w:rsid w:val="00306E46"/>
    <w:rsid w:val="00307137"/>
    <w:rsid w:val="003105A0"/>
    <w:rsid w:val="003106CB"/>
    <w:rsid w:val="003108C1"/>
    <w:rsid w:val="00311911"/>
    <w:rsid w:val="003119BB"/>
    <w:rsid w:val="00312BCC"/>
    <w:rsid w:val="00312D0E"/>
    <w:rsid w:val="00312F71"/>
    <w:rsid w:val="00313238"/>
    <w:rsid w:val="003135A8"/>
    <w:rsid w:val="003145E0"/>
    <w:rsid w:val="00315D46"/>
    <w:rsid w:val="00315FC9"/>
    <w:rsid w:val="00316650"/>
    <w:rsid w:val="00316AC8"/>
    <w:rsid w:val="003171E6"/>
    <w:rsid w:val="00317ED1"/>
    <w:rsid w:val="00320329"/>
    <w:rsid w:val="00320413"/>
    <w:rsid w:val="0032051A"/>
    <w:rsid w:val="00320A82"/>
    <w:rsid w:val="00322635"/>
    <w:rsid w:val="00322675"/>
    <w:rsid w:val="00322A53"/>
    <w:rsid w:val="00322E17"/>
    <w:rsid w:val="00323CF1"/>
    <w:rsid w:val="00323D0C"/>
    <w:rsid w:val="00324BC1"/>
    <w:rsid w:val="00324CBA"/>
    <w:rsid w:val="0032515B"/>
    <w:rsid w:val="00325D0F"/>
    <w:rsid w:val="00326444"/>
    <w:rsid w:val="0032664F"/>
    <w:rsid w:val="00326AAA"/>
    <w:rsid w:val="00326E5F"/>
    <w:rsid w:val="00327221"/>
    <w:rsid w:val="00327A2F"/>
    <w:rsid w:val="00332025"/>
    <w:rsid w:val="003320BE"/>
    <w:rsid w:val="00333211"/>
    <w:rsid w:val="00333C91"/>
    <w:rsid w:val="00333CAA"/>
    <w:rsid w:val="003345C6"/>
    <w:rsid w:val="003348AF"/>
    <w:rsid w:val="00335A5F"/>
    <w:rsid w:val="00335B2E"/>
    <w:rsid w:val="00335D4F"/>
    <w:rsid w:val="003363BF"/>
    <w:rsid w:val="00336CB8"/>
    <w:rsid w:val="0033755F"/>
    <w:rsid w:val="003375AA"/>
    <w:rsid w:val="00337FA8"/>
    <w:rsid w:val="00341235"/>
    <w:rsid w:val="00342525"/>
    <w:rsid w:val="00342828"/>
    <w:rsid w:val="00343782"/>
    <w:rsid w:val="00343B33"/>
    <w:rsid w:val="00343F22"/>
    <w:rsid w:val="003451AE"/>
    <w:rsid w:val="003451D1"/>
    <w:rsid w:val="00345E71"/>
    <w:rsid w:val="00346795"/>
    <w:rsid w:val="00346CAC"/>
    <w:rsid w:val="00347304"/>
    <w:rsid w:val="003476AD"/>
    <w:rsid w:val="00347ADF"/>
    <w:rsid w:val="003500A5"/>
    <w:rsid w:val="00350200"/>
    <w:rsid w:val="00350212"/>
    <w:rsid w:val="00350802"/>
    <w:rsid w:val="00350BAF"/>
    <w:rsid w:val="003516F9"/>
    <w:rsid w:val="00351A07"/>
    <w:rsid w:val="00353D6F"/>
    <w:rsid w:val="00353ECD"/>
    <w:rsid w:val="00354F21"/>
    <w:rsid w:val="00355DC1"/>
    <w:rsid w:val="00355E3F"/>
    <w:rsid w:val="003564D8"/>
    <w:rsid w:val="0035655C"/>
    <w:rsid w:val="00356577"/>
    <w:rsid w:val="00356C30"/>
    <w:rsid w:val="003608CF"/>
    <w:rsid w:val="00360A7B"/>
    <w:rsid w:val="00360D73"/>
    <w:rsid w:val="00361A07"/>
    <w:rsid w:val="00361FD8"/>
    <w:rsid w:val="00362AA6"/>
    <w:rsid w:val="00362F3A"/>
    <w:rsid w:val="00363968"/>
    <w:rsid w:val="003639FA"/>
    <w:rsid w:val="00364561"/>
    <w:rsid w:val="00365016"/>
    <w:rsid w:val="003651B3"/>
    <w:rsid w:val="00365837"/>
    <w:rsid w:val="003658FA"/>
    <w:rsid w:val="00365CD7"/>
    <w:rsid w:val="00366033"/>
    <w:rsid w:val="003667C6"/>
    <w:rsid w:val="003708F3"/>
    <w:rsid w:val="0037101E"/>
    <w:rsid w:val="003718C6"/>
    <w:rsid w:val="00372F63"/>
    <w:rsid w:val="0037343A"/>
    <w:rsid w:val="0037491A"/>
    <w:rsid w:val="00375A83"/>
    <w:rsid w:val="00375E44"/>
    <w:rsid w:val="00376366"/>
    <w:rsid w:val="00377300"/>
    <w:rsid w:val="00380753"/>
    <w:rsid w:val="003807E2"/>
    <w:rsid w:val="003808E1"/>
    <w:rsid w:val="003809B6"/>
    <w:rsid w:val="00380D9B"/>
    <w:rsid w:val="003810E7"/>
    <w:rsid w:val="00381312"/>
    <w:rsid w:val="00381DAF"/>
    <w:rsid w:val="0038231B"/>
    <w:rsid w:val="00383027"/>
    <w:rsid w:val="00383CDC"/>
    <w:rsid w:val="00384469"/>
    <w:rsid w:val="00384614"/>
    <w:rsid w:val="00384F42"/>
    <w:rsid w:val="00385577"/>
    <w:rsid w:val="003858B4"/>
    <w:rsid w:val="00385A51"/>
    <w:rsid w:val="00386603"/>
    <w:rsid w:val="00387687"/>
    <w:rsid w:val="00387970"/>
    <w:rsid w:val="00390EC6"/>
    <w:rsid w:val="00390EF5"/>
    <w:rsid w:val="003912DE"/>
    <w:rsid w:val="0039198B"/>
    <w:rsid w:val="003925A4"/>
    <w:rsid w:val="0039353E"/>
    <w:rsid w:val="00393CE4"/>
    <w:rsid w:val="003944B6"/>
    <w:rsid w:val="00395AA2"/>
    <w:rsid w:val="00396017"/>
    <w:rsid w:val="00396D8D"/>
    <w:rsid w:val="00396F8F"/>
    <w:rsid w:val="00397026"/>
    <w:rsid w:val="003976B8"/>
    <w:rsid w:val="00397A6F"/>
    <w:rsid w:val="00397F1F"/>
    <w:rsid w:val="003A0F7D"/>
    <w:rsid w:val="003A16FC"/>
    <w:rsid w:val="003A1CDC"/>
    <w:rsid w:val="003A22D7"/>
    <w:rsid w:val="003A249A"/>
    <w:rsid w:val="003A2992"/>
    <w:rsid w:val="003A2A04"/>
    <w:rsid w:val="003A4368"/>
    <w:rsid w:val="003A4751"/>
    <w:rsid w:val="003A6BA2"/>
    <w:rsid w:val="003A6D13"/>
    <w:rsid w:val="003A6FAD"/>
    <w:rsid w:val="003B00B2"/>
    <w:rsid w:val="003B198B"/>
    <w:rsid w:val="003B2413"/>
    <w:rsid w:val="003B278C"/>
    <w:rsid w:val="003B32C1"/>
    <w:rsid w:val="003B346E"/>
    <w:rsid w:val="003B3710"/>
    <w:rsid w:val="003B3A4F"/>
    <w:rsid w:val="003B3BA1"/>
    <w:rsid w:val="003B49AA"/>
    <w:rsid w:val="003B507A"/>
    <w:rsid w:val="003B6AA4"/>
    <w:rsid w:val="003B7447"/>
    <w:rsid w:val="003B76DB"/>
    <w:rsid w:val="003B7A5C"/>
    <w:rsid w:val="003C0533"/>
    <w:rsid w:val="003C07D8"/>
    <w:rsid w:val="003C0923"/>
    <w:rsid w:val="003C0C66"/>
    <w:rsid w:val="003C47C5"/>
    <w:rsid w:val="003C5779"/>
    <w:rsid w:val="003C588D"/>
    <w:rsid w:val="003C5C00"/>
    <w:rsid w:val="003C6A23"/>
    <w:rsid w:val="003C6E4A"/>
    <w:rsid w:val="003C7536"/>
    <w:rsid w:val="003C798B"/>
    <w:rsid w:val="003C7B89"/>
    <w:rsid w:val="003D030A"/>
    <w:rsid w:val="003D0360"/>
    <w:rsid w:val="003D0697"/>
    <w:rsid w:val="003D09E3"/>
    <w:rsid w:val="003D10E0"/>
    <w:rsid w:val="003D1CB2"/>
    <w:rsid w:val="003D1ECC"/>
    <w:rsid w:val="003D2131"/>
    <w:rsid w:val="003D213C"/>
    <w:rsid w:val="003D283A"/>
    <w:rsid w:val="003D2B14"/>
    <w:rsid w:val="003D2C01"/>
    <w:rsid w:val="003D2D0A"/>
    <w:rsid w:val="003D41C7"/>
    <w:rsid w:val="003D5753"/>
    <w:rsid w:val="003D58E0"/>
    <w:rsid w:val="003D5E2D"/>
    <w:rsid w:val="003D66A0"/>
    <w:rsid w:val="003D7082"/>
    <w:rsid w:val="003E0CBC"/>
    <w:rsid w:val="003E136B"/>
    <w:rsid w:val="003E1F72"/>
    <w:rsid w:val="003E29E4"/>
    <w:rsid w:val="003E34AF"/>
    <w:rsid w:val="003E3620"/>
    <w:rsid w:val="003E4501"/>
    <w:rsid w:val="003E47FA"/>
    <w:rsid w:val="003E6F58"/>
    <w:rsid w:val="003E71C2"/>
    <w:rsid w:val="003E7344"/>
    <w:rsid w:val="003E73B1"/>
    <w:rsid w:val="003F0B26"/>
    <w:rsid w:val="003F2678"/>
    <w:rsid w:val="003F3584"/>
    <w:rsid w:val="003F35E3"/>
    <w:rsid w:val="003F383B"/>
    <w:rsid w:val="003F3C3F"/>
    <w:rsid w:val="003F6250"/>
    <w:rsid w:val="003F6F29"/>
    <w:rsid w:val="0040055F"/>
    <w:rsid w:val="004023DA"/>
    <w:rsid w:val="00402FAF"/>
    <w:rsid w:val="00403294"/>
    <w:rsid w:val="00403AFF"/>
    <w:rsid w:val="00403C43"/>
    <w:rsid w:val="00404352"/>
    <w:rsid w:val="00405AD1"/>
    <w:rsid w:val="0040714E"/>
    <w:rsid w:val="004072FD"/>
    <w:rsid w:val="0040739D"/>
    <w:rsid w:val="00407460"/>
    <w:rsid w:val="00407DE1"/>
    <w:rsid w:val="0041006A"/>
    <w:rsid w:val="00410229"/>
    <w:rsid w:val="00410607"/>
    <w:rsid w:val="004118F4"/>
    <w:rsid w:val="0041217F"/>
    <w:rsid w:val="004135B2"/>
    <w:rsid w:val="00414D64"/>
    <w:rsid w:val="0041560C"/>
    <w:rsid w:val="00415D13"/>
    <w:rsid w:val="0041615F"/>
    <w:rsid w:val="00416449"/>
    <w:rsid w:val="004165A1"/>
    <w:rsid w:val="0041689B"/>
    <w:rsid w:val="004170E7"/>
    <w:rsid w:val="004174EF"/>
    <w:rsid w:val="00417D4A"/>
    <w:rsid w:val="004200F2"/>
    <w:rsid w:val="00421B4B"/>
    <w:rsid w:val="00421E76"/>
    <w:rsid w:val="00422ED7"/>
    <w:rsid w:val="00423E94"/>
    <w:rsid w:val="0042401E"/>
    <w:rsid w:val="00424451"/>
    <w:rsid w:val="00424CF3"/>
    <w:rsid w:val="00424D25"/>
    <w:rsid w:val="004252AB"/>
    <w:rsid w:val="0042550D"/>
    <w:rsid w:val="00425893"/>
    <w:rsid w:val="004267C6"/>
    <w:rsid w:val="004273C6"/>
    <w:rsid w:val="00427684"/>
    <w:rsid w:val="00430B79"/>
    <w:rsid w:val="0043151E"/>
    <w:rsid w:val="004323A2"/>
    <w:rsid w:val="00432637"/>
    <w:rsid w:val="0043377D"/>
    <w:rsid w:val="00433E07"/>
    <w:rsid w:val="00434566"/>
    <w:rsid w:val="00435216"/>
    <w:rsid w:val="0043633C"/>
    <w:rsid w:val="004372C1"/>
    <w:rsid w:val="0044147C"/>
    <w:rsid w:val="00442063"/>
    <w:rsid w:val="00442416"/>
    <w:rsid w:val="0044369B"/>
    <w:rsid w:val="004437F4"/>
    <w:rsid w:val="00445116"/>
    <w:rsid w:val="00446282"/>
    <w:rsid w:val="00446364"/>
    <w:rsid w:val="004474D6"/>
    <w:rsid w:val="0045074A"/>
    <w:rsid w:val="0045113A"/>
    <w:rsid w:val="00451791"/>
    <w:rsid w:val="004518BC"/>
    <w:rsid w:val="00451E24"/>
    <w:rsid w:val="00452590"/>
    <w:rsid w:val="0045389C"/>
    <w:rsid w:val="00453B55"/>
    <w:rsid w:val="00453D08"/>
    <w:rsid w:val="00453F6E"/>
    <w:rsid w:val="00454741"/>
    <w:rsid w:val="00454916"/>
    <w:rsid w:val="00455BF5"/>
    <w:rsid w:val="00455CD7"/>
    <w:rsid w:val="00456217"/>
    <w:rsid w:val="00456779"/>
    <w:rsid w:val="00456C5D"/>
    <w:rsid w:val="00457749"/>
    <w:rsid w:val="00457F1A"/>
    <w:rsid w:val="00460417"/>
    <w:rsid w:val="004629C7"/>
    <w:rsid w:val="00464A13"/>
    <w:rsid w:val="00465E8B"/>
    <w:rsid w:val="00466CA0"/>
    <w:rsid w:val="00467128"/>
    <w:rsid w:val="004704DD"/>
    <w:rsid w:val="00470637"/>
    <w:rsid w:val="004706DF"/>
    <w:rsid w:val="00471EA4"/>
    <w:rsid w:val="00472E02"/>
    <w:rsid w:val="00472F51"/>
    <w:rsid w:val="0047399D"/>
    <w:rsid w:val="00473F8C"/>
    <w:rsid w:val="00474476"/>
    <w:rsid w:val="004756F0"/>
    <w:rsid w:val="00475869"/>
    <w:rsid w:val="004763BD"/>
    <w:rsid w:val="004764B7"/>
    <w:rsid w:val="00477D98"/>
    <w:rsid w:val="00477E60"/>
    <w:rsid w:val="0048061B"/>
    <w:rsid w:val="00481B0F"/>
    <w:rsid w:val="004831D1"/>
    <w:rsid w:val="0048365B"/>
    <w:rsid w:val="00483CED"/>
    <w:rsid w:val="00483F33"/>
    <w:rsid w:val="00484717"/>
    <w:rsid w:val="00484836"/>
    <w:rsid w:val="00484C04"/>
    <w:rsid w:val="00484FF6"/>
    <w:rsid w:val="0048500F"/>
    <w:rsid w:val="00485489"/>
    <w:rsid w:val="00485B8E"/>
    <w:rsid w:val="00486E41"/>
    <w:rsid w:val="00487301"/>
    <w:rsid w:val="004879CE"/>
    <w:rsid w:val="00492547"/>
    <w:rsid w:val="00492BF2"/>
    <w:rsid w:val="00493288"/>
    <w:rsid w:val="004938D2"/>
    <w:rsid w:val="00494B0A"/>
    <w:rsid w:val="00495AFC"/>
    <w:rsid w:val="0049603B"/>
    <w:rsid w:val="00496463"/>
    <w:rsid w:val="004968DA"/>
    <w:rsid w:val="00497CAB"/>
    <w:rsid w:val="004A0007"/>
    <w:rsid w:val="004A07A2"/>
    <w:rsid w:val="004A2024"/>
    <w:rsid w:val="004A20BD"/>
    <w:rsid w:val="004A2601"/>
    <w:rsid w:val="004A32A9"/>
    <w:rsid w:val="004A45D4"/>
    <w:rsid w:val="004A4602"/>
    <w:rsid w:val="004A67B7"/>
    <w:rsid w:val="004A7068"/>
    <w:rsid w:val="004A708C"/>
    <w:rsid w:val="004A7407"/>
    <w:rsid w:val="004A77FD"/>
    <w:rsid w:val="004A7E49"/>
    <w:rsid w:val="004A7FA9"/>
    <w:rsid w:val="004B0A34"/>
    <w:rsid w:val="004B1606"/>
    <w:rsid w:val="004B1639"/>
    <w:rsid w:val="004B2315"/>
    <w:rsid w:val="004B2D1E"/>
    <w:rsid w:val="004B4C0B"/>
    <w:rsid w:val="004B5F04"/>
    <w:rsid w:val="004B668C"/>
    <w:rsid w:val="004B6842"/>
    <w:rsid w:val="004B6A88"/>
    <w:rsid w:val="004B6C9C"/>
    <w:rsid w:val="004B7199"/>
    <w:rsid w:val="004C0648"/>
    <w:rsid w:val="004C075A"/>
    <w:rsid w:val="004C0AC9"/>
    <w:rsid w:val="004C0DE7"/>
    <w:rsid w:val="004C15D4"/>
    <w:rsid w:val="004C16BB"/>
    <w:rsid w:val="004C27C3"/>
    <w:rsid w:val="004C2D98"/>
    <w:rsid w:val="004C2F5B"/>
    <w:rsid w:val="004C3E6B"/>
    <w:rsid w:val="004C443E"/>
    <w:rsid w:val="004C50CB"/>
    <w:rsid w:val="004C51C5"/>
    <w:rsid w:val="004C54A5"/>
    <w:rsid w:val="004C5ABE"/>
    <w:rsid w:val="004C5D7F"/>
    <w:rsid w:val="004C6865"/>
    <w:rsid w:val="004C6F43"/>
    <w:rsid w:val="004C74DF"/>
    <w:rsid w:val="004C7C8E"/>
    <w:rsid w:val="004D0FAE"/>
    <w:rsid w:val="004D1F99"/>
    <w:rsid w:val="004D28D6"/>
    <w:rsid w:val="004D29D7"/>
    <w:rsid w:val="004D2C68"/>
    <w:rsid w:val="004D3C97"/>
    <w:rsid w:val="004D426A"/>
    <w:rsid w:val="004D428E"/>
    <w:rsid w:val="004D4AC1"/>
    <w:rsid w:val="004D54A9"/>
    <w:rsid w:val="004D6327"/>
    <w:rsid w:val="004D63A1"/>
    <w:rsid w:val="004D714A"/>
    <w:rsid w:val="004D7B5D"/>
    <w:rsid w:val="004D7C5C"/>
    <w:rsid w:val="004E1BF6"/>
    <w:rsid w:val="004E1DA2"/>
    <w:rsid w:val="004E1EBB"/>
    <w:rsid w:val="004E2107"/>
    <w:rsid w:val="004E2CC3"/>
    <w:rsid w:val="004E2DEF"/>
    <w:rsid w:val="004E3315"/>
    <w:rsid w:val="004E3445"/>
    <w:rsid w:val="004E368C"/>
    <w:rsid w:val="004E4506"/>
    <w:rsid w:val="004E4703"/>
    <w:rsid w:val="004E54A0"/>
    <w:rsid w:val="004E550B"/>
    <w:rsid w:val="004E5B35"/>
    <w:rsid w:val="004E61EE"/>
    <w:rsid w:val="004E700E"/>
    <w:rsid w:val="004E79E6"/>
    <w:rsid w:val="004F0A20"/>
    <w:rsid w:val="004F1475"/>
    <w:rsid w:val="004F18EE"/>
    <w:rsid w:val="004F1C50"/>
    <w:rsid w:val="004F2B1C"/>
    <w:rsid w:val="004F34D6"/>
    <w:rsid w:val="004F3868"/>
    <w:rsid w:val="004F3BBB"/>
    <w:rsid w:val="004F45E2"/>
    <w:rsid w:val="004F6477"/>
    <w:rsid w:val="004F68D1"/>
    <w:rsid w:val="004F6D0E"/>
    <w:rsid w:val="004F7305"/>
    <w:rsid w:val="004F7615"/>
    <w:rsid w:val="004F7941"/>
    <w:rsid w:val="004F7C91"/>
    <w:rsid w:val="00503350"/>
    <w:rsid w:val="005039F0"/>
    <w:rsid w:val="00503DD6"/>
    <w:rsid w:val="00503FCB"/>
    <w:rsid w:val="00503FF6"/>
    <w:rsid w:val="00504236"/>
    <w:rsid w:val="00505009"/>
    <w:rsid w:val="00506129"/>
    <w:rsid w:val="00506951"/>
    <w:rsid w:val="00506CBD"/>
    <w:rsid w:val="00507DF0"/>
    <w:rsid w:val="0051075D"/>
    <w:rsid w:val="00510E94"/>
    <w:rsid w:val="00512019"/>
    <w:rsid w:val="0051223D"/>
    <w:rsid w:val="005131BF"/>
    <w:rsid w:val="00513473"/>
    <w:rsid w:val="00513845"/>
    <w:rsid w:val="00513848"/>
    <w:rsid w:val="00513A35"/>
    <w:rsid w:val="00513F5A"/>
    <w:rsid w:val="00513F82"/>
    <w:rsid w:val="0051473A"/>
    <w:rsid w:val="0051593F"/>
    <w:rsid w:val="00515EA7"/>
    <w:rsid w:val="00515F34"/>
    <w:rsid w:val="00516217"/>
    <w:rsid w:val="00516334"/>
    <w:rsid w:val="00516C72"/>
    <w:rsid w:val="00517275"/>
    <w:rsid w:val="00517493"/>
    <w:rsid w:val="005203DF"/>
    <w:rsid w:val="00520967"/>
    <w:rsid w:val="00520AC9"/>
    <w:rsid w:val="005214F4"/>
    <w:rsid w:val="00521FA0"/>
    <w:rsid w:val="00522161"/>
    <w:rsid w:val="005226FC"/>
    <w:rsid w:val="00522BA6"/>
    <w:rsid w:val="005243BE"/>
    <w:rsid w:val="00524A39"/>
    <w:rsid w:val="00524DB0"/>
    <w:rsid w:val="00526089"/>
    <w:rsid w:val="0052678E"/>
    <w:rsid w:val="0052733A"/>
    <w:rsid w:val="0052776A"/>
    <w:rsid w:val="005277A0"/>
    <w:rsid w:val="00527B36"/>
    <w:rsid w:val="00530EBD"/>
    <w:rsid w:val="005312A3"/>
    <w:rsid w:val="0053145E"/>
    <w:rsid w:val="00531AD8"/>
    <w:rsid w:val="00532260"/>
    <w:rsid w:val="00533EAF"/>
    <w:rsid w:val="0053533C"/>
    <w:rsid w:val="005355F6"/>
    <w:rsid w:val="00535919"/>
    <w:rsid w:val="005366A0"/>
    <w:rsid w:val="00536CE3"/>
    <w:rsid w:val="00540711"/>
    <w:rsid w:val="005413CE"/>
    <w:rsid w:val="0054183F"/>
    <w:rsid w:val="005419D7"/>
    <w:rsid w:val="00542369"/>
    <w:rsid w:val="005429D7"/>
    <w:rsid w:val="00542CF1"/>
    <w:rsid w:val="00543071"/>
    <w:rsid w:val="00543133"/>
    <w:rsid w:val="00543427"/>
    <w:rsid w:val="005434FD"/>
    <w:rsid w:val="00546502"/>
    <w:rsid w:val="0055010A"/>
    <w:rsid w:val="00550C8C"/>
    <w:rsid w:val="0055108F"/>
    <w:rsid w:val="00551CBC"/>
    <w:rsid w:val="00553756"/>
    <w:rsid w:val="00554E12"/>
    <w:rsid w:val="00555457"/>
    <w:rsid w:val="005564C3"/>
    <w:rsid w:val="005567F8"/>
    <w:rsid w:val="005576F9"/>
    <w:rsid w:val="005614AA"/>
    <w:rsid w:val="00561C42"/>
    <w:rsid w:val="00561E65"/>
    <w:rsid w:val="005621BC"/>
    <w:rsid w:val="00562871"/>
    <w:rsid w:val="005629E1"/>
    <w:rsid w:val="00562D2C"/>
    <w:rsid w:val="0056532C"/>
    <w:rsid w:val="005654C5"/>
    <w:rsid w:val="00565C94"/>
    <w:rsid w:val="005662D0"/>
    <w:rsid w:val="00567813"/>
    <w:rsid w:val="00570071"/>
    <w:rsid w:val="00572050"/>
    <w:rsid w:val="00572914"/>
    <w:rsid w:val="005729E4"/>
    <w:rsid w:val="00572DD7"/>
    <w:rsid w:val="00573128"/>
    <w:rsid w:val="0057336A"/>
    <w:rsid w:val="00573A2A"/>
    <w:rsid w:val="00575F5D"/>
    <w:rsid w:val="005763C6"/>
    <w:rsid w:val="005763F3"/>
    <w:rsid w:val="00577980"/>
    <w:rsid w:val="00577CE1"/>
    <w:rsid w:val="005823E0"/>
    <w:rsid w:val="00584240"/>
    <w:rsid w:val="00584E53"/>
    <w:rsid w:val="005856A4"/>
    <w:rsid w:val="005858F3"/>
    <w:rsid w:val="005870C7"/>
    <w:rsid w:val="005875CF"/>
    <w:rsid w:val="00590128"/>
    <w:rsid w:val="00590BEC"/>
    <w:rsid w:val="00591C28"/>
    <w:rsid w:val="00592754"/>
    <w:rsid w:val="005933EB"/>
    <w:rsid w:val="00595647"/>
    <w:rsid w:val="00595950"/>
    <w:rsid w:val="00595E94"/>
    <w:rsid w:val="00596594"/>
    <w:rsid w:val="00596DE4"/>
    <w:rsid w:val="005976E8"/>
    <w:rsid w:val="0059773D"/>
    <w:rsid w:val="00597A68"/>
    <w:rsid w:val="00597C65"/>
    <w:rsid w:val="005A063E"/>
    <w:rsid w:val="005A17EC"/>
    <w:rsid w:val="005A1D00"/>
    <w:rsid w:val="005A2325"/>
    <w:rsid w:val="005A2CEB"/>
    <w:rsid w:val="005A334C"/>
    <w:rsid w:val="005A3972"/>
    <w:rsid w:val="005A413B"/>
    <w:rsid w:val="005A426A"/>
    <w:rsid w:val="005A4836"/>
    <w:rsid w:val="005A59E8"/>
    <w:rsid w:val="005A604A"/>
    <w:rsid w:val="005A638E"/>
    <w:rsid w:val="005A63E6"/>
    <w:rsid w:val="005A6DA8"/>
    <w:rsid w:val="005A6F20"/>
    <w:rsid w:val="005A782C"/>
    <w:rsid w:val="005A7F42"/>
    <w:rsid w:val="005B056E"/>
    <w:rsid w:val="005B0B28"/>
    <w:rsid w:val="005B0F9F"/>
    <w:rsid w:val="005B1409"/>
    <w:rsid w:val="005B165B"/>
    <w:rsid w:val="005B172D"/>
    <w:rsid w:val="005B2E05"/>
    <w:rsid w:val="005B31E4"/>
    <w:rsid w:val="005B3D6A"/>
    <w:rsid w:val="005B3FEB"/>
    <w:rsid w:val="005B53B3"/>
    <w:rsid w:val="005B561B"/>
    <w:rsid w:val="005B584B"/>
    <w:rsid w:val="005B5CE5"/>
    <w:rsid w:val="005B66E4"/>
    <w:rsid w:val="005B6CDD"/>
    <w:rsid w:val="005B70D5"/>
    <w:rsid w:val="005B7BF5"/>
    <w:rsid w:val="005B7C4C"/>
    <w:rsid w:val="005C0530"/>
    <w:rsid w:val="005C0A91"/>
    <w:rsid w:val="005C0AD1"/>
    <w:rsid w:val="005C1494"/>
    <w:rsid w:val="005C164B"/>
    <w:rsid w:val="005C1DD5"/>
    <w:rsid w:val="005C2705"/>
    <w:rsid w:val="005C385B"/>
    <w:rsid w:val="005C3EAE"/>
    <w:rsid w:val="005C43A4"/>
    <w:rsid w:val="005C582B"/>
    <w:rsid w:val="005C5EB2"/>
    <w:rsid w:val="005C6F29"/>
    <w:rsid w:val="005D0B3D"/>
    <w:rsid w:val="005D0F97"/>
    <w:rsid w:val="005D1526"/>
    <w:rsid w:val="005D17FE"/>
    <w:rsid w:val="005D1A05"/>
    <w:rsid w:val="005D33B3"/>
    <w:rsid w:val="005D3A05"/>
    <w:rsid w:val="005D4AD2"/>
    <w:rsid w:val="005D4F42"/>
    <w:rsid w:val="005D5EFE"/>
    <w:rsid w:val="005D6199"/>
    <w:rsid w:val="005D7315"/>
    <w:rsid w:val="005D733B"/>
    <w:rsid w:val="005D75F3"/>
    <w:rsid w:val="005E07BC"/>
    <w:rsid w:val="005E0DBA"/>
    <w:rsid w:val="005E1353"/>
    <w:rsid w:val="005E2C2E"/>
    <w:rsid w:val="005E322C"/>
    <w:rsid w:val="005E3338"/>
    <w:rsid w:val="005E3B2F"/>
    <w:rsid w:val="005E4BAE"/>
    <w:rsid w:val="005E53BD"/>
    <w:rsid w:val="005E692A"/>
    <w:rsid w:val="005E6982"/>
    <w:rsid w:val="005E6F56"/>
    <w:rsid w:val="005E6FE4"/>
    <w:rsid w:val="005F0187"/>
    <w:rsid w:val="005F12B1"/>
    <w:rsid w:val="005F1383"/>
    <w:rsid w:val="005F1622"/>
    <w:rsid w:val="005F17B7"/>
    <w:rsid w:val="005F189F"/>
    <w:rsid w:val="005F2463"/>
    <w:rsid w:val="005F3DCF"/>
    <w:rsid w:val="005F4A1B"/>
    <w:rsid w:val="005F5299"/>
    <w:rsid w:val="005F701B"/>
    <w:rsid w:val="005F7795"/>
    <w:rsid w:val="00600308"/>
    <w:rsid w:val="00600623"/>
    <w:rsid w:val="00601141"/>
    <w:rsid w:val="00601B28"/>
    <w:rsid w:val="00602F40"/>
    <w:rsid w:val="00604047"/>
    <w:rsid w:val="0060420A"/>
    <w:rsid w:val="00604548"/>
    <w:rsid w:val="00605522"/>
    <w:rsid w:val="00605C34"/>
    <w:rsid w:val="00605DCD"/>
    <w:rsid w:val="0060675E"/>
    <w:rsid w:val="00606818"/>
    <w:rsid w:val="00606CF6"/>
    <w:rsid w:val="00606DF0"/>
    <w:rsid w:val="00610D93"/>
    <w:rsid w:val="00611DAE"/>
    <w:rsid w:val="0061251E"/>
    <w:rsid w:val="006126D7"/>
    <w:rsid w:val="00612D2B"/>
    <w:rsid w:val="00613F3E"/>
    <w:rsid w:val="00615E35"/>
    <w:rsid w:val="006211B7"/>
    <w:rsid w:val="0062154B"/>
    <w:rsid w:val="006231B1"/>
    <w:rsid w:val="00623B26"/>
    <w:rsid w:val="00623D5D"/>
    <w:rsid w:val="00625902"/>
    <w:rsid w:val="00626933"/>
    <w:rsid w:val="00626A65"/>
    <w:rsid w:val="00626CB8"/>
    <w:rsid w:val="006278CB"/>
    <w:rsid w:val="00627C20"/>
    <w:rsid w:val="006308EC"/>
    <w:rsid w:val="00632BAD"/>
    <w:rsid w:val="00633B4C"/>
    <w:rsid w:val="00633F6E"/>
    <w:rsid w:val="006344EB"/>
    <w:rsid w:val="00634A7B"/>
    <w:rsid w:val="0063552E"/>
    <w:rsid w:val="00635B76"/>
    <w:rsid w:val="00635CBB"/>
    <w:rsid w:val="006363B6"/>
    <w:rsid w:val="00636AD2"/>
    <w:rsid w:val="00636BB9"/>
    <w:rsid w:val="006400CA"/>
    <w:rsid w:val="006408FB"/>
    <w:rsid w:val="00640ECA"/>
    <w:rsid w:val="00641592"/>
    <w:rsid w:val="006424D0"/>
    <w:rsid w:val="006426C1"/>
    <w:rsid w:val="006429F3"/>
    <w:rsid w:val="00643E1D"/>
    <w:rsid w:val="00645742"/>
    <w:rsid w:val="00646AD9"/>
    <w:rsid w:val="006476AC"/>
    <w:rsid w:val="0065038B"/>
    <w:rsid w:val="00650582"/>
    <w:rsid w:val="006509E0"/>
    <w:rsid w:val="0065148D"/>
    <w:rsid w:val="0065290E"/>
    <w:rsid w:val="00652ADE"/>
    <w:rsid w:val="00652D54"/>
    <w:rsid w:val="0065354E"/>
    <w:rsid w:val="00653891"/>
    <w:rsid w:val="00654124"/>
    <w:rsid w:val="00654276"/>
    <w:rsid w:val="006542B1"/>
    <w:rsid w:val="00655230"/>
    <w:rsid w:val="006553E1"/>
    <w:rsid w:val="0065564E"/>
    <w:rsid w:val="00655CDE"/>
    <w:rsid w:val="00655F4B"/>
    <w:rsid w:val="006568FE"/>
    <w:rsid w:val="00657669"/>
    <w:rsid w:val="0066012A"/>
    <w:rsid w:val="006612EF"/>
    <w:rsid w:val="00662743"/>
    <w:rsid w:val="00662ABF"/>
    <w:rsid w:val="00662E46"/>
    <w:rsid w:val="0066325D"/>
    <w:rsid w:val="006633A0"/>
    <w:rsid w:val="00663AFD"/>
    <w:rsid w:val="00663E4F"/>
    <w:rsid w:val="00665845"/>
    <w:rsid w:val="006659C4"/>
    <w:rsid w:val="00665B63"/>
    <w:rsid w:val="00666218"/>
    <w:rsid w:val="006666BF"/>
    <w:rsid w:val="00667667"/>
    <w:rsid w:val="00670299"/>
    <w:rsid w:val="0067066A"/>
    <w:rsid w:val="00671ADB"/>
    <w:rsid w:val="00672233"/>
    <w:rsid w:val="00673EB6"/>
    <w:rsid w:val="006741B3"/>
    <w:rsid w:val="006756B6"/>
    <w:rsid w:val="00675DB6"/>
    <w:rsid w:val="0067614D"/>
    <w:rsid w:val="00676282"/>
    <w:rsid w:val="00676383"/>
    <w:rsid w:val="00676826"/>
    <w:rsid w:val="00676C88"/>
    <w:rsid w:val="00676CA0"/>
    <w:rsid w:val="006772BF"/>
    <w:rsid w:val="006778D2"/>
    <w:rsid w:val="00677F3C"/>
    <w:rsid w:val="0068039B"/>
    <w:rsid w:val="0068079B"/>
    <w:rsid w:val="006807FC"/>
    <w:rsid w:val="00680ABC"/>
    <w:rsid w:val="00680D3A"/>
    <w:rsid w:val="00680E17"/>
    <w:rsid w:val="00681F03"/>
    <w:rsid w:val="00681FCC"/>
    <w:rsid w:val="006846ED"/>
    <w:rsid w:val="00685603"/>
    <w:rsid w:val="00685E59"/>
    <w:rsid w:val="00686367"/>
    <w:rsid w:val="00686F4B"/>
    <w:rsid w:val="006873A9"/>
    <w:rsid w:val="00687A08"/>
    <w:rsid w:val="00687AB8"/>
    <w:rsid w:val="00687CBB"/>
    <w:rsid w:val="00690581"/>
    <w:rsid w:val="00691680"/>
    <w:rsid w:val="00691904"/>
    <w:rsid w:val="00692219"/>
    <w:rsid w:val="006923DC"/>
    <w:rsid w:val="006926D2"/>
    <w:rsid w:val="00692769"/>
    <w:rsid w:val="00692922"/>
    <w:rsid w:val="00692A30"/>
    <w:rsid w:val="00692F57"/>
    <w:rsid w:val="0069421C"/>
    <w:rsid w:val="00694359"/>
    <w:rsid w:val="00695B0B"/>
    <w:rsid w:val="00695BDE"/>
    <w:rsid w:val="00695EC4"/>
    <w:rsid w:val="006968CF"/>
    <w:rsid w:val="00696BFC"/>
    <w:rsid w:val="0069758D"/>
    <w:rsid w:val="006A27A0"/>
    <w:rsid w:val="006A3F56"/>
    <w:rsid w:val="006A41DE"/>
    <w:rsid w:val="006A4CD2"/>
    <w:rsid w:val="006A5246"/>
    <w:rsid w:val="006A61B2"/>
    <w:rsid w:val="006A6862"/>
    <w:rsid w:val="006A7804"/>
    <w:rsid w:val="006B00C6"/>
    <w:rsid w:val="006B0148"/>
    <w:rsid w:val="006B13E8"/>
    <w:rsid w:val="006B2C88"/>
    <w:rsid w:val="006B3747"/>
    <w:rsid w:val="006B3773"/>
    <w:rsid w:val="006B3B2F"/>
    <w:rsid w:val="006B40AC"/>
    <w:rsid w:val="006B43CE"/>
    <w:rsid w:val="006B5475"/>
    <w:rsid w:val="006B5FF0"/>
    <w:rsid w:val="006B60D2"/>
    <w:rsid w:val="006B62A4"/>
    <w:rsid w:val="006B62CB"/>
    <w:rsid w:val="006B6632"/>
    <w:rsid w:val="006B6AD2"/>
    <w:rsid w:val="006B70FE"/>
    <w:rsid w:val="006B7ED9"/>
    <w:rsid w:val="006C00BB"/>
    <w:rsid w:val="006C0A05"/>
    <w:rsid w:val="006C127C"/>
    <w:rsid w:val="006C137E"/>
    <w:rsid w:val="006C32E5"/>
    <w:rsid w:val="006C3673"/>
    <w:rsid w:val="006C3C5D"/>
    <w:rsid w:val="006C3C84"/>
    <w:rsid w:val="006C411D"/>
    <w:rsid w:val="006C4D45"/>
    <w:rsid w:val="006C5294"/>
    <w:rsid w:val="006C5329"/>
    <w:rsid w:val="006C5799"/>
    <w:rsid w:val="006C5E84"/>
    <w:rsid w:val="006C6572"/>
    <w:rsid w:val="006C69D5"/>
    <w:rsid w:val="006D0753"/>
    <w:rsid w:val="006D0AAA"/>
    <w:rsid w:val="006D11EF"/>
    <w:rsid w:val="006D194D"/>
    <w:rsid w:val="006D1B0B"/>
    <w:rsid w:val="006D20DF"/>
    <w:rsid w:val="006D2E27"/>
    <w:rsid w:val="006D3273"/>
    <w:rsid w:val="006D3B05"/>
    <w:rsid w:val="006D47F8"/>
    <w:rsid w:val="006D49CF"/>
    <w:rsid w:val="006D53DC"/>
    <w:rsid w:val="006D5A5C"/>
    <w:rsid w:val="006D6BC3"/>
    <w:rsid w:val="006D71FD"/>
    <w:rsid w:val="006E1346"/>
    <w:rsid w:val="006E2780"/>
    <w:rsid w:val="006E2D35"/>
    <w:rsid w:val="006E3005"/>
    <w:rsid w:val="006E3788"/>
    <w:rsid w:val="006E595F"/>
    <w:rsid w:val="006E5D38"/>
    <w:rsid w:val="006E615E"/>
    <w:rsid w:val="006E7088"/>
    <w:rsid w:val="006E72A1"/>
    <w:rsid w:val="006F1C0B"/>
    <w:rsid w:val="006F25F3"/>
    <w:rsid w:val="006F273B"/>
    <w:rsid w:val="006F360C"/>
    <w:rsid w:val="006F4CC1"/>
    <w:rsid w:val="006F6B07"/>
    <w:rsid w:val="006F74EF"/>
    <w:rsid w:val="006F77F7"/>
    <w:rsid w:val="007003A8"/>
    <w:rsid w:val="007023D8"/>
    <w:rsid w:val="007025C5"/>
    <w:rsid w:val="007030D3"/>
    <w:rsid w:val="00704026"/>
    <w:rsid w:val="00704370"/>
    <w:rsid w:val="007046B7"/>
    <w:rsid w:val="0070593F"/>
    <w:rsid w:val="007072B5"/>
    <w:rsid w:val="00707399"/>
    <w:rsid w:val="00707408"/>
    <w:rsid w:val="007102FA"/>
    <w:rsid w:val="00710993"/>
    <w:rsid w:val="00710F77"/>
    <w:rsid w:val="00711A60"/>
    <w:rsid w:val="00713B1F"/>
    <w:rsid w:val="0071471E"/>
    <w:rsid w:val="00715328"/>
    <w:rsid w:val="00715490"/>
    <w:rsid w:val="00715C95"/>
    <w:rsid w:val="007174DB"/>
    <w:rsid w:val="007204A4"/>
    <w:rsid w:val="00720630"/>
    <w:rsid w:val="00720656"/>
    <w:rsid w:val="00722044"/>
    <w:rsid w:val="0072266B"/>
    <w:rsid w:val="00722E4C"/>
    <w:rsid w:val="00723CCB"/>
    <w:rsid w:val="00723ED9"/>
    <w:rsid w:val="00724B9B"/>
    <w:rsid w:val="00724D0C"/>
    <w:rsid w:val="00725AAC"/>
    <w:rsid w:val="00725E89"/>
    <w:rsid w:val="00726B71"/>
    <w:rsid w:val="0072716C"/>
    <w:rsid w:val="007277BF"/>
    <w:rsid w:val="00727816"/>
    <w:rsid w:val="00730E30"/>
    <w:rsid w:val="0073189E"/>
    <w:rsid w:val="00732B9F"/>
    <w:rsid w:val="00732F80"/>
    <w:rsid w:val="007330F9"/>
    <w:rsid w:val="00733C43"/>
    <w:rsid w:val="00733CBA"/>
    <w:rsid w:val="0073432E"/>
    <w:rsid w:val="00735156"/>
    <w:rsid w:val="007360C7"/>
    <w:rsid w:val="00736729"/>
    <w:rsid w:val="00736A74"/>
    <w:rsid w:val="007373A1"/>
    <w:rsid w:val="007378C7"/>
    <w:rsid w:val="00740887"/>
    <w:rsid w:val="00741837"/>
    <w:rsid w:val="00741DAE"/>
    <w:rsid w:val="00741E57"/>
    <w:rsid w:val="00742628"/>
    <w:rsid w:val="00742A8E"/>
    <w:rsid w:val="00743763"/>
    <w:rsid w:val="00743A38"/>
    <w:rsid w:val="00744471"/>
    <w:rsid w:val="00744553"/>
    <w:rsid w:val="007466B2"/>
    <w:rsid w:val="00746805"/>
    <w:rsid w:val="0075105E"/>
    <w:rsid w:val="00751533"/>
    <w:rsid w:val="00751BFB"/>
    <w:rsid w:val="00751E1F"/>
    <w:rsid w:val="00752833"/>
    <w:rsid w:val="00752846"/>
    <w:rsid w:val="007528DB"/>
    <w:rsid w:val="00752AD1"/>
    <w:rsid w:val="007538DB"/>
    <w:rsid w:val="007539E1"/>
    <w:rsid w:val="00753CDC"/>
    <w:rsid w:val="00753D1D"/>
    <w:rsid w:val="00755658"/>
    <w:rsid w:val="00755689"/>
    <w:rsid w:val="0075572E"/>
    <w:rsid w:val="00755867"/>
    <w:rsid w:val="00755BF1"/>
    <w:rsid w:val="0075614C"/>
    <w:rsid w:val="00756ACA"/>
    <w:rsid w:val="00756F51"/>
    <w:rsid w:val="00757D48"/>
    <w:rsid w:val="00760580"/>
    <w:rsid w:val="0076064A"/>
    <w:rsid w:val="00761A14"/>
    <w:rsid w:val="00761ABA"/>
    <w:rsid w:val="00762047"/>
    <w:rsid w:val="00762310"/>
    <w:rsid w:val="0076239E"/>
    <w:rsid w:val="00763DEB"/>
    <w:rsid w:val="0076412B"/>
    <w:rsid w:val="00764A43"/>
    <w:rsid w:val="00764AF6"/>
    <w:rsid w:val="00764E32"/>
    <w:rsid w:val="007656D5"/>
    <w:rsid w:val="007659F8"/>
    <w:rsid w:val="00765B40"/>
    <w:rsid w:val="007660D4"/>
    <w:rsid w:val="00766100"/>
    <w:rsid w:val="00766D6D"/>
    <w:rsid w:val="00766E55"/>
    <w:rsid w:val="007672BE"/>
    <w:rsid w:val="007673A0"/>
    <w:rsid w:val="00770FDA"/>
    <w:rsid w:val="00771A86"/>
    <w:rsid w:val="00772726"/>
    <w:rsid w:val="00773A90"/>
    <w:rsid w:val="00773EDC"/>
    <w:rsid w:val="00774E6A"/>
    <w:rsid w:val="00775CE9"/>
    <w:rsid w:val="0077669D"/>
    <w:rsid w:val="0077689D"/>
    <w:rsid w:val="007772B4"/>
    <w:rsid w:val="007800C4"/>
    <w:rsid w:val="00780DB6"/>
    <w:rsid w:val="00781065"/>
    <w:rsid w:val="00782102"/>
    <w:rsid w:val="00782665"/>
    <w:rsid w:val="00782693"/>
    <w:rsid w:val="00783668"/>
    <w:rsid w:val="007838BD"/>
    <w:rsid w:val="00784940"/>
    <w:rsid w:val="0078562C"/>
    <w:rsid w:val="00785C0E"/>
    <w:rsid w:val="00785CBD"/>
    <w:rsid w:val="00786542"/>
    <w:rsid w:val="00787083"/>
    <w:rsid w:val="00787BAB"/>
    <w:rsid w:val="00787F53"/>
    <w:rsid w:val="007902E7"/>
    <w:rsid w:val="007915AD"/>
    <w:rsid w:val="00791AD3"/>
    <w:rsid w:val="0079214B"/>
    <w:rsid w:val="00793232"/>
    <w:rsid w:val="00793CA4"/>
    <w:rsid w:val="00793F0A"/>
    <w:rsid w:val="0079447F"/>
    <w:rsid w:val="007944BE"/>
    <w:rsid w:val="00795B37"/>
    <w:rsid w:val="00796980"/>
    <w:rsid w:val="00797885"/>
    <w:rsid w:val="007A0820"/>
    <w:rsid w:val="007A0CAD"/>
    <w:rsid w:val="007A151B"/>
    <w:rsid w:val="007A1A84"/>
    <w:rsid w:val="007A2C6C"/>
    <w:rsid w:val="007A3010"/>
    <w:rsid w:val="007A3352"/>
    <w:rsid w:val="007A340B"/>
    <w:rsid w:val="007A383F"/>
    <w:rsid w:val="007A3E13"/>
    <w:rsid w:val="007A3E4F"/>
    <w:rsid w:val="007A450B"/>
    <w:rsid w:val="007A4C2F"/>
    <w:rsid w:val="007A4F8B"/>
    <w:rsid w:val="007A51A9"/>
    <w:rsid w:val="007A534A"/>
    <w:rsid w:val="007A5956"/>
    <w:rsid w:val="007A59D6"/>
    <w:rsid w:val="007A5CDC"/>
    <w:rsid w:val="007A7A5D"/>
    <w:rsid w:val="007A7FD8"/>
    <w:rsid w:val="007B000D"/>
    <w:rsid w:val="007B01F8"/>
    <w:rsid w:val="007B0743"/>
    <w:rsid w:val="007B1E7E"/>
    <w:rsid w:val="007B20CB"/>
    <w:rsid w:val="007B2524"/>
    <w:rsid w:val="007B27A3"/>
    <w:rsid w:val="007B2E57"/>
    <w:rsid w:val="007B4A43"/>
    <w:rsid w:val="007B5626"/>
    <w:rsid w:val="007B6EBF"/>
    <w:rsid w:val="007B72D1"/>
    <w:rsid w:val="007B7AE7"/>
    <w:rsid w:val="007B7C99"/>
    <w:rsid w:val="007C0997"/>
    <w:rsid w:val="007C0E01"/>
    <w:rsid w:val="007C0F8C"/>
    <w:rsid w:val="007C11E6"/>
    <w:rsid w:val="007C1931"/>
    <w:rsid w:val="007C1E05"/>
    <w:rsid w:val="007C5909"/>
    <w:rsid w:val="007C6356"/>
    <w:rsid w:val="007C753C"/>
    <w:rsid w:val="007C7C7E"/>
    <w:rsid w:val="007D021E"/>
    <w:rsid w:val="007D185F"/>
    <w:rsid w:val="007D2CA8"/>
    <w:rsid w:val="007D2E2A"/>
    <w:rsid w:val="007D31C5"/>
    <w:rsid w:val="007D3869"/>
    <w:rsid w:val="007D3870"/>
    <w:rsid w:val="007D3FDC"/>
    <w:rsid w:val="007D4026"/>
    <w:rsid w:val="007D4149"/>
    <w:rsid w:val="007D48BF"/>
    <w:rsid w:val="007D48D1"/>
    <w:rsid w:val="007D550B"/>
    <w:rsid w:val="007D6BC2"/>
    <w:rsid w:val="007D7511"/>
    <w:rsid w:val="007D77BD"/>
    <w:rsid w:val="007D77F3"/>
    <w:rsid w:val="007D7CF5"/>
    <w:rsid w:val="007D7EA4"/>
    <w:rsid w:val="007E0CE1"/>
    <w:rsid w:val="007E19EF"/>
    <w:rsid w:val="007E1E5D"/>
    <w:rsid w:val="007E2149"/>
    <w:rsid w:val="007E2D4D"/>
    <w:rsid w:val="007E4670"/>
    <w:rsid w:val="007E5484"/>
    <w:rsid w:val="007E57FF"/>
    <w:rsid w:val="007E5D8A"/>
    <w:rsid w:val="007E6AD2"/>
    <w:rsid w:val="007E7E23"/>
    <w:rsid w:val="007F07D3"/>
    <w:rsid w:val="007F112D"/>
    <w:rsid w:val="007F142F"/>
    <w:rsid w:val="007F192F"/>
    <w:rsid w:val="007F2486"/>
    <w:rsid w:val="007F2A3D"/>
    <w:rsid w:val="007F2C1E"/>
    <w:rsid w:val="007F2CAE"/>
    <w:rsid w:val="007F2E2C"/>
    <w:rsid w:val="007F3C72"/>
    <w:rsid w:val="007F49AE"/>
    <w:rsid w:val="007F4A19"/>
    <w:rsid w:val="007F56D3"/>
    <w:rsid w:val="007F570C"/>
    <w:rsid w:val="007F5AE8"/>
    <w:rsid w:val="007F63AF"/>
    <w:rsid w:val="007F69D3"/>
    <w:rsid w:val="007F6DDE"/>
    <w:rsid w:val="007F7FA3"/>
    <w:rsid w:val="008006A0"/>
    <w:rsid w:val="008008C7"/>
    <w:rsid w:val="00801178"/>
    <w:rsid w:val="00801BD0"/>
    <w:rsid w:val="00802717"/>
    <w:rsid w:val="00803BC2"/>
    <w:rsid w:val="00803D10"/>
    <w:rsid w:val="008042DC"/>
    <w:rsid w:val="00804796"/>
    <w:rsid w:val="00804E44"/>
    <w:rsid w:val="0080625C"/>
    <w:rsid w:val="008064AD"/>
    <w:rsid w:val="008069E5"/>
    <w:rsid w:val="00807030"/>
    <w:rsid w:val="00807BAD"/>
    <w:rsid w:val="00807FA7"/>
    <w:rsid w:val="00810263"/>
    <w:rsid w:val="00810591"/>
    <w:rsid w:val="00811E72"/>
    <w:rsid w:val="00813E02"/>
    <w:rsid w:val="00813F26"/>
    <w:rsid w:val="0081472F"/>
    <w:rsid w:val="00816E66"/>
    <w:rsid w:val="008178A1"/>
    <w:rsid w:val="00820183"/>
    <w:rsid w:val="008204F1"/>
    <w:rsid w:val="00822401"/>
    <w:rsid w:val="00822A88"/>
    <w:rsid w:val="00822EFA"/>
    <w:rsid w:val="00822F94"/>
    <w:rsid w:val="00824753"/>
    <w:rsid w:val="00824B0C"/>
    <w:rsid w:val="00824ED2"/>
    <w:rsid w:val="00827DB8"/>
    <w:rsid w:val="00830284"/>
    <w:rsid w:val="00830EE9"/>
    <w:rsid w:val="0083183C"/>
    <w:rsid w:val="00831B11"/>
    <w:rsid w:val="008323A6"/>
    <w:rsid w:val="008325A5"/>
    <w:rsid w:val="008334B4"/>
    <w:rsid w:val="008338B3"/>
    <w:rsid w:val="00834DB7"/>
    <w:rsid w:val="00834E92"/>
    <w:rsid w:val="00835F5B"/>
    <w:rsid w:val="00836678"/>
    <w:rsid w:val="00836EC0"/>
    <w:rsid w:val="008376B2"/>
    <w:rsid w:val="00837AC1"/>
    <w:rsid w:val="00840A86"/>
    <w:rsid w:val="0084155F"/>
    <w:rsid w:val="0084220D"/>
    <w:rsid w:val="00842476"/>
    <w:rsid w:val="00842D22"/>
    <w:rsid w:val="008436D9"/>
    <w:rsid w:val="0084391A"/>
    <w:rsid w:val="008440D6"/>
    <w:rsid w:val="00844878"/>
    <w:rsid w:val="00844F83"/>
    <w:rsid w:val="0084579A"/>
    <w:rsid w:val="008465BC"/>
    <w:rsid w:val="00846DA5"/>
    <w:rsid w:val="00846E45"/>
    <w:rsid w:val="00846FBC"/>
    <w:rsid w:val="00851071"/>
    <w:rsid w:val="00851339"/>
    <w:rsid w:val="00851E33"/>
    <w:rsid w:val="008523C6"/>
    <w:rsid w:val="00852502"/>
    <w:rsid w:val="0085263D"/>
    <w:rsid w:val="00852AF1"/>
    <w:rsid w:val="00852BD5"/>
    <w:rsid w:val="008531F1"/>
    <w:rsid w:val="008533AF"/>
    <w:rsid w:val="0085376D"/>
    <w:rsid w:val="0085479F"/>
    <w:rsid w:val="00854B3C"/>
    <w:rsid w:val="00855E28"/>
    <w:rsid w:val="00855EFC"/>
    <w:rsid w:val="00856249"/>
    <w:rsid w:val="00856B29"/>
    <w:rsid w:val="00860355"/>
    <w:rsid w:val="0086072C"/>
    <w:rsid w:val="00861625"/>
    <w:rsid w:val="00861E9C"/>
    <w:rsid w:val="0086266A"/>
    <w:rsid w:val="0086286E"/>
    <w:rsid w:val="00862EE3"/>
    <w:rsid w:val="0086521D"/>
    <w:rsid w:val="0086576B"/>
    <w:rsid w:val="00865D69"/>
    <w:rsid w:val="0086680B"/>
    <w:rsid w:val="00866868"/>
    <w:rsid w:val="00866CBA"/>
    <w:rsid w:val="00870034"/>
    <w:rsid w:val="00870F9C"/>
    <w:rsid w:val="00871177"/>
    <w:rsid w:val="00871730"/>
    <w:rsid w:val="00871C3E"/>
    <w:rsid w:val="00871EBE"/>
    <w:rsid w:val="00871F77"/>
    <w:rsid w:val="00872310"/>
    <w:rsid w:val="008725B1"/>
    <w:rsid w:val="00872A6E"/>
    <w:rsid w:val="0087311B"/>
    <w:rsid w:val="00873636"/>
    <w:rsid w:val="0087378F"/>
    <w:rsid w:val="00874615"/>
    <w:rsid w:val="0087497F"/>
    <w:rsid w:val="00874F5B"/>
    <w:rsid w:val="00875793"/>
    <w:rsid w:val="008760E6"/>
    <w:rsid w:val="00876148"/>
    <w:rsid w:val="008762CC"/>
    <w:rsid w:val="00876537"/>
    <w:rsid w:val="00876EF9"/>
    <w:rsid w:val="00876F61"/>
    <w:rsid w:val="008770DC"/>
    <w:rsid w:val="008772DB"/>
    <w:rsid w:val="00877920"/>
    <w:rsid w:val="008779F1"/>
    <w:rsid w:val="008779F3"/>
    <w:rsid w:val="00877CDE"/>
    <w:rsid w:val="00877DF3"/>
    <w:rsid w:val="00877EC1"/>
    <w:rsid w:val="00880191"/>
    <w:rsid w:val="0088052D"/>
    <w:rsid w:val="008815F1"/>
    <w:rsid w:val="008837A2"/>
    <w:rsid w:val="00884504"/>
    <w:rsid w:val="00884690"/>
    <w:rsid w:val="00886428"/>
    <w:rsid w:val="008867E5"/>
    <w:rsid w:val="00887196"/>
    <w:rsid w:val="00890F29"/>
    <w:rsid w:val="00891715"/>
    <w:rsid w:val="0089190A"/>
    <w:rsid w:val="00891E37"/>
    <w:rsid w:val="00892029"/>
    <w:rsid w:val="00892125"/>
    <w:rsid w:val="0089214F"/>
    <w:rsid w:val="008928EA"/>
    <w:rsid w:val="00894199"/>
    <w:rsid w:val="00894A32"/>
    <w:rsid w:val="00895517"/>
    <w:rsid w:val="008966DF"/>
    <w:rsid w:val="00897430"/>
    <w:rsid w:val="00897D50"/>
    <w:rsid w:val="008A0400"/>
    <w:rsid w:val="008A170A"/>
    <w:rsid w:val="008A2678"/>
    <w:rsid w:val="008A2EB2"/>
    <w:rsid w:val="008A4A58"/>
    <w:rsid w:val="008A5755"/>
    <w:rsid w:val="008A5834"/>
    <w:rsid w:val="008A67B8"/>
    <w:rsid w:val="008A72FA"/>
    <w:rsid w:val="008A7614"/>
    <w:rsid w:val="008A7630"/>
    <w:rsid w:val="008B05E7"/>
    <w:rsid w:val="008B1A73"/>
    <w:rsid w:val="008B2CEC"/>
    <w:rsid w:val="008B402F"/>
    <w:rsid w:val="008B47CD"/>
    <w:rsid w:val="008B5321"/>
    <w:rsid w:val="008B5465"/>
    <w:rsid w:val="008B5E2D"/>
    <w:rsid w:val="008B60BB"/>
    <w:rsid w:val="008B6324"/>
    <w:rsid w:val="008B7619"/>
    <w:rsid w:val="008B7BDF"/>
    <w:rsid w:val="008C0CE6"/>
    <w:rsid w:val="008C0E5A"/>
    <w:rsid w:val="008C189E"/>
    <w:rsid w:val="008C19ED"/>
    <w:rsid w:val="008C1C49"/>
    <w:rsid w:val="008C2052"/>
    <w:rsid w:val="008C221D"/>
    <w:rsid w:val="008C35BB"/>
    <w:rsid w:val="008C36B9"/>
    <w:rsid w:val="008C379D"/>
    <w:rsid w:val="008C4817"/>
    <w:rsid w:val="008C4F0C"/>
    <w:rsid w:val="008C5FF1"/>
    <w:rsid w:val="008C663B"/>
    <w:rsid w:val="008C67D1"/>
    <w:rsid w:val="008C6CB6"/>
    <w:rsid w:val="008C701D"/>
    <w:rsid w:val="008C7E38"/>
    <w:rsid w:val="008D01E5"/>
    <w:rsid w:val="008D0479"/>
    <w:rsid w:val="008D1215"/>
    <w:rsid w:val="008D162F"/>
    <w:rsid w:val="008D165C"/>
    <w:rsid w:val="008D1928"/>
    <w:rsid w:val="008D1E7D"/>
    <w:rsid w:val="008D2012"/>
    <w:rsid w:val="008D2088"/>
    <w:rsid w:val="008D2164"/>
    <w:rsid w:val="008D294B"/>
    <w:rsid w:val="008D2D9A"/>
    <w:rsid w:val="008D2DF2"/>
    <w:rsid w:val="008D2DFC"/>
    <w:rsid w:val="008D3439"/>
    <w:rsid w:val="008D46AE"/>
    <w:rsid w:val="008D4C7A"/>
    <w:rsid w:val="008D539B"/>
    <w:rsid w:val="008D56FF"/>
    <w:rsid w:val="008D6518"/>
    <w:rsid w:val="008D6965"/>
    <w:rsid w:val="008D75DF"/>
    <w:rsid w:val="008D7792"/>
    <w:rsid w:val="008E0A0E"/>
    <w:rsid w:val="008E13E7"/>
    <w:rsid w:val="008E18E1"/>
    <w:rsid w:val="008E1B3C"/>
    <w:rsid w:val="008E1C76"/>
    <w:rsid w:val="008E3656"/>
    <w:rsid w:val="008E403D"/>
    <w:rsid w:val="008E43F5"/>
    <w:rsid w:val="008E4D6D"/>
    <w:rsid w:val="008E5233"/>
    <w:rsid w:val="008E6555"/>
    <w:rsid w:val="008E7A7A"/>
    <w:rsid w:val="008E7D76"/>
    <w:rsid w:val="008F025B"/>
    <w:rsid w:val="008F03D6"/>
    <w:rsid w:val="008F0425"/>
    <w:rsid w:val="008F09C2"/>
    <w:rsid w:val="008F0C45"/>
    <w:rsid w:val="008F115A"/>
    <w:rsid w:val="008F140B"/>
    <w:rsid w:val="008F18B9"/>
    <w:rsid w:val="008F2144"/>
    <w:rsid w:val="008F239B"/>
    <w:rsid w:val="008F246E"/>
    <w:rsid w:val="008F28A7"/>
    <w:rsid w:val="008F2981"/>
    <w:rsid w:val="008F33A0"/>
    <w:rsid w:val="008F343E"/>
    <w:rsid w:val="008F3A5D"/>
    <w:rsid w:val="008F4A61"/>
    <w:rsid w:val="008F708A"/>
    <w:rsid w:val="008F7BE6"/>
    <w:rsid w:val="009002EB"/>
    <w:rsid w:val="00901687"/>
    <w:rsid w:val="00901B49"/>
    <w:rsid w:val="00902A4D"/>
    <w:rsid w:val="00903847"/>
    <w:rsid w:val="00903890"/>
    <w:rsid w:val="0090458B"/>
    <w:rsid w:val="009045B7"/>
    <w:rsid w:val="009048AA"/>
    <w:rsid w:val="009048B4"/>
    <w:rsid w:val="00906C4B"/>
    <w:rsid w:val="00906F20"/>
    <w:rsid w:val="009076E6"/>
    <w:rsid w:val="00907F1D"/>
    <w:rsid w:val="00910141"/>
    <w:rsid w:val="00910AAC"/>
    <w:rsid w:val="00911127"/>
    <w:rsid w:val="00911723"/>
    <w:rsid w:val="00911E17"/>
    <w:rsid w:val="0091274E"/>
    <w:rsid w:val="00912AB2"/>
    <w:rsid w:val="00912B1A"/>
    <w:rsid w:val="00912BA0"/>
    <w:rsid w:val="0091410D"/>
    <w:rsid w:val="00914341"/>
    <w:rsid w:val="0091442C"/>
    <w:rsid w:val="0091478A"/>
    <w:rsid w:val="009148E7"/>
    <w:rsid w:val="009153E5"/>
    <w:rsid w:val="00915522"/>
    <w:rsid w:val="00916226"/>
    <w:rsid w:val="00916595"/>
    <w:rsid w:val="00916C8B"/>
    <w:rsid w:val="009172CE"/>
    <w:rsid w:val="0092006F"/>
    <w:rsid w:val="0092015A"/>
    <w:rsid w:val="00920BC7"/>
    <w:rsid w:val="00920C3E"/>
    <w:rsid w:val="009219C7"/>
    <w:rsid w:val="009228D8"/>
    <w:rsid w:val="00923200"/>
    <w:rsid w:val="00923445"/>
    <w:rsid w:val="00923751"/>
    <w:rsid w:val="00924EA8"/>
    <w:rsid w:val="00924ED7"/>
    <w:rsid w:val="00925F4F"/>
    <w:rsid w:val="00926315"/>
    <w:rsid w:val="009311EE"/>
    <w:rsid w:val="0093199D"/>
    <w:rsid w:val="00931AAA"/>
    <w:rsid w:val="00931F97"/>
    <w:rsid w:val="009332D2"/>
    <w:rsid w:val="009339BB"/>
    <w:rsid w:val="0093418C"/>
    <w:rsid w:val="00934EA8"/>
    <w:rsid w:val="009351CD"/>
    <w:rsid w:val="0093557D"/>
    <w:rsid w:val="00935BB1"/>
    <w:rsid w:val="00936306"/>
    <w:rsid w:val="00940D99"/>
    <w:rsid w:val="009415AF"/>
    <w:rsid w:val="009419CC"/>
    <w:rsid w:val="0094313B"/>
    <w:rsid w:val="0094562B"/>
    <w:rsid w:val="00945792"/>
    <w:rsid w:val="00945955"/>
    <w:rsid w:val="0094612A"/>
    <w:rsid w:val="009470E8"/>
    <w:rsid w:val="009478E0"/>
    <w:rsid w:val="0095215F"/>
    <w:rsid w:val="009525EA"/>
    <w:rsid w:val="00953018"/>
    <w:rsid w:val="00953136"/>
    <w:rsid w:val="00953209"/>
    <w:rsid w:val="00955AC2"/>
    <w:rsid w:val="00956991"/>
    <w:rsid w:val="00957D3B"/>
    <w:rsid w:val="00960169"/>
    <w:rsid w:val="0096030E"/>
    <w:rsid w:val="00960CE3"/>
    <w:rsid w:val="009626DE"/>
    <w:rsid w:val="0096359C"/>
    <w:rsid w:val="00964269"/>
    <w:rsid w:val="009644C4"/>
    <w:rsid w:val="009648FF"/>
    <w:rsid w:val="009649E0"/>
    <w:rsid w:val="00965220"/>
    <w:rsid w:val="00965F84"/>
    <w:rsid w:val="00966431"/>
    <w:rsid w:val="00966809"/>
    <w:rsid w:val="00967291"/>
    <w:rsid w:val="0097072A"/>
    <w:rsid w:val="00972C79"/>
    <w:rsid w:val="009739A4"/>
    <w:rsid w:val="00973E4F"/>
    <w:rsid w:val="00974A37"/>
    <w:rsid w:val="00975269"/>
    <w:rsid w:val="00975641"/>
    <w:rsid w:val="00975D7F"/>
    <w:rsid w:val="00976020"/>
    <w:rsid w:val="009764B3"/>
    <w:rsid w:val="0097664F"/>
    <w:rsid w:val="00976B33"/>
    <w:rsid w:val="00976CCE"/>
    <w:rsid w:val="00977242"/>
    <w:rsid w:val="0097779F"/>
    <w:rsid w:val="00977D40"/>
    <w:rsid w:val="00980332"/>
    <w:rsid w:val="009804DC"/>
    <w:rsid w:val="00981054"/>
    <w:rsid w:val="00982BD8"/>
    <w:rsid w:val="0098350D"/>
    <w:rsid w:val="00983B94"/>
    <w:rsid w:val="009846D4"/>
    <w:rsid w:val="00984816"/>
    <w:rsid w:val="009851E8"/>
    <w:rsid w:val="00986B8A"/>
    <w:rsid w:val="00986CFC"/>
    <w:rsid w:val="009875BB"/>
    <w:rsid w:val="009876EC"/>
    <w:rsid w:val="00987F87"/>
    <w:rsid w:val="00990CA2"/>
    <w:rsid w:val="00990FEE"/>
    <w:rsid w:val="009913E4"/>
    <w:rsid w:val="009914FF"/>
    <w:rsid w:val="00991576"/>
    <w:rsid w:val="0099199E"/>
    <w:rsid w:val="00991E6F"/>
    <w:rsid w:val="00992ABE"/>
    <w:rsid w:val="00994855"/>
    <w:rsid w:val="0099495D"/>
    <w:rsid w:val="00996518"/>
    <w:rsid w:val="00996716"/>
    <w:rsid w:val="00996A85"/>
    <w:rsid w:val="009970BA"/>
    <w:rsid w:val="0099753D"/>
    <w:rsid w:val="009A020D"/>
    <w:rsid w:val="009A1185"/>
    <w:rsid w:val="009A2CAE"/>
    <w:rsid w:val="009A3DAA"/>
    <w:rsid w:val="009A3ED9"/>
    <w:rsid w:val="009A4088"/>
    <w:rsid w:val="009A4B8F"/>
    <w:rsid w:val="009A6685"/>
    <w:rsid w:val="009A6F30"/>
    <w:rsid w:val="009A76CD"/>
    <w:rsid w:val="009A7D5D"/>
    <w:rsid w:val="009A7F14"/>
    <w:rsid w:val="009B0719"/>
    <w:rsid w:val="009B1255"/>
    <w:rsid w:val="009B13B1"/>
    <w:rsid w:val="009B2B93"/>
    <w:rsid w:val="009B3DB5"/>
    <w:rsid w:val="009B40FD"/>
    <w:rsid w:val="009B5236"/>
    <w:rsid w:val="009B5C4A"/>
    <w:rsid w:val="009B5F77"/>
    <w:rsid w:val="009B66A9"/>
    <w:rsid w:val="009B6FBF"/>
    <w:rsid w:val="009C0E6E"/>
    <w:rsid w:val="009C0EEE"/>
    <w:rsid w:val="009C17D1"/>
    <w:rsid w:val="009C26B3"/>
    <w:rsid w:val="009C27FE"/>
    <w:rsid w:val="009C3FBA"/>
    <w:rsid w:val="009C461D"/>
    <w:rsid w:val="009C4A87"/>
    <w:rsid w:val="009D18B6"/>
    <w:rsid w:val="009D1DD3"/>
    <w:rsid w:val="009D206D"/>
    <w:rsid w:val="009D2C82"/>
    <w:rsid w:val="009D3582"/>
    <w:rsid w:val="009D432B"/>
    <w:rsid w:val="009D4410"/>
    <w:rsid w:val="009D4820"/>
    <w:rsid w:val="009D4B97"/>
    <w:rsid w:val="009D6E20"/>
    <w:rsid w:val="009D6E50"/>
    <w:rsid w:val="009D73A9"/>
    <w:rsid w:val="009E06D5"/>
    <w:rsid w:val="009E0796"/>
    <w:rsid w:val="009E0CD1"/>
    <w:rsid w:val="009E1201"/>
    <w:rsid w:val="009E1B2C"/>
    <w:rsid w:val="009E316F"/>
    <w:rsid w:val="009E3A59"/>
    <w:rsid w:val="009E3EA7"/>
    <w:rsid w:val="009E4643"/>
    <w:rsid w:val="009E54AD"/>
    <w:rsid w:val="009E5BC3"/>
    <w:rsid w:val="009E600C"/>
    <w:rsid w:val="009E6B6F"/>
    <w:rsid w:val="009E6C74"/>
    <w:rsid w:val="009F00C2"/>
    <w:rsid w:val="009F02F0"/>
    <w:rsid w:val="009F0482"/>
    <w:rsid w:val="009F058A"/>
    <w:rsid w:val="009F0B49"/>
    <w:rsid w:val="009F1678"/>
    <w:rsid w:val="009F1B3B"/>
    <w:rsid w:val="009F1E35"/>
    <w:rsid w:val="009F32E0"/>
    <w:rsid w:val="009F3698"/>
    <w:rsid w:val="009F44BC"/>
    <w:rsid w:val="009F473B"/>
    <w:rsid w:val="009F4A4E"/>
    <w:rsid w:val="009F4B12"/>
    <w:rsid w:val="009F5619"/>
    <w:rsid w:val="009F65C3"/>
    <w:rsid w:val="009F7BA9"/>
    <w:rsid w:val="00A017F6"/>
    <w:rsid w:val="00A01F48"/>
    <w:rsid w:val="00A027BE"/>
    <w:rsid w:val="00A02ADB"/>
    <w:rsid w:val="00A02CE2"/>
    <w:rsid w:val="00A0361E"/>
    <w:rsid w:val="00A038F1"/>
    <w:rsid w:val="00A03BBB"/>
    <w:rsid w:val="00A0402D"/>
    <w:rsid w:val="00A04541"/>
    <w:rsid w:val="00A04BD9"/>
    <w:rsid w:val="00A058FD"/>
    <w:rsid w:val="00A05EC7"/>
    <w:rsid w:val="00A05EF2"/>
    <w:rsid w:val="00A06373"/>
    <w:rsid w:val="00A06569"/>
    <w:rsid w:val="00A0656E"/>
    <w:rsid w:val="00A069C8"/>
    <w:rsid w:val="00A074E7"/>
    <w:rsid w:val="00A07B34"/>
    <w:rsid w:val="00A10711"/>
    <w:rsid w:val="00A10E66"/>
    <w:rsid w:val="00A112A9"/>
    <w:rsid w:val="00A11D47"/>
    <w:rsid w:val="00A12DB7"/>
    <w:rsid w:val="00A134B9"/>
    <w:rsid w:val="00A13AA6"/>
    <w:rsid w:val="00A14B83"/>
    <w:rsid w:val="00A1508B"/>
    <w:rsid w:val="00A15FB7"/>
    <w:rsid w:val="00A16819"/>
    <w:rsid w:val="00A169AE"/>
    <w:rsid w:val="00A16D63"/>
    <w:rsid w:val="00A178B7"/>
    <w:rsid w:val="00A20B69"/>
    <w:rsid w:val="00A210C3"/>
    <w:rsid w:val="00A21DE2"/>
    <w:rsid w:val="00A22357"/>
    <w:rsid w:val="00A26F61"/>
    <w:rsid w:val="00A27257"/>
    <w:rsid w:val="00A27330"/>
    <w:rsid w:val="00A3005B"/>
    <w:rsid w:val="00A30AB9"/>
    <w:rsid w:val="00A3117D"/>
    <w:rsid w:val="00A330A3"/>
    <w:rsid w:val="00A34E22"/>
    <w:rsid w:val="00A36080"/>
    <w:rsid w:val="00A36BFC"/>
    <w:rsid w:val="00A37035"/>
    <w:rsid w:val="00A37FC7"/>
    <w:rsid w:val="00A4001D"/>
    <w:rsid w:val="00A4013F"/>
    <w:rsid w:val="00A40247"/>
    <w:rsid w:val="00A40997"/>
    <w:rsid w:val="00A40F16"/>
    <w:rsid w:val="00A41C43"/>
    <w:rsid w:val="00A431DA"/>
    <w:rsid w:val="00A43384"/>
    <w:rsid w:val="00A43389"/>
    <w:rsid w:val="00A44950"/>
    <w:rsid w:val="00A44AF2"/>
    <w:rsid w:val="00A458A8"/>
    <w:rsid w:val="00A46276"/>
    <w:rsid w:val="00A47B2C"/>
    <w:rsid w:val="00A50788"/>
    <w:rsid w:val="00A51F41"/>
    <w:rsid w:val="00A52163"/>
    <w:rsid w:val="00A52A08"/>
    <w:rsid w:val="00A52A3D"/>
    <w:rsid w:val="00A52B57"/>
    <w:rsid w:val="00A52C11"/>
    <w:rsid w:val="00A52D95"/>
    <w:rsid w:val="00A5383F"/>
    <w:rsid w:val="00A53997"/>
    <w:rsid w:val="00A5434E"/>
    <w:rsid w:val="00A54A6B"/>
    <w:rsid w:val="00A551AE"/>
    <w:rsid w:val="00A556D2"/>
    <w:rsid w:val="00A557A6"/>
    <w:rsid w:val="00A56907"/>
    <w:rsid w:val="00A5752A"/>
    <w:rsid w:val="00A60085"/>
    <w:rsid w:val="00A60153"/>
    <w:rsid w:val="00A6063B"/>
    <w:rsid w:val="00A607EA"/>
    <w:rsid w:val="00A61D4F"/>
    <w:rsid w:val="00A62201"/>
    <w:rsid w:val="00A62C69"/>
    <w:rsid w:val="00A62E57"/>
    <w:rsid w:val="00A63751"/>
    <w:rsid w:val="00A63CEE"/>
    <w:rsid w:val="00A6434F"/>
    <w:rsid w:val="00A65C1D"/>
    <w:rsid w:val="00A666D3"/>
    <w:rsid w:val="00A66D3E"/>
    <w:rsid w:val="00A70144"/>
    <w:rsid w:val="00A70208"/>
    <w:rsid w:val="00A70B9D"/>
    <w:rsid w:val="00A71445"/>
    <w:rsid w:val="00A715AA"/>
    <w:rsid w:val="00A7268F"/>
    <w:rsid w:val="00A72B8F"/>
    <w:rsid w:val="00A72BCE"/>
    <w:rsid w:val="00A73377"/>
    <w:rsid w:val="00A735FA"/>
    <w:rsid w:val="00A73FE6"/>
    <w:rsid w:val="00A744B9"/>
    <w:rsid w:val="00A74719"/>
    <w:rsid w:val="00A7508C"/>
    <w:rsid w:val="00A752FA"/>
    <w:rsid w:val="00A75CF8"/>
    <w:rsid w:val="00A76993"/>
    <w:rsid w:val="00A76C33"/>
    <w:rsid w:val="00A77EC4"/>
    <w:rsid w:val="00A8058C"/>
    <w:rsid w:val="00A8197A"/>
    <w:rsid w:val="00A82A1D"/>
    <w:rsid w:val="00A82EE0"/>
    <w:rsid w:val="00A8383B"/>
    <w:rsid w:val="00A843E5"/>
    <w:rsid w:val="00A846D9"/>
    <w:rsid w:val="00A84EC4"/>
    <w:rsid w:val="00A8545A"/>
    <w:rsid w:val="00A85850"/>
    <w:rsid w:val="00A85E0D"/>
    <w:rsid w:val="00A8619E"/>
    <w:rsid w:val="00A86EFB"/>
    <w:rsid w:val="00A87D06"/>
    <w:rsid w:val="00A87DBA"/>
    <w:rsid w:val="00A900D6"/>
    <w:rsid w:val="00A90FB3"/>
    <w:rsid w:val="00A91596"/>
    <w:rsid w:val="00A919CF"/>
    <w:rsid w:val="00A920F7"/>
    <w:rsid w:val="00A9307B"/>
    <w:rsid w:val="00A944C9"/>
    <w:rsid w:val="00A94650"/>
    <w:rsid w:val="00A94DA5"/>
    <w:rsid w:val="00A954F7"/>
    <w:rsid w:val="00A9550D"/>
    <w:rsid w:val="00A95D4C"/>
    <w:rsid w:val="00A97F06"/>
    <w:rsid w:val="00AA06E4"/>
    <w:rsid w:val="00AA07B9"/>
    <w:rsid w:val="00AA09EC"/>
    <w:rsid w:val="00AA0C88"/>
    <w:rsid w:val="00AA0CF4"/>
    <w:rsid w:val="00AA0E40"/>
    <w:rsid w:val="00AA1BC0"/>
    <w:rsid w:val="00AA1E3D"/>
    <w:rsid w:val="00AA268B"/>
    <w:rsid w:val="00AA2D3F"/>
    <w:rsid w:val="00AA2EBF"/>
    <w:rsid w:val="00AA38BC"/>
    <w:rsid w:val="00AA3D89"/>
    <w:rsid w:val="00AA57F6"/>
    <w:rsid w:val="00AA6873"/>
    <w:rsid w:val="00AA6AB3"/>
    <w:rsid w:val="00AA6F55"/>
    <w:rsid w:val="00AB072A"/>
    <w:rsid w:val="00AB1C33"/>
    <w:rsid w:val="00AB1D3F"/>
    <w:rsid w:val="00AB1FD6"/>
    <w:rsid w:val="00AB22DE"/>
    <w:rsid w:val="00AB349C"/>
    <w:rsid w:val="00AB414B"/>
    <w:rsid w:val="00AB472D"/>
    <w:rsid w:val="00AB47D6"/>
    <w:rsid w:val="00AB6B17"/>
    <w:rsid w:val="00AB70E7"/>
    <w:rsid w:val="00AB77DC"/>
    <w:rsid w:val="00AC06DB"/>
    <w:rsid w:val="00AC0DD1"/>
    <w:rsid w:val="00AC0FDB"/>
    <w:rsid w:val="00AC1993"/>
    <w:rsid w:val="00AC25D4"/>
    <w:rsid w:val="00AC3845"/>
    <w:rsid w:val="00AC3DFA"/>
    <w:rsid w:val="00AC3E0D"/>
    <w:rsid w:val="00AC48DB"/>
    <w:rsid w:val="00AC54A5"/>
    <w:rsid w:val="00AC5ABD"/>
    <w:rsid w:val="00AC5ACD"/>
    <w:rsid w:val="00AC5CE6"/>
    <w:rsid w:val="00AC5F75"/>
    <w:rsid w:val="00AC6556"/>
    <w:rsid w:val="00AC69B9"/>
    <w:rsid w:val="00AC6E21"/>
    <w:rsid w:val="00AC779D"/>
    <w:rsid w:val="00AC7E98"/>
    <w:rsid w:val="00AC7FE0"/>
    <w:rsid w:val="00AD0139"/>
    <w:rsid w:val="00AD04F3"/>
    <w:rsid w:val="00AD08C9"/>
    <w:rsid w:val="00AD0EE6"/>
    <w:rsid w:val="00AD1C8A"/>
    <w:rsid w:val="00AD1FEC"/>
    <w:rsid w:val="00AD3AA2"/>
    <w:rsid w:val="00AD3D94"/>
    <w:rsid w:val="00AD413C"/>
    <w:rsid w:val="00AD43CF"/>
    <w:rsid w:val="00AD6832"/>
    <w:rsid w:val="00AD714C"/>
    <w:rsid w:val="00AD74A7"/>
    <w:rsid w:val="00AD7D46"/>
    <w:rsid w:val="00AD7FF7"/>
    <w:rsid w:val="00AE023D"/>
    <w:rsid w:val="00AE095F"/>
    <w:rsid w:val="00AE0CFD"/>
    <w:rsid w:val="00AE11A6"/>
    <w:rsid w:val="00AE24A7"/>
    <w:rsid w:val="00AE2F8E"/>
    <w:rsid w:val="00AE324B"/>
    <w:rsid w:val="00AE3D6B"/>
    <w:rsid w:val="00AE40EF"/>
    <w:rsid w:val="00AE5BA3"/>
    <w:rsid w:val="00AE60E1"/>
    <w:rsid w:val="00AE6AB2"/>
    <w:rsid w:val="00AE70F4"/>
    <w:rsid w:val="00AF026B"/>
    <w:rsid w:val="00AF121C"/>
    <w:rsid w:val="00AF15E2"/>
    <w:rsid w:val="00AF19ED"/>
    <w:rsid w:val="00AF1EC6"/>
    <w:rsid w:val="00AF2274"/>
    <w:rsid w:val="00AF247E"/>
    <w:rsid w:val="00AF2BCD"/>
    <w:rsid w:val="00AF3173"/>
    <w:rsid w:val="00AF33F9"/>
    <w:rsid w:val="00AF4727"/>
    <w:rsid w:val="00AF5404"/>
    <w:rsid w:val="00AF63EA"/>
    <w:rsid w:val="00AF6519"/>
    <w:rsid w:val="00B00093"/>
    <w:rsid w:val="00B008EE"/>
    <w:rsid w:val="00B00958"/>
    <w:rsid w:val="00B01112"/>
    <w:rsid w:val="00B01311"/>
    <w:rsid w:val="00B016C9"/>
    <w:rsid w:val="00B01F7E"/>
    <w:rsid w:val="00B02516"/>
    <w:rsid w:val="00B030DC"/>
    <w:rsid w:val="00B04761"/>
    <w:rsid w:val="00B04C54"/>
    <w:rsid w:val="00B06CAF"/>
    <w:rsid w:val="00B074EA"/>
    <w:rsid w:val="00B075ED"/>
    <w:rsid w:val="00B0764A"/>
    <w:rsid w:val="00B0773F"/>
    <w:rsid w:val="00B07837"/>
    <w:rsid w:val="00B10F6D"/>
    <w:rsid w:val="00B10FB4"/>
    <w:rsid w:val="00B11AF6"/>
    <w:rsid w:val="00B12017"/>
    <w:rsid w:val="00B12AED"/>
    <w:rsid w:val="00B1327F"/>
    <w:rsid w:val="00B136B0"/>
    <w:rsid w:val="00B13B75"/>
    <w:rsid w:val="00B14240"/>
    <w:rsid w:val="00B14BF3"/>
    <w:rsid w:val="00B15CE7"/>
    <w:rsid w:val="00B16190"/>
    <w:rsid w:val="00B16326"/>
    <w:rsid w:val="00B1641B"/>
    <w:rsid w:val="00B16420"/>
    <w:rsid w:val="00B16484"/>
    <w:rsid w:val="00B169B7"/>
    <w:rsid w:val="00B176DB"/>
    <w:rsid w:val="00B1797A"/>
    <w:rsid w:val="00B207A6"/>
    <w:rsid w:val="00B229A1"/>
    <w:rsid w:val="00B244DA"/>
    <w:rsid w:val="00B244EC"/>
    <w:rsid w:val="00B24866"/>
    <w:rsid w:val="00B24CE2"/>
    <w:rsid w:val="00B25235"/>
    <w:rsid w:val="00B26129"/>
    <w:rsid w:val="00B271A1"/>
    <w:rsid w:val="00B273A0"/>
    <w:rsid w:val="00B2788B"/>
    <w:rsid w:val="00B27E0E"/>
    <w:rsid w:val="00B304A8"/>
    <w:rsid w:val="00B31BAF"/>
    <w:rsid w:val="00B31D40"/>
    <w:rsid w:val="00B322D6"/>
    <w:rsid w:val="00B32CC6"/>
    <w:rsid w:val="00B33AE3"/>
    <w:rsid w:val="00B33C52"/>
    <w:rsid w:val="00B34484"/>
    <w:rsid w:val="00B34DC5"/>
    <w:rsid w:val="00B35253"/>
    <w:rsid w:val="00B35AFE"/>
    <w:rsid w:val="00B366AF"/>
    <w:rsid w:val="00B4039B"/>
    <w:rsid w:val="00B4083F"/>
    <w:rsid w:val="00B40D4A"/>
    <w:rsid w:val="00B41F79"/>
    <w:rsid w:val="00B4264A"/>
    <w:rsid w:val="00B43476"/>
    <w:rsid w:val="00B441B8"/>
    <w:rsid w:val="00B448CC"/>
    <w:rsid w:val="00B44B2D"/>
    <w:rsid w:val="00B45142"/>
    <w:rsid w:val="00B45AB7"/>
    <w:rsid w:val="00B4644E"/>
    <w:rsid w:val="00B469E7"/>
    <w:rsid w:val="00B50189"/>
    <w:rsid w:val="00B50D83"/>
    <w:rsid w:val="00B5128E"/>
    <w:rsid w:val="00B529E2"/>
    <w:rsid w:val="00B53758"/>
    <w:rsid w:val="00B54176"/>
    <w:rsid w:val="00B5482E"/>
    <w:rsid w:val="00B549AE"/>
    <w:rsid w:val="00B55764"/>
    <w:rsid w:val="00B55F2D"/>
    <w:rsid w:val="00B56E94"/>
    <w:rsid w:val="00B57161"/>
    <w:rsid w:val="00B5783D"/>
    <w:rsid w:val="00B60680"/>
    <w:rsid w:val="00B60DF7"/>
    <w:rsid w:val="00B61541"/>
    <w:rsid w:val="00B621BC"/>
    <w:rsid w:val="00B62C2A"/>
    <w:rsid w:val="00B62C2E"/>
    <w:rsid w:val="00B65B99"/>
    <w:rsid w:val="00B66A2B"/>
    <w:rsid w:val="00B67250"/>
    <w:rsid w:val="00B673D5"/>
    <w:rsid w:val="00B67475"/>
    <w:rsid w:val="00B674AB"/>
    <w:rsid w:val="00B70B59"/>
    <w:rsid w:val="00B72306"/>
    <w:rsid w:val="00B72409"/>
    <w:rsid w:val="00B73068"/>
    <w:rsid w:val="00B7364D"/>
    <w:rsid w:val="00B73F1D"/>
    <w:rsid w:val="00B75259"/>
    <w:rsid w:val="00B75B30"/>
    <w:rsid w:val="00B7640A"/>
    <w:rsid w:val="00B76B9E"/>
    <w:rsid w:val="00B76D3D"/>
    <w:rsid w:val="00B77214"/>
    <w:rsid w:val="00B7743A"/>
    <w:rsid w:val="00B77E86"/>
    <w:rsid w:val="00B805CF"/>
    <w:rsid w:val="00B8119E"/>
    <w:rsid w:val="00B82D5A"/>
    <w:rsid w:val="00B831F5"/>
    <w:rsid w:val="00B84D10"/>
    <w:rsid w:val="00B84EDF"/>
    <w:rsid w:val="00B8675C"/>
    <w:rsid w:val="00B90B8E"/>
    <w:rsid w:val="00B92397"/>
    <w:rsid w:val="00B9249C"/>
    <w:rsid w:val="00B94C0B"/>
    <w:rsid w:val="00B94FE5"/>
    <w:rsid w:val="00B951C2"/>
    <w:rsid w:val="00B95344"/>
    <w:rsid w:val="00B95794"/>
    <w:rsid w:val="00B95EC6"/>
    <w:rsid w:val="00B9687F"/>
    <w:rsid w:val="00B97640"/>
    <w:rsid w:val="00B97A83"/>
    <w:rsid w:val="00B97E43"/>
    <w:rsid w:val="00BA0132"/>
    <w:rsid w:val="00BA077C"/>
    <w:rsid w:val="00BA0843"/>
    <w:rsid w:val="00BA0B70"/>
    <w:rsid w:val="00BA0CA3"/>
    <w:rsid w:val="00BA1335"/>
    <w:rsid w:val="00BA1EDA"/>
    <w:rsid w:val="00BA209D"/>
    <w:rsid w:val="00BA25CC"/>
    <w:rsid w:val="00BA32C9"/>
    <w:rsid w:val="00BA3C32"/>
    <w:rsid w:val="00BA3DCA"/>
    <w:rsid w:val="00BA4BF4"/>
    <w:rsid w:val="00BA6140"/>
    <w:rsid w:val="00BA648D"/>
    <w:rsid w:val="00BA79AE"/>
    <w:rsid w:val="00BA7C45"/>
    <w:rsid w:val="00BA7F0E"/>
    <w:rsid w:val="00BB0142"/>
    <w:rsid w:val="00BB020A"/>
    <w:rsid w:val="00BB05BA"/>
    <w:rsid w:val="00BB0C3E"/>
    <w:rsid w:val="00BB0DEE"/>
    <w:rsid w:val="00BB4ACB"/>
    <w:rsid w:val="00BB7387"/>
    <w:rsid w:val="00BB7529"/>
    <w:rsid w:val="00BB7939"/>
    <w:rsid w:val="00BC0F0F"/>
    <w:rsid w:val="00BC1409"/>
    <w:rsid w:val="00BC1905"/>
    <w:rsid w:val="00BC1967"/>
    <w:rsid w:val="00BC1A16"/>
    <w:rsid w:val="00BC20D8"/>
    <w:rsid w:val="00BC405C"/>
    <w:rsid w:val="00BC4248"/>
    <w:rsid w:val="00BC50E4"/>
    <w:rsid w:val="00BC5494"/>
    <w:rsid w:val="00BC54B3"/>
    <w:rsid w:val="00BC581F"/>
    <w:rsid w:val="00BC5CE1"/>
    <w:rsid w:val="00BC63C8"/>
    <w:rsid w:val="00BC7F9F"/>
    <w:rsid w:val="00BD06C9"/>
    <w:rsid w:val="00BD0AA1"/>
    <w:rsid w:val="00BD145B"/>
    <w:rsid w:val="00BD2A66"/>
    <w:rsid w:val="00BD2B3D"/>
    <w:rsid w:val="00BD2C80"/>
    <w:rsid w:val="00BD37C7"/>
    <w:rsid w:val="00BD45AD"/>
    <w:rsid w:val="00BD477F"/>
    <w:rsid w:val="00BD4F5A"/>
    <w:rsid w:val="00BD4FA7"/>
    <w:rsid w:val="00BD5270"/>
    <w:rsid w:val="00BD6BE4"/>
    <w:rsid w:val="00BD76B0"/>
    <w:rsid w:val="00BD787C"/>
    <w:rsid w:val="00BD7FE6"/>
    <w:rsid w:val="00BE1044"/>
    <w:rsid w:val="00BE145C"/>
    <w:rsid w:val="00BE1594"/>
    <w:rsid w:val="00BE1782"/>
    <w:rsid w:val="00BE197F"/>
    <w:rsid w:val="00BE1B24"/>
    <w:rsid w:val="00BE2637"/>
    <w:rsid w:val="00BE2D0C"/>
    <w:rsid w:val="00BE3351"/>
    <w:rsid w:val="00BE36CC"/>
    <w:rsid w:val="00BE396C"/>
    <w:rsid w:val="00BE4250"/>
    <w:rsid w:val="00BE4ABD"/>
    <w:rsid w:val="00BE53F8"/>
    <w:rsid w:val="00BE563E"/>
    <w:rsid w:val="00BE5B4A"/>
    <w:rsid w:val="00BE5CBB"/>
    <w:rsid w:val="00BE6DDB"/>
    <w:rsid w:val="00BE72B2"/>
    <w:rsid w:val="00BE7A7D"/>
    <w:rsid w:val="00BF07BD"/>
    <w:rsid w:val="00BF106F"/>
    <w:rsid w:val="00BF1E4A"/>
    <w:rsid w:val="00BF1ECC"/>
    <w:rsid w:val="00BF3928"/>
    <w:rsid w:val="00BF4B7C"/>
    <w:rsid w:val="00BF57DC"/>
    <w:rsid w:val="00BF5E44"/>
    <w:rsid w:val="00BF5FAF"/>
    <w:rsid w:val="00BF777F"/>
    <w:rsid w:val="00C008A9"/>
    <w:rsid w:val="00C00EC0"/>
    <w:rsid w:val="00C022A6"/>
    <w:rsid w:val="00C05681"/>
    <w:rsid w:val="00C06D24"/>
    <w:rsid w:val="00C06E9C"/>
    <w:rsid w:val="00C06EB2"/>
    <w:rsid w:val="00C10258"/>
    <w:rsid w:val="00C105BE"/>
    <w:rsid w:val="00C10622"/>
    <w:rsid w:val="00C1090C"/>
    <w:rsid w:val="00C10DA8"/>
    <w:rsid w:val="00C11441"/>
    <w:rsid w:val="00C1177C"/>
    <w:rsid w:val="00C11E75"/>
    <w:rsid w:val="00C12B61"/>
    <w:rsid w:val="00C12D71"/>
    <w:rsid w:val="00C132CB"/>
    <w:rsid w:val="00C13D0C"/>
    <w:rsid w:val="00C14501"/>
    <w:rsid w:val="00C14E3E"/>
    <w:rsid w:val="00C152B3"/>
    <w:rsid w:val="00C15370"/>
    <w:rsid w:val="00C1588E"/>
    <w:rsid w:val="00C15AC7"/>
    <w:rsid w:val="00C162A9"/>
    <w:rsid w:val="00C20058"/>
    <w:rsid w:val="00C2009F"/>
    <w:rsid w:val="00C200DC"/>
    <w:rsid w:val="00C20674"/>
    <w:rsid w:val="00C206E4"/>
    <w:rsid w:val="00C216B7"/>
    <w:rsid w:val="00C217B6"/>
    <w:rsid w:val="00C218C4"/>
    <w:rsid w:val="00C21B68"/>
    <w:rsid w:val="00C226F3"/>
    <w:rsid w:val="00C23500"/>
    <w:rsid w:val="00C23798"/>
    <w:rsid w:val="00C23E6C"/>
    <w:rsid w:val="00C24F87"/>
    <w:rsid w:val="00C25015"/>
    <w:rsid w:val="00C256A8"/>
    <w:rsid w:val="00C25D0B"/>
    <w:rsid w:val="00C25D31"/>
    <w:rsid w:val="00C261DA"/>
    <w:rsid w:val="00C26264"/>
    <w:rsid w:val="00C27744"/>
    <w:rsid w:val="00C30D12"/>
    <w:rsid w:val="00C30D47"/>
    <w:rsid w:val="00C31D95"/>
    <w:rsid w:val="00C32944"/>
    <w:rsid w:val="00C32F5E"/>
    <w:rsid w:val="00C333DD"/>
    <w:rsid w:val="00C33564"/>
    <w:rsid w:val="00C346E4"/>
    <w:rsid w:val="00C34AC9"/>
    <w:rsid w:val="00C34F30"/>
    <w:rsid w:val="00C35539"/>
    <w:rsid w:val="00C367E3"/>
    <w:rsid w:val="00C36D0A"/>
    <w:rsid w:val="00C36FE8"/>
    <w:rsid w:val="00C379BE"/>
    <w:rsid w:val="00C40040"/>
    <w:rsid w:val="00C40744"/>
    <w:rsid w:val="00C4090C"/>
    <w:rsid w:val="00C40B6B"/>
    <w:rsid w:val="00C40BB7"/>
    <w:rsid w:val="00C410E5"/>
    <w:rsid w:val="00C41723"/>
    <w:rsid w:val="00C42CD4"/>
    <w:rsid w:val="00C43C42"/>
    <w:rsid w:val="00C43C87"/>
    <w:rsid w:val="00C43D0B"/>
    <w:rsid w:val="00C43E8C"/>
    <w:rsid w:val="00C44D29"/>
    <w:rsid w:val="00C462BA"/>
    <w:rsid w:val="00C46534"/>
    <w:rsid w:val="00C4656E"/>
    <w:rsid w:val="00C473BA"/>
    <w:rsid w:val="00C5057D"/>
    <w:rsid w:val="00C50D32"/>
    <w:rsid w:val="00C50F12"/>
    <w:rsid w:val="00C513E6"/>
    <w:rsid w:val="00C51470"/>
    <w:rsid w:val="00C51DCA"/>
    <w:rsid w:val="00C52707"/>
    <w:rsid w:val="00C530ED"/>
    <w:rsid w:val="00C5332E"/>
    <w:rsid w:val="00C535F6"/>
    <w:rsid w:val="00C54C7A"/>
    <w:rsid w:val="00C55429"/>
    <w:rsid w:val="00C5558F"/>
    <w:rsid w:val="00C55D97"/>
    <w:rsid w:val="00C561ED"/>
    <w:rsid w:val="00C562C0"/>
    <w:rsid w:val="00C575EC"/>
    <w:rsid w:val="00C607E0"/>
    <w:rsid w:val="00C609F7"/>
    <w:rsid w:val="00C60D2F"/>
    <w:rsid w:val="00C6218A"/>
    <w:rsid w:val="00C6230D"/>
    <w:rsid w:val="00C641C3"/>
    <w:rsid w:val="00C65566"/>
    <w:rsid w:val="00C6765B"/>
    <w:rsid w:val="00C67938"/>
    <w:rsid w:val="00C67F1D"/>
    <w:rsid w:val="00C67F22"/>
    <w:rsid w:val="00C7055D"/>
    <w:rsid w:val="00C70E1B"/>
    <w:rsid w:val="00C70E85"/>
    <w:rsid w:val="00C71CFB"/>
    <w:rsid w:val="00C721C6"/>
    <w:rsid w:val="00C723C3"/>
    <w:rsid w:val="00C725F2"/>
    <w:rsid w:val="00C74074"/>
    <w:rsid w:val="00C74858"/>
    <w:rsid w:val="00C748CD"/>
    <w:rsid w:val="00C75989"/>
    <w:rsid w:val="00C75D42"/>
    <w:rsid w:val="00C764D8"/>
    <w:rsid w:val="00C770EA"/>
    <w:rsid w:val="00C77299"/>
    <w:rsid w:val="00C77574"/>
    <w:rsid w:val="00C7780D"/>
    <w:rsid w:val="00C77DCB"/>
    <w:rsid w:val="00C77ED7"/>
    <w:rsid w:val="00C80875"/>
    <w:rsid w:val="00C816BF"/>
    <w:rsid w:val="00C818E5"/>
    <w:rsid w:val="00C82BBB"/>
    <w:rsid w:val="00C82C19"/>
    <w:rsid w:val="00C82D13"/>
    <w:rsid w:val="00C82D9E"/>
    <w:rsid w:val="00C83C5C"/>
    <w:rsid w:val="00C84139"/>
    <w:rsid w:val="00C844FE"/>
    <w:rsid w:val="00C845F6"/>
    <w:rsid w:val="00C85318"/>
    <w:rsid w:val="00C85614"/>
    <w:rsid w:val="00C85C6B"/>
    <w:rsid w:val="00C8619B"/>
    <w:rsid w:val="00C87000"/>
    <w:rsid w:val="00C874BC"/>
    <w:rsid w:val="00C878B2"/>
    <w:rsid w:val="00C90370"/>
    <w:rsid w:val="00C9061E"/>
    <w:rsid w:val="00C90C43"/>
    <w:rsid w:val="00C9184F"/>
    <w:rsid w:val="00C92772"/>
    <w:rsid w:val="00C931F5"/>
    <w:rsid w:val="00C9356A"/>
    <w:rsid w:val="00C95F11"/>
    <w:rsid w:val="00C97509"/>
    <w:rsid w:val="00C97722"/>
    <w:rsid w:val="00C97D3B"/>
    <w:rsid w:val="00CA08FB"/>
    <w:rsid w:val="00CA0E0F"/>
    <w:rsid w:val="00CA1461"/>
    <w:rsid w:val="00CA3674"/>
    <w:rsid w:val="00CA3872"/>
    <w:rsid w:val="00CA3A0B"/>
    <w:rsid w:val="00CA3D64"/>
    <w:rsid w:val="00CA57D2"/>
    <w:rsid w:val="00CA57E6"/>
    <w:rsid w:val="00CA5925"/>
    <w:rsid w:val="00CA5EE7"/>
    <w:rsid w:val="00CA60B0"/>
    <w:rsid w:val="00CA714A"/>
    <w:rsid w:val="00CA7B06"/>
    <w:rsid w:val="00CA7E4B"/>
    <w:rsid w:val="00CB00FE"/>
    <w:rsid w:val="00CB0A53"/>
    <w:rsid w:val="00CB0A73"/>
    <w:rsid w:val="00CB23D1"/>
    <w:rsid w:val="00CB2C3D"/>
    <w:rsid w:val="00CB36C8"/>
    <w:rsid w:val="00CB3E6A"/>
    <w:rsid w:val="00CB43B0"/>
    <w:rsid w:val="00CB44A9"/>
    <w:rsid w:val="00CB488D"/>
    <w:rsid w:val="00CB4ECE"/>
    <w:rsid w:val="00CB5912"/>
    <w:rsid w:val="00CB6E82"/>
    <w:rsid w:val="00CB78C1"/>
    <w:rsid w:val="00CB7E2B"/>
    <w:rsid w:val="00CB7EC5"/>
    <w:rsid w:val="00CC0269"/>
    <w:rsid w:val="00CC11E5"/>
    <w:rsid w:val="00CC13C5"/>
    <w:rsid w:val="00CC1779"/>
    <w:rsid w:val="00CC1965"/>
    <w:rsid w:val="00CC1C17"/>
    <w:rsid w:val="00CC1F60"/>
    <w:rsid w:val="00CC2FA4"/>
    <w:rsid w:val="00CC377B"/>
    <w:rsid w:val="00CC4135"/>
    <w:rsid w:val="00CC50A7"/>
    <w:rsid w:val="00CC540E"/>
    <w:rsid w:val="00CC569A"/>
    <w:rsid w:val="00CC56A9"/>
    <w:rsid w:val="00CC61A6"/>
    <w:rsid w:val="00CC629C"/>
    <w:rsid w:val="00CC64AD"/>
    <w:rsid w:val="00CC6542"/>
    <w:rsid w:val="00CC751A"/>
    <w:rsid w:val="00CC774D"/>
    <w:rsid w:val="00CC7DA8"/>
    <w:rsid w:val="00CC7F4B"/>
    <w:rsid w:val="00CD0575"/>
    <w:rsid w:val="00CD18E6"/>
    <w:rsid w:val="00CD1D3B"/>
    <w:rsid w:val="00CD1F46"/>
    <w:rsid w:val="00CD1FFE"/>
    <w:rsid w:val="00CD22C3"/>
    <w:rsid w:val="00CD2CFA"/>
    <w:rsid w:val="00CD2FBD"/>
    <w:rsid w:val="00CD415E"/>
    <w:rsid w:val="00CD51D8"/>
    <w:rsid w:val="00CD5655"/>
    <w:rsid w:val="00CD5813"/>
    <w:rsid w:val="00CD5B87"/>
    <w:rsid w:val="00CD5BDC"/>
    <w:rsid w:val="00CD6A07"/>
    <w:rsid w:val="00CD6A44"/>
    <w:rsid w:val="00CD6D9A"/>
    <w:rsid w:val="00CD723F"/>
    <w:rsid w:val="00CE01A0"/>
    <w:rsid w:val="00CE086E"/>
    <w:rsid w:val="00CE098B"/>
    <w:rsid w:val="00CE0E8B"/>
    <w:rsid w:val="00CE1AE2"/>
    <w:rsid w:val="00CE1CBC"/>
    <w:rsid w:val="00CE2C77"/>
    <w:rsid w:val="00CE3AE2"/>
    <w:rsid w:val="00CE4089"/>
    <w:rsid w:val="00CE4225"/>
    <w:rsid w:val="00CE48BE"/>
    <w:rsid w:val="00CE492A"/>
    <w:rsid w:val="00CE53A4"/>
    <w:rsid w:val="00CE54D9"/>
    <w:rsid w:val="00CE5A2F"/>
    <w:rsid w:val="00CE64AA"/>
    <w:rsid w:val="00CE6663"/>
    <w:rsid w:val="00CE684D"/>
    <w:rsid w:val="00CF05BD"/>
    <w:rsid w:val="00CF17FB"/>
    <w:rsid w:val="00CF1C88"/>
    <w:rsid w:val="00CF3790"/>
    <w:rsid w:val="00CF5A09"/>
    <w:rsid w:val="00CF5B2F"/>
    <w:rsid w:val="00CF5EB6"/>
    <w:rsid w:val="00CF63BB"/>
    <w:rsid w:val="00CF6AAB"/>
    <w:rsid w:val="00CF6C77"/>
    <w:rsid w:val="00CF75E4"/>
    <w:rsid w:val="00CF780D"/>
    <w:rsid w:val="00CF7DF6"/>
    <w:rsid w:val="00D00E10"/>
    <w:rsid w:val="00D0102F"/>
    <w:rsid w:val="00D010CE"/>
    <w:rsid w:val="00D014AE"/>
    <w:rsid w:val="00D01BAC"/>
    <w:rsid w:val="00D02269"/>
    <w:rsid w:val="00D02A6A"/>
    <w:rsid w:val="00D031D9"/>
    <w:rsid w:val="00D04A70"/>
    <w:rsid w:val="00D04B10"/>
    <w:rsid w:val="00D056FB"/>
    <w:rsid w:val="00D06FEB"/>
    <w:rsid w:val="00D07F6D"/>
    <w:rsid w:val="00D10DB9"/>
    <w:rsid w:val="00D11219"/>
    <w:rsid w:val="00D11343"/>
    <w:rsid w:val="00D11559"/>
    <w:rsid w:val="00D1193C"/>
    <w:rsid w:val="00D119E3"/>
    <w:rsid w:val="00D11E75"/>
    <w:rsid w:val="00D123A0"/>
    <w:rsid w:val="00D12E7E"/>
    <w:rsid w:val="00D130E5"/>
    <w:rsid w:val="00D14616"/>
    <w:rsid w:val="00D14874"/>
    <w:rsid w:val="00D14BF5"/>
    <w:rsid w:val="00D1562F"/>
    <w:rsid w:val="00D159D2"/>
    <w:rsid w:val="00D20744"/>
    <w:rsid w:val="00D20818"/>
    <w:rsid w:val="00D21519"/>
    <w:rsid w:val="00D21CE2"/>
    <w:rsid w:val="00D22686"/>
    <w:rsid w:val="00D228FD"/>
    <w:rsid w:val="00D22DDE"/>
    <w:rsid w:val="00D22FAD"/>
    <w:rsid w:val="00D23081"/>
    <w:rsid w:val="00D2459F"/>
    <w:rsid w:val="00D248CB"/>
    <w:rsid w:val="00D248E8"/>
    <w:rsid w:val="00D268C2"/>
    <w:rsid w:val="00D269F6"/>
    <w:rsid w:val="00D27067"/>
    <w:rsid w:val="00D2720B"/>
    <w:rsid w:val="00D2759F"/>
    <w:rsid w:val="00D30132"/>
    <w:rsid w:val="00D30D09"/>
    <w:rsid w:val="00D31DFF"/>
    <w:rsid w:val="00D329DF"/>
    <w:rsid w:val="00D339C6"/>
    <w:rsid w:val="00D361B3"/>
    <w:rsid w:val="00D36B24"/>
    <w:rsid w:val="00D370E6"/>
    <w:rsid w:val="00D37169"/>
    <w:rsid w:val="00D372DD"/>
    <w:rsid w:val="00D37612"/>
    <w:rsid w:val="00D37805"/>
    <w:rsid w:val="00D37A7F"/>
    <w:rsid w:val="00D37BF7"/>
    <w:rsid w:val="00D4033C"/>
    <w:rsid w:val="00D40794"/>
    <w:rsid w:val="00D41A40"/>
    <w:rsid w:val="00D42553"/>
    <w:rsid w:val="00D426BC"/>
    <w:rsid w:val="00D42B6A"/>
    <w:rsid w:val="00D43303"/>
    <w:rsid w:val="00D43851"/>
    <w:rsid w:val="00D439A0"/>
    <w:rsid w:val="00D43EAD"/>
    <w:rsid w:val="00D442AB"/>
    <w:rsid w:val="00D44862"/>
    <w:rsid w:val="00D4613F"/>
    <w:rsid w:val="00D46277"/>
    <w:rsid w:val="00D46872"/>
    <w:rsid w:val="00D4689A"/>
    <w:rsid w:val="00D46F39"/>
    <w:rsid w:val="00D47230"/>
    <w:rsid w:val="00D4774A"/>
    <w:rsid w:val="00D477B3"/>
    <w:rsid w:val="00D47858"/>
    <w:rsid w:val="00D47FB0"/>
    <w:rsid w:val="00D5039B"/>
    <w:rsid w:val="00D5154F"/>
    <w:rsid w:val="00D5168E"/>
    <w:rsid w:val="00D516D4"/>
    <w:rsid w:val="00D528F1"/>
    <w:rsid w:val="00D53A26"/>
    <w:rsid w:val="00D53E77"/>
    <w:rsid w:val="00D5493C"/>
    <w:rsid w:val="00D55B0B"/>
    <w:rsid w:val="00D562D2"/>
    <w:rsid w:val="00D56E59"/>
    <w:rsid w:val="00D56FC9"/>
    <w:rsid w:val="00D57164"/>
    <w:rsid w:val="00D5788C"/>
    <w:rsid w:val="00D5788F"/>
    <w:rsid w:val="00D60666"/>
    <w:rsid w:val="00D60A81"/>
    <w:rsid w:val="00D60AD1"/>
    <w:rsid w:val="00D60C4D"/>
    <w:rsid w:val="00D60D81"/>
    <w:rsid w:val="00D624DE"/>
    <w:rsid w:val="00D62A3D"/>
    <w:rsid w:val="00D647AB"/>
    <w:rsid w:val="00D64859"/>
    <w:rsid w:val="00D648A7"/>
    <w:rsid w:val="00D64CA2"/>
    <w:rsid w:val="00D662C0"/>
    <w:rsid w:val="00D6666E"/>
    <w:rsid w:val="00D66780"/>
    <w:rsid w:val="00D66FE6"/>
    <w:rsid w:val="00D671CD"/>
    <w:rsid w:val="00D6780E"/>
    <w:rsid w:val="00D702FE"/>
    <w:rsid w:val="00D70608"/>
    <w:rsid w:val="00D70FFD"/>
    <w:rsid w:val="00D71B35"/>
    <w:rsid w:val="00D72BE9"/>
    <w:rsid w:val="00D72DAB"/>
    <w:rsid w:val="00D747F6"/>
    <w:rsid w:val="00D74867"/>
    <w:rsid w:val="00D750CA"/>
    <w:rsid w:val="00D76441"/>
    <w:rsid w:val="00D764E8"/>
    <w:rsid w:val="00D7670F"/>
    <w:rsid w:val="00D76D00"/>
    <w:rsid w:val="00D76DF2"/>
    <w:rsid w:val="00D7758D"/>
    <w:rsid w:val="00D77AC2"/>
    <w:rsid w:val="00D802F8"/>
    <w:rsid w:val="00D8060A"/>
    <w:rsid w:val="00D81724"/>
    <w:rsid w:val="00D819EB"/>
    <w:rsid w:val="00D81D44"/>
    <w:rsid w:val="00D81DAC"/>
    <w:rsid w:val="00D81F99"/>
    <w:rsid w:val="00D823AC"/>
    <w:rsid w:val="00D82C38"/>
    <w:rsid w:val="00D838CD"/>
    <w:rsid w:val="00D84003"/>
    <w:rsid w:val="00D84EE9"/>
    <w:rsid w:val="00D8542C"/>
    <w:rsid w:val="00D85ADA"/>
    <w:rsid w:val="00D86A83"/>
    <w:rsid w:val="00D87004"/>
    <w:rsid w:val="00D871B6"/>
    <w:rsid w:val="00D87331"/>
    <w:rsid w:val="00D87AD6"/>
    <w:rsid w:val="00D907CC"/>
    <w:rsid w:val="00D9099C"/>
    <w:rsid w:val="00D92CC1"/>
    <w:rsid w:val="00D934B9"/>
    <w:rsid w:val="00D93C2D"/>
    <w:rsid w:val="00D94E26"/>
    <w:rsid w:val="00D9509C"/>
    <w:rsid w:val="00D950E8"/>
    <w:rsid w:val="00D96025"/>
    <w:rsid w:val="00D97238"/>
    <w:rsid w:val="00D97343"/>
    <w:rsid w:val="00D97AF4"/>
    <w:rsid w:val="00DA04B5"/>
    <w:rsid w:val="00DA06C1"/>
    <w:rsid w:val="00DA10F3"/>
    <w:rsid w:val="00DA15E9"/>
    <w:rsid w:val="00DA2633"/>
    <w:rsid w:val="00DA4F09"/>
    <w:rsid w:val="00DA5A32"/>
    <w:rsid w:val="00DA5D8A"/>
    <w:rsid w:val="00DA5F44"/>
    <w:rsid w:val="00DA6589"/>
    <w:rsid w:val="00DA706A"/>
    <w:rsid w:val="00DA7C4A"/>
    <w:rsid w:val="00DB08A8"/>
    <w:rsid w:val="00DB0946"/>
    <w:rsid w:val="00DB0A98"/>
    <w:rsid w:val="00DB0EA6"/>
    <w:rsid w:val="00DB4981"/>
    <w:rsid w:val="00DB520C"/>
    <w:rsid w:val="00DB5A28"/>
    <w:rsid w:val="00DB6722"/>
    <w:rsid w:val="00DB6A80"/>
    <w:rsid w:val="00DB70E6"/>
    <w:rsid w:val="00DB7116"/>
    <w:rsid w:val="00DB7352"/>
    <w:rsid w:val="00DB7A62"/>
    <w:rsid w:val="00DC0480"/>
    <w:rsid w:val="00DC1161"/>
    <w:rsid w:val="00DC15A3"/>
    <w:rsid w:val="00DC1F1A"/>
    <w:rsid w:val="00DC2392"/>
    <w:rsid w:val="00DC2422"/>
    <w:rsid w:val="00DC2B3D"/>
    <w:rsid w:val="00DC307D"/>
    <w:rsid w:val="00DC3351"/>
    <w:rsid w:val="00DC354F"/>
    <w:rsid w:val="00DC3A6C"/>
    <w:rsid w:val="00DC3F55"/>
    <w:rsid w:val="00DC3FDC"/>
    <w:rsid w:val="00DC4054"/>
    <w:rsid w:val="00DC44D0"/>
    <w:rsid w:val="00DC47F5"/>
    <w:rsid w:val="00DC489F"/>
    <w:rsid w:val="00DC6203"/>
    <w:rsid w:val="00DC65E9"/>
    <w:rsid w:val="00DC6CF1"/>
    <w:rsid w:val="00DC746A"/>
    <w:rsid w:val="00DD0209"/>
    <w:rsid w:val="00DD0E93"/>
    <w:rsid w:val="00DD10EF"/>
    <w:rsid w:val="00DD2DE3"/>
    <w:rsid w:val="00DD36AA"/>
    <w:rsid w:val="00DD4738"/>
    <w:rsid w:val="00DD606F"/>
    <w:rsid w:val="00DD645B"/>
    <w:rsid w:val="00DD6FD2"/>
    <w:rsid w:val="00DD7A5E"/>
    <w:rsid w:val="00DE13B4"/>
    <w:rsid w:val="00DE1697"/>
    <w:rsid w:val="00DE1A50"/>
    <w:rsid w:val="00DE1AA7"/>
    <w:rsid w:val="00DE3277"/>
    <w:rsid w:val="00DE4DA6"/>
    <w:rsid w:val="00DE5875"/>
    <w:rsid w:val="00DE5B63"/>
    <w:rsid w:val="00DE7168"/>
    <w:rsid w:val="00DE7BBB"/>
    <w:rsid w:val="00DF0102"/>
    <w:rsid w:val="00DF043F"/>
    <w:rsid w:val="00DF1157"/>
    <w:rsid w:val="00DF1436"/>
    <w:rsid w:val="00DF168A"/>
    <w:rsid w:val="00DF1BE4"/>
    <w:rsid w:val="00DF1FB1"/>
    <w:rsid w:val="00DF204A"/>
    <w:rsid w:val="00DF22DB"/>
    <w:rsid w:val="00DF3B30"/>
    <w:rsid w:val="00DF40FB"/>
    <w:rsid w:val="00DF41F3"/>
    <w:rsid w:val="00DF4BDD"/>
    <w:rsid w:val="00DF4CBF"/>
    <w:rsid w:val="00DF5228"/>
    <w:rsid w:val="00DF577F"/>
    <w:rsid w:val="00DF60E5"/>
    <w:rsid w:val="00DF6CB3"/>
    <w:rsid w:val="00DF75F9"/>
    <w:rsid w:val="00E0041B"/>
    <w:rsid w:val="00E0132E"/>
    <w:rsid w:val="00E0214C"/>
    <w:rsid w:val="00E02845"/>
    <w:rsid w:val="00E03836"/>
    <w:rsid w:val="00E04390"/>
    <w:rsid w:val="00E043D6"/>
    <w:rsid w:val="00E04450"/>
    <w:rsid w:val="00E04B40"/>
    <w:rsid w:val="00E04CF4"/>
    <w:rsid w:val="00E04D18"/>
    <w:rsid w:val="00E04E77"/>
    <w:rsid w:val="00E05418"/>
    <w:rsid w:val="00E0546D"/>
    <w:rsid w:val="00E0569D"/>
    <w:rsid w:val="00E0606D"/>
    <w:rsid w:val="00E06CC3"/>
    <w:rsid w:val="00E0709C"/>
    <w:rsid w:val="00E07BD3"/>
    <w:rsid w:val="00E07CC9"/>
    <w:rsid w:val="00E1081A"/>
    <w:rsid w:val="00E10B47"/>
    <w:rsid w:val="00E110A6"/>
    <w:rsid w:val="00E11122"/>
    <w:rsid w:val="00E11916"/>
    <w:rsid w:val="00E12093"/>
    <w:rsid w:val="00E1209F"/>
    <w:rsid w:val="00E12531"/>
    <w:rsid w:val="00E12773"/>
    <w:rsid w:val="00E133F1"/>
    <w:rsid w:val="00E13A35"/>
    <w:rsid w:val="00E14254"/>
    <w:rsid w:val="00E14C94"/>
    <w:rsid w:val="00E1600D"/>
    <w:rsid w:val="00E16022"/>
    <w:rsid w:val="00E164B7"/>
    <w:rsid w:val="00E169DF"/>
    <w:rsid w:val="00E16B72"/>
    <w:rsid w:val="00E16CD4"/>
    <w:rsid w:val="00E16DC8"/>
    <w:rsid w:val="00E171AB"/>
    <w:rsid w:val="00E1757B"/>
    <w:rsid w:val="00E17946"/>
    <w:rsid w:val="00E17E2B"/>
    <w:rsid w:val="00E20132"/>
    <w:rsid w:val="00E206C4"/>
    <w:rsid w:val="00E20D9C"/>
    <w:rsid w:val="00E212E1"/>
    <w:rsid w:val="00E21396"/>
    <w:rsid w:val="00E22777"/>
    <w:rsid w:val="00E22F08"/>
    <w:rsid w:val="00E240AC"/>
    <w:rsid w:val="00E249F8"/>
    <w:rsid w:val="00E25658"/>
    <w:rsid w:val="00E257BD"/>
    <w:rsid w:val="00E25CAF"/>
    <w:rsid w:val="00E2663E"/>
    <w:rsid w:val="00E2671F"/>
    <w:rsid w:val="00E26876"/>
    <w:rsid w:val="00E26AD8"/>
    <w:rsid w:val="00E2749C"/>
    <w:rsid w:val="00E30E1D"/>
    <w:rsid w:val="00E314ED"/>
    <w:rsid w:val="00E33348"/>
    <w:rsid w:val="00E333C7"/>
    <w:rsid w:val="00E335E2"/>
    <w:rsid w:val="00E34DB5"/>
    <w:rsid w:val="00E36250"/>
    <w:rsid w:val="00E375AE"/>
    <w:rsid w:val="00E37E71"/>
    <w:rsid w:val="00E40280"/>
    <w:rsid w:val="00E418DB"/>
    <w:rsid w:val="00E4194E"/>
    <w:rsid w:val="00E4252C"/>
    <w:rsid w:val="00E43206"/>
    <w:rsid w:val="00E43315"/>
    <w:rsid w:val="00E4475A"/>
    <w:rsid w:val="00E449B3"/>
    <w:rsid w:val="00E45169"/>
    <w:rsid w:val="00E45B71"/>
    <w:rsid w:val="00E45C33"/>
    <w:rsid w:val="00E464D8"/>
    <w:rsid w:val="00E46A5C"/>
    <w:rsid w:val="00E46AD3"/>
    <w:rsid w:val="00E46D73"/>
    <w:rsid w:val="00E47226"/>
    <w:rsid w:val="00E47F3A"/>
    <w:rsid w:val="00E5093A"/>
    <w:rsid w:val="00E51469"/>
    <w:rsid w:val="00E517DF"/>
    <w:rsid w:val="00E52FF3"/>
    <w:rsid w:val="00E538A1"/>
    <w:rsid w:val="00E538D8"/>
    <w:rsid w:val="00E53AA1"/>
    <w:rsid w:val="00E54B6C"/>
    <w:rsid w:val="00E561D5"/>
    <w:rsid w:val="00E56A89"/>
    <w:rsid w:val="00E5794D"/>
    <w:rsid w:val="00E57BC3"/>
    <w:rsid w:val="00E57DAD"/>
    <w:rsid w:val="00E57E7C"/>
    <w:rsid w:val="00E6051A"/>
    <w:rsid w:val="00E608DE"/>
    <w:rsid w:val="00E60C40"/>
    <w:rsid w:val="00E62463"/>
    <w:rsid w:val="00E62639"/>
    <w:rsid w:val="00E6278F"/>
    <w:rsid w:val="00E62D76"/>
    <w:rsid w:val="00E62DEA"/>
    <w:rsid w:val="00E63114"/>
    <w:rsid w:val="00E6321C"/>
    <w:rsid w:val="00E64AFB"/>
    <w:rsid w:val="00E66BD9"/>
    <w:rsid w:val="00E67694"/>
    <w:rsid w:val="00E676A4"/>
    <w:rsid w:val="00E677CF"/>
    <w:rsid w:val="00E679CE"/>
    <w:rsid w:val="00E71DC3"/>
    <w:rsid w:val="00E729AF"/>
    <w:rsid w:val="00E72D4F"/>
    <w:rsid w:val="00E74BD5"/>
    <w:rsid w:val="00E75360"/>
    <w:rsid w:val="00E75D56"/>
    <w:rsid w:val="00E76927"/>
    <w:rsid w:val="00E771DC"/>
    <w:rsid w:val="00E77475"/>
    <w:rsid w:val="00E82494"/>
    <w:rsid w:val="00E830DD"/>
    <w:rsid w:val="00E838AC"/>
    <w:rsid w:val="00E846D8"/>
    <w:rsid w:val="00E86238"/>
    <w:rsid w:val="00E86BC1"/>
    <w:rsid w:val="00E879E9"/>
    <w:rsid w:val="00E902F7"/>
    <w:rsid w:val="00E9032E"/>
    <w:rsid w:val="00E90DF0"/>
    <w:rsid w:val="00E915CC"/>
    <w:rsid w:val="00E92390"/>
    <w:rsid w:val="00E937C5"/>
    <w:rsid w:val="00E93BD7"/>
    <w:rsid w:val="00E93CB8"/>
    <w:rsid w:val="00E94970"/>
    <w:rsid w:val="00E94DE1"/>
    <w:rsid w:val="00E950B0"/>
    <w:rsid w:val="00E95670"/>
    <w:rsid w:val="00E95923"/>
    <w:rsid w:val="00E96417"/>
    <w:rsid w:val="00E96A2F"/>
    <w:rsid w:val="00E97A92"/>
    <w:rsid w:val="00E97E87"/>
    <w:rsid w:val="00E97EE4"/>
    <w:rsid w:val="00EA00DA"/>
    <w:rsid w:val="00EA0405"/>
    <w:rsid w:val="00EA0D9C"/>
    <w:rsid w:val="00EA151F"/>
    <w:rsid w:val="00EA30A2"/>
    <w:rsid w:val="00EA3B59"/>
    <w:rsid w:val="00EA4236"/>
    <w:rsid w:val="00EA42CD"/>
    <w:rsid w:val="00EA5D1F"/>
    <w:rsid w:val="00EA5D25"/>
    <w:rsid w:val="00EA5EAB"/>
    <w:rsid w:val="00EA6734"/>
    <w:rsid w:val="00EA69BE"/>
    <w:rsid w:val="00EB04D7"/>
    <w:rsid w:val="00EB0DDE"/>
    <w:rsid w:val="00EB1E69"/>
    <w:rsid w:val="00EB2042"/>
    <w:rsid w:val="00EB3F8A"/>
    <w:rsid w:val="00EB4011"/>
    <w:rsid w:val="00EB4963"/>
    <w:rsid w:val="00EB4991"/>
    <w:rsid w:val="00EB52B4"/>
    <w:rsid w:val="00EB5668"/>
    <w:rsid w:val="00EB5BC0"/>
    <w:rsid w:val="00EB7E2D"/>
    <w:rsid w:val="00EB7F7B"/>
    <w:rsid w:val="00EC0700"/>
    <w:rsid w:val="00EC0953"/>
    <w:rsid w:val="00EC18F8"/>
    <w:rsid w:val="00EC2022"/>
    <w:rsid w:val="00EC2FD6"/>
    <w:rsid w:val="00EC308D"/>
    <w:rsid w:val="00EC311B"/>
    <w:rsid w:val="00EC38E5"/>
    <w:rsid w:val="00EC3B44"/>
    <w:rsid w:val="00EC3C45"/>
    <w:rsid w:val="00EC558F"/>
    <w:rsid w:val="00EC635D"/>
    <w:rsid w:val="00EC69A9"/>
    <w:rsid w:val="00EC6F6A"/>
    <w:rsid w:val="00EC7611"/>
    <w:rsid w:val="00ED0A9E"/>
    <w:rsid w:val="00ED0DD2"/>
    <w:rsid w:val="00ED1FF9"/>
    <w:rsid w:val="00ED27D5"/>
    <w:rsid w:val="00ED2CA9"/>
    <w:rsid w:val="00ED3241"/>
    <w:rsid w:val="00ED4BFE"/>
    <w:rsid w:val="00ED515E"/>
    <w:rsid w:val="00ED599A"/>
    <w:rsid w:val="00ED7708"/>
    <w:rsid w:val="00ED7897"/>
    <w:rsid w:val="00ED7AA6"/>
    <w:rsid w:val="00ED7AF0"/>
    <w:rsid w:val="00EE053E"/>
    <w:rsid w:val="00EE1658"/>
    <w:rsid w:val="00EE26E9"/>
    <w:rsid w:val="00EE3AED"/>
    <w:rsid w:val="00EE41F3"/>
    <w:rsid w:val="00EE45BB"/>
    <w:rsid w:val="00EE462F"/>
    <w:rsid w:val="00EE4A3E"/>
    <w:rsid w:val="00EE4A81"/>
    <w:rsid w:val="00EE4E20"/>
    <w:rsid w:val="00EE57BA"/>
    <w:rsid w:val="00EE5823"/>
    <w:rsid w:val="00EE5870"/>
    <w:rsid w:val="00EE6576"/>
    <w:rsid w:val="00EE6792"/>
    <w:rsid w:val="00EE6DCB"/>
    <w:rsid w:val="00EE6FBE"/>
    <w:rsid w:val="00EE7689"/>
    <w:rsid w:val="00EE777D"/>
    <w:rsid w:val="00EF0574"/>
    <w:rsid w:val="00EF08A8"/>
    <w:rsid w:val="00EF0F13"/>
    <w:rsid w:val="00EF1C66"/>
    <w:rsid w:val="00EF300B"/>
    <w:rsid w:val="00EF34D3"/>
    <w:rsid w:val="00EF3BE6"/>
    <w:rsid w:val="00EF4810"/>
    <w:rsid w:val="00EF505A"/>
    <w:rsid w:val="00EF5F7B"/>
    <w:rsid w:val="00EF6684"/>
    <w:rsid w:val="00EF69F2"/>
    <w:rsid w:val="00EF6CA6"/>
    <w:rsid w:val="00EF6E86"/>
    <w:rsid w:val="00F01CCC"/>
    <w:rsid w:val="00F0460C"/>
    <w:rsid w:val="00F04D3A"/>
    <w:rsid w:val="00F05029"/>
    <w:rsid w:val="00F05C04"/>
    <w:rsid w:val="00F05F35"/>
    <w:rsid w:val="00F0619F"/>
    <w:rsid w:val="00F06414"/>
    <w:rsid w:val="00F071B2"/>
    <w:rsid w:val="00F0729D"/>
    <w:rsid w:val="00F07454"/>
    <w:rsid w:val="00F112CB"/>
    <w:rsid w:val="00F12486"/>
    <w:rsid w:val="00F12492"/>
    <w:rsid w:val="00F1327A"/>
    <w:rsid w:val="00F13B63"/>
    <w:rsid w:val="00F13EAC"/>
    <w:rsid w:val="00F141A3"/>
    <w:rsid w:val="00F155A6"/>
    <w:rsid w:val="00F15884"/>
    <w:rsid w:val="00F15EE9"/>
    <w:rsid w:val="00F166AE"/>
    <w:rsid w:val="00F16FEC"/>
    <w:rsid w:val="00F17230"/>
    <w:rsid w:val="00F174A5"/>
    <w:rsid w:val="00F1793A"/>
    <w:rsid w:val="00F17AAF"/>
    <w:rsid w:val="00F20A25"/>
    <w:rsid w:val="00F21261"/>
    <w:rsid w:val="00F21439"/>
    <w:rsid w:val="00F2288B"/>
    <w:rsid w:val="00F22D62"/>
    <w:rsid w:val="00F2325A"/>
    <w:rsid w:val="00F232AC"/>
    <w:rsid w:val="00F23566"/>
    <w:rsid w:val="00F235B9"/>
    <w:rsid w:val="00F23B42"/>
    <w:rsid w:val="00F2406C"/>
    <w:rsid w:val="00F2478B"/>
    <w:rsid w:val="00F250C1"/>
    <w:rsid w:val="00F25EAE"/>
    <w:rsid w:val="00F27657"/>
    <w:rsid w:val="00F27730"/>
    <w:rsid w:val="00F3013B"/>
    <w:rsid w:val="00F3197E"/>
    <w:rsid w:val="00F340B3"/>
    <w:rsid w:val="00F345C8"/>
    <w:rsid w:val="00F34661"/>
    <w:rsid w:val="00F34A4C"/>
    <w:rsid w:val="00F35227"/>
    <w:rsid w:val="00F35342"/>
    <w:rsid w:val="00F35CA6"/>
    <w:rsid w:val="00F36842"/>
    <w:rsid w:val="00F37FEF"/>
    <w:rsid w:val="00F40A44"/>
    <w:rsid w:val="00F444AC"/>
    <w:rsid w:val="00F460D8"/>
    <w:rsid w:val="00F4632F"/>
    <w:rsid w:val="00F47A89"/>
    <w:rsid w:val="00F47D80"/>
    <w:rsid w:val="00F500F4"/>
    <w:rsid w:val="00F5039D"/>
    <w:rsid w:val="00F503EB"/>
    <w:rsid w:val="00F50E98"/>
    <w:rsid w:val="00F50F3E"/>
    <w:rsid w:val="00F513F6"/>
    <w:rsid w:val="00F515AB"/>
    <w:rsid w:val="00F52000"/>
    <w:rsid w:val="00F53122"/>
    <w:rsid w:val="00F537C2"/>
    <w:rsid w:val="00F53A64"/>
    <w:rsid w:val="00F53EBA"/>
    <w:rsid w:val="00F55055"/>
    <w:rsid w:val="00F5533C"/>
    <w:rsid w:val="00F5539A"/>
    <w:rsid w:val="00F553CA"/>
    <w:rsid w:val="00F557EE"/>
    <w:rsid w:val="00F558B6"/>
    <w:rsid w:val="00F564C6"/>
    <w:rsid w:val="00F56CB4"/>
    <w:rsid w:val="00F57128"/>
    <w:rsid w:val="00F601C7"/>
    <w:rsid w:val="00F60AB6"/>
    <w:rsid w:val="00F60EA1"/>
    <w:rsid w:val="00F61292"/>
    <w:rsid w:val="00F63148"/>
    <w:rsid w:val="00F650B7"/>
    <w:rsid w:val="00F65A84"/>
    <w:rsid w:val="00F65D6A"/>
    <w:rsid w:val="00F65E7B"/>
    <w:rsid w:val="00F6605B"/>
    <w:rsid w:val="00F6607B"/>
    <w:rsid w:val="00F666D2"/>
    <w:rsid w:val="00F702A4"/>
    <w:rsid w:val="00F7071D"/>
    <w:rsid w:val="00F71089"/>
    <w:rsid w:val="00F719CD"/>
    <w:rsid w:val="00F71A95"/>
    <w:rsid w:val="00F73114"/>
    <w:rsid w:val="00F731AB"/>
    <w:rsid w:val="00F73C11"/>
    <w:rsid w:val="00F740EC"/>
    <w:rsid w:val="00F74801"/>
    <w:rsid w:val="00F7524B"/>
    <w:rsid w:val="00F758C9"/>
    <w:rsid w:val="00F77BB2"/>
    <w:rsid w:val="00F77BE9"/>
    <w:rsid w:val="00F80490"/>
    <w:rsid w:val="00F8099F"/>
    <w:rsid w:val="00F81DB4"/>
    <w:rsid w:val="00F8208F"/>
    <w:rsid w:val="00F839C2"/>
    <w:rsid w:val="00F83AB1"/>
    <w:rsid w:val="00F84180"/>
    <w:rsid w:val="00F84B37"/>
    <w:rsid w:val="00F84C79"/>
    <w:rsid w:val="00F84D1C"/>
    <w:rsid w:val="00F84E9F"/>
    <w:rsid w:val="00F85284"/>
    <w:rsid w:val="00F862B8"/>
    <w:rsid w:val="00F86C5D"/>
    <w:rsid w:val="00F86FCF"/>
    <w:rsid w:val="00F870ED"/>
    <w:rsid w:val="00F87EB6"/>
    <w:rsid w:val="00F9026E"/>
    <w:rsid w:val="00F915B4"/>
    <w:rsid w:val="00F915C7"/>
    <w:rsid w:val="00F91669"/>
    <w:rsid w:val="00F9167E"/>
    <w:rsid w:val="00F91E56"/>
    <w:rsid w:val="00F91E8C"/>
    <w:rsid w:val="00F91E93"/>
    <w:rsid w:val="00F91FE5"/>
    <w:rsid w:val="00F92044"/>
    <w:rsid w:val="00F92D4E"/>
    <w:rsid w:val="00F9332A"/>
    <w:rsid w:val="00F9358D"/>
    <w:rsid w:val="00F93E30"/>
    <w:rsid w:val="00F93EFD"/>
    <w:rsid w:val="00F940E5"/>
    <w:rsid w:val="00F94340"/>
    <w:rsid w:val="00F949C7"/>
    <w:rsid w:val="00F94DF7"/>
    <w:rsid w:val="00F94E31"/>
    <w:rsid w:val="00F95895"/>
    <w:rsid w:val="00F97130"/>
    <w:rsid w:val="00F977DF"/>
    <w:rsid w:val="00FA07BA"/>
    <w:rsid w:val="00FA0E9F"/>
    <w:rsid w:val="00FA1B4A"/>
    <w:rsid w:val="00FA22CE"/>
    <w:rsid w:val="00FA2946"/>
    <w:rsid w:val="00FA2D7B"/>
    <w:rsid w:val="00FA3363"/>
    <w:rsid w:val="00FA368D"/>
    <w:rsid w:val="00FA3740"/>
    <w:rsid w:val="00FA386A"/>
    <w:rsid w:val="00FA3E97"/>
    <w:rsid w:val="00FA3FE5"/>
    <w:rsid w:val="00FA4BDF"/>
    <w:rsid w:val="00FA597B"/>
    <w:rsid w:val="00FA5D4D"/>
    <w:rsid w:val="00FA5EBD"/>
    <w:rsid w:val="00FA6236"/>
    <w:rsid w:val="00FA7A51"/>
    <w:rsid w:val="00FB04C0"/>
    <w:rsid w:val="00FB04E6"/>
    <w:rsid w:val="00FB0637"/>
    <w:rsid w:val="00FB138A"/>
    <w:rsid w:val="00FB200B"/>
    <w:rsid w:val="00FB28A3"/>
    <w:rsid w:val="00FB31D4"/>
    <w:rsid w:val="00FB32C1"/>
    <w:rsid w:val="00FB3C0C"/>
    <w:rsid w:val="00FB4CF4"/>
    <w:rsid w:val="00FB7755"/>
    <w:rsid w:val="00FB7A00"/>
    <w:rsid w:val="00FC02DD"/>
    <w:rsid w:val="00FC04E2"/>
    <w:rsid w:val="00FC1E50"/>
    <w:rsid w:val="00FC40AF"/>
    <w:rsid w:val="00FC4133"/>
    <w:rsid w:val="00FC4E5B"/>
    <w:rsid w:val="00FC56C8"/>
    <w:rsid w:val="00FC63FE"/>
    <w:rsid w:val="00FC6540"/>
    <w:rsid w:val="00FC65FC"/>
    <w:rsid w:val="00FC6CD9"/>
    <w:rsid w:val="00FC71DC"/>
    <w:rsid w:val="00FD02F2"/>
    <w:rsid w:val="00FD0637"/>
    <w:rsid w:val="00FD0747"/>
    <w:rsid w:val="00FD14B5"/>
    <w:rsid w:val="00FD2828"/>
    <w:rsid w:val="00FD2A53"/>
    <w:rsid w:val="00FD3522"/>
    <w:rsid w:val="00FD3571"/>
    <w:rsid w:val="00FD4873"/>
    <w:rsid w:val="00FD6605"/>
    <w:rsid w:val="00FD6BCB"/>
    <w:rsid w:val="00FD7DCE"/>
    <w:rsid w:val="00FE0A50"/>
    <w:rsid w:val="00FE1072"/>
    <w:rsid w:val="00FE1431"/>
    <w:rsid w:val="00FE1FDA"/>
    <w:rsid w:val="00FE1FF0"/>
    <w:rsid w:val="00FE2427"/>
    <w:rsid w:val="00FE2593"/>
    <w:rsid w:val="00FE293C"/>
    <w:rsid w:val="00FE2B8B"/>
    <w:rsid w:val="00FE2CD2"/>
    <w:rsid w:val="00FE319F"/>
    <w:rsid w:val="00FE4D33"/>
    <w:rsid w:val="00FE5168"/>
    <w:rsid w:val="00FE5252"/>
    <w:rsid w:val="00FE540F"/>
    <w:rsid w:val="00FE55E8"/>
    <w:rsid w:val="00FE5843"/>
    <w:rsid w:val="00FE619C"/>
    <w:rsid w:val="00FE6790"/>
    <w:rsid w:val="00FE73B2"/>
    <w:rsid w:val="00FE7659"/>
    <w:rsid w:val="00FE7BA6"/>
    <w:rsid w:val="00FF0550"/>
    <w:rsid w:val="00FF0A68"/>
    <w:rsid w:val="00FF0CEC"/>
    <w:rsid w:val="00FF2555"/>
    <w:rsid w:val="00FF25D2"/>
    <w:rsid w:val="00FF3FD3"/>
    <w:rsid w:val="00FF4431"/>
    <w:rsid w:val="00FF5014"/>
    <w:rsid w:val="00FF5B8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9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BB7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BB7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7939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B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93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BB7939"/>
    <w:pPr>
      <w:spacing w:after="0"/>
      <w:ind w:firstLine="0"/>
    </w:pPr>
    <w:rPr>
      <w:rFonts w:ascii="Calibri" w:eastAsia="Calibri" w:hAnsi="Calibri" w:cs="Calibri"/>
    </w:rPr>
  </w:style>
  <w:style w:type="character" w:customStyle="1" w:styleId="dt-m">
    <w:name w:val="dt-m"/>
    <w:rsid w:val="00BB7939"/>
  </w:style>
  <w:style w:type="paragraph" w:styleId="a6">
    <w:name w:val="Balloon Text"/>
    <w:basedOn w:val="a"/>
    <w:link w:val="a7"/>
    <w:uiPriority w:val="99"/>
    <w:semiHidden/>
    <w:unhideWhenUsed/>
    <w:rsid w:val="00BB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1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9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ceee3423-2a53-40cf-8877-9bf7867e83a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Usver-luk</cp:lastModifiedBy>
  <cp:revision>17</cp:revision>
  <cp:lastPrinted>2019-12-03T09:04:00Z</cp:lastPrinted>
  <dcterms:created xsi:type="dcterms:W3CDTF">2018-04-01T18:43:00Z</dcterms:created>
  <dcterms:modified xsi:type="dcterms:W3CDTF">2019-12-27T06:51:00Z</dcterms:modified>
</cp:coreProperties>
</file>