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Р О С </w:t>
      </w:r>
      <w:proofErr w:type="spellStart"/>
      <w:r w:rsidRPr="00C43D0B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spellEnd"/>
      <w:r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 И Й С К А Я    Ф Е Д Е Р А Ц И Я</w:t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>Б Е Л Г О Р О Д С К А Я    О Б Л А С Т Ь</w:t>
      </w:r>
    </w:p>
    <w:p w:rsidR="00C43D0B" w:rsidRPr="00C43D0B" w:rsidRDefault="00C43D0B" w:rsidP="00C43D0B">
      <w:pPr>
        <w:tabs>
          <w:tab w:val="left" w:pos="828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573405" cy="743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ЗЕМСКОЕ  СОБРАНИЕ </w:t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ЛЕСНОУКОЛОВСКОГО СЕЛЬСКОГО ПОСЕЛЕНИЯ </w:t>
      </w:r>
    </w:p>
    <w:p w:rsidR="00C43D0B" w:rsidRPr="00C43D0B" w:rsidRDefault="00C43D0B" w:rsidP="00C43D0B">
      <w:pPr>
        <w:tabs>
          <w:tab w:val="left" w:pos="828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>МУНИЦИПАЛЬНОГО  РАЙОНА «КРАСНЕНСКИЙ РАЙОН»</w:t>
      </w:r>
    </w:p>
    <w:p w:rsidR="00C43D0B" w:rsidRPr="00C43D0B" w:rsidRDefault="00C43D0B" w:rsidP="00C43D0B">
      <w:pPr>
        <w:tabs>
          <w:tab w:val="left" w:pos="828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b/>
          <w:sz w:val="28"/>
          <w:szCs w:val="28"/>
          <w:lang w:eastAsia="en-US"/>
        </w:rPr>
        <w:t>Р Е Ш Е Н И Е</w:t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3D0B" w:rsidRPr="00C43D0B" w:rsidRDefault="00200C51" w:rsidP="00C43D0B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28 января</w:t>
      </w:r>
      <w:r w:rsidR="00C43D0B"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 201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C43D0B"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№ 40</w:t>
      </w: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 xml:space="preserve">О проекте решения земского собрания </w:t>
      </w:r>
      <w:r w:rsidR="00C43D0B">
        <w:rPr>
          <w:rFonts w:ascii="Times New Roman" w:hAnsi="Times New Roman"/>
          <w:b/>
          <w:sz w:val="28"/>
          <w:szCs w:val="28"/>
        </w:rPr>
        <w:t>Лесноуколовского</w:t>
      </w:r>
      <w:r w:rsidRPr="00B8786C">
        <w:rPr>
          <w:rFonts w:ascii="Times New Roman" w:hAnsi="Times New Roman"/>
          <w:b/>
          <w:sz w:val="28"/>
          <w:szCs w:val="28"/>
        </w:rPr>
        <w:t xml:space="preserve"> сельского поселения «О внесени</w:t>
      </w:r>
      <w:r w:rsidR="00C43D0B">
        <w:rPr>
          <w:rFonts w:ascii="Times New Roman" w:hAnsi="Times New Roman"/>
          <w:b/>
          <w:sz w:val="28"/>
          <w:szCs w:val="28"/>
        </w:rPr>
        <w:t>и изменений в Устав Лесноуколовского</w:t>
      </w:r>
      <w:r w:rsidRPr="00B8786C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8786C">
        <w:rPr>
          <w:rFonts w:ascii="Times New Roman" w:hAnsi="Times New Roman"/>
          <w:b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pStyle w:val="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86C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</w:t>
      </w:r>
      <w:r w:rsidR="00C43D0B">
        <w:rPr>
          <w:sz w:val="28"/>
          <w:szCs w:val="28"/>
        </w:rPr>
        <w:t>Лесноуколовского</w:t>
      </w:r>
      <w:r w:rsidRPr="00B8786C">
        <w:rPr>
          <w:sz w:val="28"/>
          <w:szCs w:val="28"/>
        </w:rPr>
        <w:t xml:space="preserve">  сельского поселения муниципального района земское собрание </w:t>
      </w:r>
      <w:r w:rsidR="00C43D0B">
        <w:rPr>
          <w:sz w:val="28"/>
          <w:szCs w:val="28"/>
        </w:rPr>
        <w:t>Лесноуколовского</w:t>
      </w:r>
      <w:r w:rsidRPr="00B8786C">
        <w:rPr>
          <w:sz w:val="28"/>
          <w:szCs w:val="28"/>
        </w:rPr>
        <w:t xml:space="preserve"> сельского поселения  </w:t>
      </w:r>
      <w:r w:rsidRPr="00B8786C">
        <w:rPr>
          <w:b/>
          <w:bCs/>
          <w:sz w:val="28"/>
          <w:szCs w:val="28"/>
        </w:rPr>
        <w:t>р е ш и л о</w:t>
      </w:r>
      <w:r w:rsidRPr="00B8786C">
        <w:rPr>
          <w:b/>
          <w:spacing w:val="60"/>
          <w:sz w:val="28"/>
          <w:szCs w:val="28"/>
        </w:rPr>
        <w:t>:</w:t>
      </w:r>
      <w:r w:rsidRPr="00B8786C">
        <w:rPr>
          <w:sz w:val="28"/>
          <w:szCs w:val="28"/>
        </w:rPr>
        <w:t xml:space="preserve"> </w:t>
      </w:r>
    </w:p>
    <w:p w:rsidR="00BB7939" w:rsidRPr="00B8786C" w:rsidRDefault="00BB7939" w:rsidP="00BB7939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86C">
        <w:rPr>
          <w:sz w:val="28"/>
          <w:szCs w:val="28"/>
        </w:rPr>
        <w:t xml:space="preserve">1. Одобрить проект решения земского собрания </w:t>
      </w:r>
      <w:r w:rsidR="00C43D0B">
        <w:rPr>
          <w:sz w:val="28"/>
          <w:szCs w:val="28"/>
        </w:rPr>
        <w:t>Лесноуколовского</w:t>
      </w:r>
      <w:r w:rsidRPr="00B8786C">
        <w:rPr>
          <w:sz w:val="28"/>
          <w:szCs w:val="28"/>
        </w:rPr>
        <w:t xml:space="preserve"> сельского поселения «О внесении изменений в Устав </w:t>
      </w:r>
      <w:r w:rsidR="00C43D0B">
        <w:rPr>
          <w:sz w:val="28"/>
          <w:szCs w:val="28"/>
        </w:rPr>
        <w:t>Лесноуколовского</w:t>
      </w:r>
      <w:r w:rsidRPr="00B8786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8786C">
        <w:rPr>
          <w:sz w:val="28"/>
          <w:szCs w:val="28"/>
        </w:rPr>
        <w:t>Красненский</w:t>
      </w:r>
      <w:proofErr w:type="spellEnd"/>
      <w:r w:rsidRPr="00B8786C">
        <w:rPr>
          <w:sz w:val="28"/>
          <w:szCs w:val="28"/>
        </w:rPr>
        <w:t xml:space="preserve"> район» Белгородской области» (прилагается).</w:t>
      </w:r>
    </w:p>
    <w:p w:rsidR="00BB7939" w:rsidRPr="00B8786C" w:rsidRDefault="00BB7939" w:rsidP="00BB7939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86C">
        <w:rPr>
          <w:sz w:val="28"/>
          <w:szCs w:val="28"/>
        </w:rPr>
        <w:t>2. Утвердить:</w:t>
      </w:r>
    </w:p>
    <w:p w:rsidR="00BB7939" w:rsidRPr="00B8786C" w:rsidRDefault="00BB7939" w:rsidP="00BB7939">
      <w:pPr>
        <w:pStyle w:val="ConsPlusTitle"/>
        <w:ind w:firstLine="851"/>
        <w:jc w:val="both"/>
        <w:rPr>
          <w:b w:val="0"/>
        </w:rPr>
      </w:pPr>
      <w:r w:rsidRPr="00B8786C">
        <w:rPr>
          <w:b w:val="0"/>
        </w:rPr>
        <w:t xml:space="preserve">2.1. Порядок участия граждан в обсуждении проекта решения </w:t>
      </w:r>
      <w:r w:rsidRPr="00B8786C">
        <w:rPr>
          <w:b w:val="0"/>
          <w:bCs w:val="0"/>
        </w:rPr>
        <w:t xml:space="preserve">земского собрания </w:t>
      </w:r>
      <w:r w:rsidR="00C43D0B" w:rsidRPr="00C43D0B">
        <w:rPr>
          <w:b w:val="0"/>
        </w:rPr>
        <w:t>Лесноуколовского</w:t>
      </w:r>
      <w:r w:rsidRPr="00B8786C">
        <w:rPr>
          <w:b w:val="0"/>
          <w:bCs w:val="0"/>
        </w:rPr>
        <w:t xml:space="preserve"> сельского поселения «</w:t>
      </w:r>
      <w:r w:rsidRPr="00B8786C">
        <w:rPr>
          <w:b w:val="0"/>
        </w:rPr>
        <w:t xml:space="preserve">О внесении изменений и дополнений в Устав </w:t>
      </w:r>
      <w:r w:rsidR="00C43D0B" w:rsidRPr="00C43D0B">
        <w:rPr>
          <w:b w:val="0"/>
        </w:rPr>
        <w:t>Лесноуколовского</w:t>
      </w:r>
      <w:r w:rsidRPr="00B8786C">
        <w:rPr>
          <w:b w:val="0"/>
        </w:rPr>
        <w:t xml:space="preserve"> сельского поселения муниципального района «</w:t>
      </w:r>
      <w:proofErr w:type="spellStart"/>
      <w:r w:rsidRPr="00B8786C">
        <w:rPr>
          <w:b w:val="0"/>
        </w:rPr>
        <w:t>Красненский</w:t>
      </w:r>
      <w:proofErr w:type="spellEnd"/>
      <w:r w:rsidRPr="00B8786C">
        <w:rPr>
          <w:b w:val="0"/>
        </w:rPr>
        <w:t xml:space="preserve"> район» Белгородской области»;</w:t>
      </w:r>
    </w:p>
    <w:p w:rsidR="00BB7939" w:rsidRPr="00B8786C" w:rsidRDefault="00BB7939" w:rsidP="00BB7939">
      <w:pPr>
        <w:pStyle w:val="ConsPlusTitle"/>
        <w:ind w:firstLine="851"/>
        <w:jc w:val="both"/>
        <w:rPr>
          <w:b w:val="0"/>
        </w:rPr>
      </w:pPr>
      <w:r w:rsidRPr="00B8786C">
        <w:rPr>
          <w:b w:val="0"/>
        </w:rPr>
        <w:t xml:space="preserve">2.2. Порядок учета предложений по проекту решения </w:t>
      </w:r>
      <w:r w:rsidRPr="00B8786C">
        <w:rPr>
          <w:b w:val="0"/>
          <w:bCs w:val="0"/>
        </w:rPr>
        <w:t xml:space="preserve">земского собрания </w:t>
      </w:r>
      <w:r w:rsidR="00C43D0B">
        <w:rPr>
          <w:b w:val="0"/>
          <w:bCs w:val="0"/>
        </w:rPr>
        <w:t xml:space="preserve">Лесноуколовского сельского </w:t>
      </w:r>
      <w:r w:rsidRPr="00B8786C">
        <w:rPr>
          <w:b w:val="0"/>
          <w:bCs w:val="0"/>
        </w:rPr>
        <w:t xml:space="preserve"> поселения «</w:t>
      </w:r>
      <w:r w:rsidRPr="00B8786C">
        <w:rPr>
          <w:b w:val="0"/>
        </w:rPr>
        <w:t xml:space="preserve">О внесении изменений и дополнений в Устав </w:t>
      </w:r>
      <w:r w:rsidR="00C43D0B" w:rsidRPr="00C43D0B">
        <w:rPr>
          <w:b w:val="0"/>
        </w:rPr>
        <w:t>Лесноуколовского</w:t>
      </w:r>
      <w:r w:rsidRPr="00B8786C">
        <w:rPr>
          <w:b w:val="0"/>
        </w:rPr>
        <w:t xml:space="preserve"> сельского поселения муниципального района «</w:t>
      </w:r>
      <w:proofErr w:type="spellStart"/>
      <w:r w:rsidRPr="00B8786C">
        <w:rPr>
          <w:b w:val="0"/>
        </w:rPr>
        <w:t>Красненский</w:t>
      </w:r>
      <w:proofErr w:type="spellEnd"/>
      <w:r w:rsidRPr="00B8786C">
        <w:rPr>
          <w:b w:val="0"/>
        </w:rPr>
        <w:t xml:space="preserve"> район» Белгородской области»;</w:t>
      </w:r>
    </w:p>
    <w:p w:rsidR="00BB7939" w:rsidRPr="00B8786C" w:rsidRDefault="00BB7939" w:rsidP="00BB7939">
      <w:pPr>
        <w:pStyle w:val="ConsPlusTitle"/>
        <w:ind w:firstLine="851"/>
        <w:jc w:val="both"/>
        <w:rPr>
          <w:b w:val="0"/>
        </w:rPr>
      </w:pPr>
      <w:r w:rsidRPr="00B8786C">
        <w:rPr>
          <w:b w:val="0"/>
        </w:rPr>
        <w:t xml:space="preserve">2.3. Состав рабочей группы по проекту решения земского собрания </w:t>
      </w:r>
      <w:r w:rsidR="00C43D0B" w:rsidRPr="00C43D0B">
        <w:rPr>
          <w:b w:val="0"/>
        </w:rPr>
        <w:t>Лесноуколовского</w:t>
      </w:r>
      <w:r w:rsidRPr="00B8786C">
        <w:rPr>
          <w:b w:val="0"/>
        </w:rPr>
        <w:t xml:space="preserve"> сельского поселения Красненского района «О внесении изменений и дополнений в Устав </w:t>
      </w:r>
      <w:r w:rsidR="00C43D0B" w:rsidRPr="00C43D0B">
        <w:rPr>
          <w:b w:val="0"/>
        </w:rPr>
        <w:t>Лесноуколовского</w:t>
      </w:r>
      <w:r w:rsidRPr="00B8786C">
        <w:rPr>
          <w:b w:val="0"/>
        </w:rPr>
        <w:t xml:space="preserve"> сельского поселения муниципального района «</w:t>
      </w:r>
      <w:proofErr w:type="spellStart"/>
      <w:r w:rsidRPr="00B8786C">
        <w:rPr>
          <w:b w:val="0"/>
        </w:rPr>
        <w:t>Красненский</w:t>
      </w:r>
      <w:proofErr w:type="spellEnd"/>
      <w:r w:rsidRPr="00B8786C">
        <w:rPr>
          <w:b w:val="0"/>
        </w:rPr>
        <w:t xml:space="preserve"> район» Белгородской области»</w:t>
      </w:r>
    </w:p>
    <w:p w:rsidR="00BB7939" w:rsidRPr="00B8786C" w:rsidRDefault="00BB7939" w:rsidP="00BB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>3. Главе се</w:t>
      </w:r>
      <w:r w:rsidR="00C43D0B">
        <w:rPr>
          <w:rFonts w:ascii="Times New Roman" w:hAnsi="Times New Roman"/>
          <w:sz w:val="28"/>
          <w:szCs w:val="28"/>
        </w:rPr>
        <w:t>льского поселения (</w:t>
      </w:r>
      <w:proofErr w:type="spellStart"/>
      <w:r w:rsidR="00200C51">
        <w:rPr>
          <w:rFonts w:ascii="Times New Roman" w:hAnsi="Times New Roman"/>
          <w:sz w:val="28"/>
          <w:szCs w:val="28"/>
        </w:rPr>
        <w:t>Стрелкина</w:t>
      </w:r>
      <w:proofErr w:type="spellEnd"/>
      <w:r w:rsidR="00200C51">
        <w:rPr>
          <w:rFonts w:ascii="Times New Roman" w:hAnsi="Times New Roman"/>
          <w:sz w:val="28"/>
          <w:szCs w:val="28"/>
        </w:rPr>
        <w:t xml:space="preserve"> И.Р.)</w:t>
      </w:r>
      <w:r w:rsidRPr="00B8786C">
        <w:rPr>
          <w:rFonts w:ascii="Times New Roman" w:hAnsi="Times New Roman"/>
          <w:sz w:val="28"/>
          <w:szCs w:val="28"/>
        </w:rPr>
        <w:t xml:space="preserve"> обнародовать настоящее решение в общедоступных местах, определенных Уставом </w:t>
      </w:r>
      <w:r w:rsidR="00C43D0B">
        <w:rPr>
          <w:rFonts w:ascii="Times New Roman" w:hAnsi="Times New Roman"/>
          <w:sz w:val="28"/>
          <w:szCs w:val="28"/>
        </w:rPr>
        <w:t>Лесноуколовского</w:t>
      </w:r>
      <w:r w:rsidRPr="00B878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B7939" w:rsidRPr="00B8786C" w:rsidRDefault="00BB7939" w:rsidP="00BB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4. Контроль за исполнением настоящего распоряжения возложить на главу </w:t>
      </w:r>
      <w:proofErr w:type="spellStart"/>
      <w:r w:rsidR="00C43D0B"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 w:rsidR="00C43D0B">
        <w:rPr>
          <w:rFonts w:ascii="Times New Roman" w:hAnsi="Times New Roman"/>
          <w:sz w:val="28"/>
          <w:szCs w:val="28"/>
        </w:rPr>
        <w:t xml:space="preserve"> се</w:t>
      </w:r>
      <w:r w:rsidR="00200C51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200C51">
        <w:rPr>
          <w:rFonts w:ascii="Times New Roman" w:hAnsi="Times New Roman"/>
          <w:sz w:val="28"/>
          <w:szCs w:val="28"/>
        </w:rPr>
        <w:t>Стрелкину</w:t>
      </w:r>
      <w:proofErr w:type="spellEnd"/>
      <w:r w:rsidR="00200C51">
        <w:rPr>
          <w:rFonts w:ascii="Times New Roman" w:hAnsi="Times New Roman"/>
          <w:sz w:val="28"/>
          <w:szCs w:val="28"/>
        </w:rPr>
        <w:t xml:space="preserve"> И.Р.</w:t>
      </w:r>
    </w:p>
    <w:p w:rsidR="00BB7939" w:rsidRPr="00B8786C" w:rsidRDefault="00BB7939" w:rsidP="00BB79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786C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C43D0B">
        <w:rPr>
          <w:rFonts w:ascii="Times New Roman" w:hAnsi="Times New Roman"/>
          <w:b/>
          <w:bCs/>
          <w:sz w:val="28"/>
          <w:szCs w:val="28"/>
        </w:rPr>
        <w:t>Лесноуколовского</w:t>
      </w:r>
      <w:r w:rsidRPr="00B878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786C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</w:t>
      </w:r>
      <w:r w:rsidR="00C43D0B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200C51">
        <w:rPr>
          <w:rFonts w:ascii="Times New Roman" w:hAnsi="Times New Roman"/>
          <w:b/>
          <w:bCs/>
          <w:sz w:val="28"/>
          <w:szCs w:val="28"/>
        </w:rPr>
        <w:t xml:space="preserve">И.Р. </w:t>
      </w:r>
      <w:proofErr w:type="spellStart"/>
      <w:r w:rsidR="00200C51">
        <w:rPr>
          <w:rFonts w:ascii="Times New Roman" w:hAnsi="Times New Roman"/>
          <w:b/>
          <w:bCs/>
          <w:sz w:val="28"/>
          <w:szCs w:val="28"/>
        </w:rPr>
        <w:t>Стрелкина</w:t>
      </w:r>
      <w:proofErr w:type="spellEnd"/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BB7939" w:rsidRPr="00B8786C" w:rsidRDefault="00C43D0B" w:rsidP="00BB793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Лесноуколовского</w:t>
      </w:r>
      <w:r w:rsidR="00BB7939" w:rsidRPr="00B8786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B7939" w:rsidRPr="00B8786C" w:rsidRDefault="00BB7939" w:rsidP="00BB793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Р Е Ш Е Н И Е</w:t>
      </w: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B7939" w:rsidRPr="00B8786C" w:rsidRDefault="00C43D0B" w:rsidP="00BB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</w:t>
      </w:r>
      <w:r w:rsidR="00BB7939" w:rsidRPr="00B8786C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8786C">
        <w:rPr>
          <w:rFonts w:ascii="Times New Roman" w:hAnsi="Times New Roman"/>
          <w:b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В целях приведения Устава Лесноуколовского сельского поселения муниципального района «</w:t>
      </w:r>
      <w:proofErr w:type="spellStart"/>
      <w:r w:rsidRPr="00200C51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200C51"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 земское собрание Лесноуколовского сельского поселения решило: 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1. Внести в Устав Лесноуколовского сельского поселения муниципального района «</w:t>
      </w:r>
      <w:proofErr w:type="spellStart"/>
      <w:r w:rsidRPr="00200C51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200C51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Лесноуколовского сельского поселения от 18.06.2007 № 29 следующие изменения и дополнения: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1.1. В статье 8 Устава: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- пункт 14 части 1 изложить в следующей редакции: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«14)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 xml:space="preserve">   - часть 2 дополнить пунктами 16 и 17 следующего содержания: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17) осуществление мероприятий по защите прав потребителей, предусмотренных Законом Российской Федерации от 7 февраля 1992 года            № 2300-I «О защите прав потребителей».».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1.2. Пункт 2 части 6 статьи 25 Устава изложить в следующей редакции: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</w:t>
      </w:r>
      <w:r w:rsidRPr="00200C51">
        <w:rPr>
          <w:rFonts w:ascii="Times New Roman" w:hAnsi="Times New Roman"/>
          <w:sz w:val="28"/>
          <w:szCs w:val="28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1.3.  В статье 45 Устава: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 xml:space="preserve">  - часть 1 изложить в следующей редакции: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сельского поселения  земским собранием сельского поселения, главой сельского поселения могут проводиться публичные слушания.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 xml:space="preserve"> 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 или главы администрации сельского поселения - главой сельского поселения.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- в части 3 слова «по проектам и вопросам указанным в части 2 настоящей статьи» исключить.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 xml:space="preserve">1.4. дополнить Устав статьей 47.1 следующего содержания: 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«Статья 47.1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земским собранием,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3. Срок полномочий старосты сельского населенного пункта составляет пять лет.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</w:t>
      </w:r>
      <w:r w:rsidRPr="00200C51">
        <w:rPr>
          <w:rFonts w:ascii="Times New Roman" w:hAnsi="Times New Roman"/>
          <w:sz w:val="28"/>
          <w:szCs w:val="28"/>
        </w:rPr>
        <w:lastRenderedPageBreak/>
        <w:t>по представлению схода граждан сельского населенного пункта, а также в случаях, установленных пунктами 1 - 7 части 7 статьи 25 настоящего Устава.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3) информируют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законами Белгородской области.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5. Гарантии деятельности и иных вопросов статуса старосты сельского населенного пункта устанавливаются решением земского собрания в соответствии с законами Белгородской области».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1.6. Часть 2 статьи 54 Устава дополнить абзацем  следующего содержания: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«Решение о внесении изменений и дополнений в настоящий Устав, прошедшее государственную регистрацию, также размещается на портале Минюста России «Нормативные правовые акты в российской Федерации» (pravo-minjust.ru, право-</w:t>
      </w:r>
      <w:proofErr w:type="spellStart"/>
      <w:r w:rsidRPr="00200C51">
        <w:rPr>
          <w:rFonts w:ascii="Times New Roman" w:hAnsi="Times New Roman"/>
          <w:sz w:val="28"/>
          <w:szCs w:val="28"/>
        </w:rPr>
        <w:t>минюст.рф</w:t>
      </w:r>
      <w:proofErr w:type="spellEnd"/>
      <w:r w:rsidRPr="00200C51">
        <w:rPr>
          <w:rFonts w:ascii="Times New Roman" w:hAnsi="Times New Roman"/>
          <w:sz w:val="28"/>
          <w:szCs w:val="28"/>
        </w:rPr>
        <w:t>).».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200C51" w:rsidRPr="00200C51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3. Поручить главе Лесноуколовского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BB7939" w:rsidRPr="00B8786C" w:rsidRDefault="00200C51" w:rsidP="00200C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0C51"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 xml:space="preserve">Глава </w:t>
      </w:r>
      <w:r w:rsidR="00C84139">
        <w:rPr>
          <w:rFonts w:ascii="Times New Roman" w:hAnsi="Times New Roman"/>
          <w:b/>
          <w:sz w:val="28"/>
          <w:szCs w:val="28"/>
        </w:rPr>
        <w:t>Лесноуколовского</w:t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</w:t>
      </w:r>
      <w:r w:rsidR="00C8413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91825">
        <w:rPr>
          <w:rFonts w:ascii="Times New Roman" w:hAnsi="Times New Roman"/>
          <w:b/>
          <w:sz w:val="28"/>
          <w:szCs w:val="28"/>
        </w:rPr>
        <w:t>И.Р.Стрелкина</w:t>
      </w:r>
    </w:p>
    <w:p w:rsidR="00BB7939" w:rsidRPr="00B8786C" w:rsidRDefault="00BB7939" w:rsidP="00BB7939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84139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к решению земского собрания </w:t>
      </w:r>
      <w:r w:rsidR="00C43D0B">
        <w:rPr>
          <w:b w:val="0"/>
        </w:rPr>
        <w:t xml:space="preserve">Лесноуколовского сельского </w:t>
      </w:r>
      <w:r w:rsidRPr="00B8786C">
        <w:rPr>
          <w:b w:val="0"/>
        </w:rPr>
        <w:t xml:space="preserve"> поселения 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от « </w:t>
      </w:r>
      <w:r w:rsidR="00200C51">
        <w:rPr>
          <w:b w:val="0"/>
        </w:rPr>
        <w:t>28</w:t>
      </w:r>
      <w:r w:rsidRPr="00B8786C">
        <w:rPr>
          <w:b w:val="0"/>
        </w:rPr>
        <w:t xml:space="preserve"> » </w:t>
      </w:r>
      <w:r w:rsidR="00200C51">
        <w:rPr>
          <w:b w:val="0"/>
        </w:rPr>
        <w:t>января</w:t>
      </w:r>
      <w:r>
        <w:rPr>
          <w:b w:val="0"/>
        </w:rPr>
        <w:t xml:space="preserve"> </w:t>
      </w:r>
      <w:r w:rsidRPr="00B8786C">
        <w:rPr>
          <w:b w:val="0"/>
        </w:rPr>
        <w:t>201</w:t>
      </w:r>
      <w:r w:rsidR="00200C51">
        <w:rPr>
          <w:b w:val="0"/>
        </w:rPr>
        <w:t>9</w:t>
      </w:r>
      <w:r w:rsidRPr="00B8786C">
        <w:rPr>
          <w:b w:val="0"/>
        </w:rPr>
        <w:t xml:space="preserve"> года № </w:t>
      </w:r>
      <w:r w:rsidR="00200C51">
        <w:rPr>
          <w:b w:val="0"/>
        </w:rPr>
        <w:t>40</w:t>
      </w:r>
    </w:p>
    <w:p w:rsidR="00BB7939" w:rsidRPr="00B8786C" w:rsidRDefault="00BB7939" w:rsidP="00BB7939">
      <w:pPr>
        <w:pStyle w:val="ConsPlusTitle"/>
        <w:jc w:val="center"/>
      </w:pPr>
    </w:p>
    <w:p w:rsidR="00BB7939" w:rsidRPr="00B8786C" w:rsidRDefault="00BB7939" w:rsidP="00BB7939">
      <w:pPr>
        <w:pStyle w:val="ConsPlusTitle"/>
        <w:jc w:val="center"/>
      </w:pPr>
      <w:r w:rsidRPr="00B8786C">
        <w:t>Порядок</w:t>
      </w:r>
    </w:p>
    <w:p w:rsidR="00BB7939" w:rsidRPr="00B8786C" w:rsidRDefault="00BB7939" w:rsidP="00BB7939">
      <w:pPr>
        <w:pStyle w:val="ConsPlusTitle"/>
        <w:jc w:val="center"/>
      </w:pPr>
      <w:r w:rsidRPr="00B8786C">
        <w:t xml:space="preserve">участия граждан в обсуждении проекта решения </w:t>
      </w:r>
      <w:r w:rsidRPr="00B8786C">
        <w:rPr>
          <w:bCs w:val="0"/>
        </w:rPr>
        <w:t xml:space="preserve">земского собрания </w:t>
      </w:r>
      <w:r w:rsidR="00C43D0B">
        <w:rPr>
          <w:bCs w:val="0"/>
        </w:rPr>
        <w:t xml:space="preserve">Лесноуколовского сельского </w:t>
      </w:r>
      <w:r w:rsidRPr="00B8786C">
        <w:rPr>
          <w:bCs w:val="0"/>
        </w:rPr>
        <w:t xml:space="preserve"> поселения «</w:t>
      </w:r>
      <w:r w:rsidRPr="00B8786C">
        <w:t xml:space="preserve">О внесении изменений и дополнений в Устав </w:t>
      </w:r>
      <w:r w:rsidR="00C43D0B">
        <w:t xml:space="preserve">Лесноуколовского сельского </w:t>
      </w:r>
      <w:r w:rsidRPr="00B8786C">
        <w:t xml:space="preserve"> поселения муниципального района «</w:t>
      </w:r>
      <w:proofErr w:type="spellStart"/>
      <w:r w:rsidRPr="00B8786C">
        <w:t>Красненский</w:t>
      </w:r>
      <w:proofErr w:type="spellEnd"/>
      <w:r w:rsidRPr="00B8786C">
        <w:t xml:space="preserve"> район» Белгородской области»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1. Правом внесения предложений по проекту решения </w:t>
      </w:r>
      <w:r w:rsidRPr="00B8786C"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r w:rsidR="00C43D0B">
        <w:rPr>
          <w:rFonts w:ascii="Times New Roman" w:hAnsi="Times New Roman"/>
          <w:bCs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Pr="00B8786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 Белгородской области» (далее - проект решения) обладают граждане Российской Федерации, проживающие на территории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2. Общественное обсуждение проекта решения включает: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а) информирование граждан, объединений;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район», в которую предлагается внести изменения, а также обоснование данных изменений.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предложений на соответствие </w:t>
      </w:r>
      <w:r w:rsidRPr="00B8786C">
        <w:rPr>
          <w:rFonts w:ascii="Times New Roman" w:hAnsi="Times New Roman"/>
          <w:sz w:val="28"/>
          <w:szCs w:val="28"/>
        </w:rPr>
        <w:lastRenderedPageBreak/>
        <w:t>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Заключение направляется гражданам и их объединениям, внесшим предложение.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По результатам рассмотрения предложений граждан рабочая группа принимает решение: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б) отклонить замечания, предложения граждан (объединений) в проект решения с указанием оснований.</w:t>
      </w:r>
    </w:p>
    <w:p w:rsidR="00BB7939" w:rsidRPr="00B8786C" w:rsidRDefault="00BB7939" w:rsidP="00BB7939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br w:type="page"/>
      </w:r>
      <w:r w:rsidRPr="00B878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84139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к решению земского собрания </w:t>
      </w:r>
      <w:r w:rsidR="00C43D0B">
        <w:rPr>
          <w:b w:val="0"/>
        </w:rPr>
        <w:t xml:space="preserve">Лесноуколовского сельского </w:t>
      </w:r>
      <w:r w:rsidRPr="00B8786C">
        <w:rPr>
          <w:b w:val="0"/>
        </w:rPr>
        <w:t xml:space="preserve"> поселения 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от « </w:t>
      </w:r>
      <w:r w:rsidR="00200C51">
        <w:rPr>
          <w:b w:val="0"/>
        </w:rPr>
        <w:t>28</w:t>
      </w:r>
      <w:r w:rsidRPr="00B8786C">
        <w:rPr>
          <w:b w:val="0"/>
        </w:rPr>
        <w:t xml:space="preserve"> » </w:t>
      </w:r>
      <w:r w:rsidR="00200C51">
        <w:rPr>
          <w:b w:val="0"/>
        </w:rPr>
        <w:t>января</w:t>
      </w:r>
      <w:r>
        <w:rPr>
          <w:b w:val="0"/>
        </w:rPr>
        <w:t xml:space="preserve"> </w:t>
      </w:r>
      <w:r w:rsidRPr="00B8786C">
        <w:rPr>
          <w:b w:val="0"/>
        </w:rPr>
        <w:t>201</w:t>
      </w:r>
      <w:r w:rsidR="00200C51">
        <w:rPr>
          <w:b w:val="0"/>
        </w:rPr>
        <w:t>9</w:t>
      </w:r>
      <w:r w:rsidRPr="00B8786C">
        <w:rPr>
          <w:b w:val="0"/>
        </w:rPr>
        <w:t xml:space="preserve"> года № </w:t>
      </w:r>
      <w:r w:rsidR="00200C51">
        <w:rPr>
          <w:b w:val="0"/>
        </w:rPr>
        <w:t>40</w:t>
      </w: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pStyle w:val="ConsPlusTitle"/>
        <w:jc w:val="center"/>
      </w:pPr>
      <w:r w:rsidRPr="00B8786C">
        <w:t xml:space="preserve">Порядок </w:t>
      </w:r>
    </w:p>
    <w:p w:rsidR="00BB7939" w:rsidRPr="00B8786C" w:rsidRDefault="00BB7939" w:rsidP="00BB7939">
      <w:pPr>
        <w:pStyle w:val="ConsPlusTitle"/>
        <w:jc w:val="center"/>
      </w:pPr>
      <w:r w:rsidRPr="00B8786C">
        <w:t xml:space="preserve">учета предложений по проекту решения </w:t>
      </w:r>
      <w:r w:rsidRPr="00B8786C">
        <w:rPr>
          <w:bCs w:val="0"/>
        </w:rPr>
        <w:t xml:space="preserve">земского собрания </w:t>
      </w:r>
      <w:r w:rsidR="00C43D0B">
        <w:rPr>
          <w:bCs w:val="0"/>
        </w:rPr>
        <w:t xml:space="preserve">Лесноуколовского сельского </w:t>
      </w:r>
      <w:r w:rsidRPr="00B8786C">
        <w:rPr>
          <w:bCs w:val="0"/>
        </w:rPr>
        <w:t xml:space="preserve"> поселения «</w:t>
      </w:r>
      <w:r w:rsidRPr="00B8786C">
        <w:t xml:space="preserve">О внесении изменений и дополнений в Устав </w:t>
      </w:r>
      <w:r w:rsidR="00C43D0B">
        <w:t xml:space="preserve">Лесноуколовского сельского </w:t>
      </w:r>
      <w:r w:rsidRPr="00B8786C">
        <w:t xml:space="preserve"> поселения муниципального района «</w:t>
      </w:r>
      <w:proofErr w:type="spellStart"/>
      <w:r w:rsidRPr="00B8786C">
        <w:t>Красненский</w:t>
      </w:r>
      <w:proofErr w:type="spellEnd"/>
      <w:r w:rsidRPr="00B8786C">
        <w:t xml:space="preserve"> район» Белгородской области»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1. Настоящий Порядок учета предложений по проекту решения </w:t>
      </w:r>
      <w:r w:rsidRPr="00B8786C"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r w:rsidR="00C43D0B">
        <w:rPr>
          <w:rFonts w:ascii="Times New Roman" w:hAnsi="Times New Roman"/>
          <w:bCs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Pr="00B8786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2. После обнародования проекта муниципального правового акта по внесению изменений и дополнений в Устав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Красненского района (далее – проект решения) предложения граждан и их объединений принимает рабочая группа по разработке проекта решения </w:t>
      </w:r>
      <w:r w:rsidRPr="00B8786C"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r w:rsidR="00C43D0B">
        <w:rPr>
          <w:rFonts w:ascii="Times New Roman" w:hAnsi="Times New Roman"/>
          <w:bCs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Pr="00B8786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 Белгородской области» (далее - рабочая группа) до 17 часов </w:t>
      </w:r>
      <w:r w:rsidR="00200C51">
        <w:rPr>
          <w:rFonts w:ascii="Times New Roman" w:hAnsi="Times New Roman"/>
          <w:sz w:val="28"/>
          <w:szCs w:val="28"/>
        </w:rPr>
        <w:t>15 февраля</w:t>
      </w:r>
      <w:r w:rsidRPr="00B8786C">
        <w:rPr>
          <w:rFonts w:ascii="Times New Roman" w:hAnsi="Times New Roman"/>
          <w:sz w:val="28"/>
          <w:szCs w:val="28"/>
        </w:rPr>
        <w:t xml:space="preserve"> 201</w:t>
      </w:r>
      <w:r w:rsidR="00200C51">
        <w:rPr>
          <w:rFonts w:ascii="Times New Roman" w:hAnsi="Times New Roman"/>
          <w:sz w:val="28"/>
          <w:szCs w:val="28"/>
        </w:rPr>
        <w:t>9</w:t>
      </w:r>
      <w:r w:rsidR="00C84139">
        <w:rPr>
          <w:rFonts w:ascii="Times New Roman" w:hAnsi="Times New Roman"/>
          <w:sz w:val="28"/>
          <w:szCs w:val="28"/>
        </w:rPr>
        <w:t xml:space="preserve"> года по адресу: с. Лесное </w:t>
      </w:r>
      <w:proofErr w:type="spellStart"/>
      <w:r w:rsidR="00C84139">
        <w:rPr>
          <w:rFonts w:ascii="Times New Roman" w:hAnsi="Times New Roman"/>
          <w:sz w:val="28"/>
          <w:szCs w:val="28"/>
        </w:rPr>
        <w:t>Уколово</w:t>
      </w:r>
      <w:proofErr w:type="spellEnd"/>
      <w:r w:rsidR="00C841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4139">
        <w:rPr>
          <w:rFonts w:ascii="Times New Roman" w:hAnsi="Times New Roman"/>
          <w:sz w:val="28"/>
          <w:szCs w:val="28"/>
        </w:rPr>
        <w:t>пер.Масленникова</w:t>
      </w:r>
      <w:proofErr w:type="spellEnd"/>
      <w:r w:rsidR="00C84139">
        <w:rPr>
          <w:rFonts w:ascii="Times New Roman" w:hAnsi="Times New Roman"/>
          <w:sz w:val="28"/>
          <w:szCs w:val="28"/>
        </w:rPr>
        <w:t>, 17, тел. 5-33-37</w:t>
      </w:r>
      <w:r w:rsidRPr="00B8786C">
        <w:rPr>
          <w:rFonts w:ascii="Times New Roman" w:hAnsi="Times New Roman"/>
          <w:sz w:val="28"/>
          <w:szCs w:val="28"/>
        </w:rPr>
        <w:t>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3. 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район», в которую предлагается внести изменения, а также обоснование данных изменений.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4. Предложения граждан и их объединений подлежат регистрации в журнале, в котором указывается: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порядковый номер;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- глава и статья (пункт, абзац, часть) Устава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B8786C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B8786C">
        <w:rPr>
          <w:rFonts w:ascii="Times New Roman" w:hAnsi="Times New Roman"/>
          <w:sz w:val="28"/>
          <w:szCs w:val="28"/>
        </w:rPr>
        <w:t xml:space="preserve"> район» Белгородской области, которую предлагается изменить или дополнить, либо статья, которой он дополняется;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 xml:space="preserve"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</w:t>
      </w:r>
      <w:r w:rsidR="00C43D0B"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BB7939" w:rsidRPr="00B8786C" w:rsidRDefault="00BB7939" w:rsidP="00BB7939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bCs/>
          <w:sz w:val="28"/>
          <w:szCs w:val="28"/>
        </w:rPr>
        <w:br w:type="page"/>
      </w:r>
      <w:r w:rsidRPr="00B878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к решению земского собрания </w:t>
      </w:r>
      <w:r w:rsidR="00C43D0B">
        <w:rPr>
          <w:b w:val="0"/>
        </w:rPr>
        <w:t xml:space="preserve">Лесноуколовского сельского </w:t>
      </w:r>
      <w:r w:rsidRPr="00B8786C">
        <w:rPr>
          <w:b w:val="0"/>
        </w:rPr>
        <w:t xml:space="preserve"> поселения 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от « </w:t>
      </w:r>
      <w:r w:rsidR="00200C51">
        <w:rPr>
          <w:b w:val="0"/>
        </w:rPr>
        <w:t>28</w:t>
      </w:r>
      <w:r w:rsidRPr="00B8786C">
        <w:rPr>
          <w:b w:val="0"/>
        </w:rPr>
        <w:t xml:space="preserve"> » </w:t>
      </w:r>
      <w:r w:rsidR="00200C51">
        <w:rPr>
          <w:b w:val="0"/>
        </w:rPr>
        <w:t>января</w:t>
      </w:r>
      <w:r>
        <w:rPr>
          <w:b w:val="0"/>
        </w:rPr>
        <w:t xml:space="preserve"> </w:t>
      </w:r>
      <w:r w:rsidRPr="00B8786C">
        <w:rPr>
          <w:b w:val="0"/>
        </w:rPr>
        <w:t>201</w:t>
      </w:r>
      <w:r w:rsidR="00200C51">
        <w:rPr>
          <w:b w:val="0"/>
        </w:rPr>
        <w:t>9</w:t>
      </w:r>
      <w:r w:rsidRPr="00B8786C">
        <w:rPr>
          <w:b w:val="0"/>
        </w:rPr>
        <w:t xml:space="preserve"> года № </w:t>
      </w:r>
      <w:r w:rsidR="00200C51">
        <w:rPr>
          <w:b w:val="0"/>
        </w:rPr>
        <w:t>40</w:t>
      </w: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pStyle w:val="ConsPlusTitle"/>
        <w:jc w:val="center"/>
      </w:pPr>
      <w:r w:rsidRPr="00B8786C">
        <w:t xml:space="preserve">Состав рабочей группы по проекту решения земского собрания </w:t>
      </w:r>
      <w:r w:rsidR="00C43D0B">
        <w:t xml:space="preserve">Лесноуколовского сельского </w:t>
      </w:r>
      <w:r w:rsidRPr="00B8786C">
        <w:t xml:space="preserve"> поселения Красненского района «О внесении изменений и дополнений в Устав </w:t>
      </w:r>
      <w:r w:rsidR="00C43D0B">
        <w:t xml:space="preserve">Лесноуколовского сельского </w:t>
      </w:r>
      <w:r w:rsidRPr="00B8786C">
        <w:t xml:space="preserve"> поселения муниципального района «</w:t>
      </w:r>
      <w:proofErr w:type="spellStart"/>
      <w:r w:rsidRPr="00B8786C">
        <w:t>Красненский</w:t>
      </w:r>
      <w:proofErr w:type="spellEnd"/>
      <w:r w:rsidRPr="00B8786C">
        <w:t xml:space="preserve"> район» Белгородской области»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129">
        <w:rPr>
          <w:rFonts w:ascii="Times New Roman" w:hAnsi="Times New Roman"/>
          <w:bCs/>
          <w:sz w:val="28"/>
          <w:szCs w:val="28"/>
        </w:rPr>
        <w:t>Председатель рабочей группы:</w:t>
      </w: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6129">
        <w:rPr>
          <w:rFonts w:ascii="Times New Roman" w:hAnsi="Times New Roman"/>
          <w:bCs/>
          <w:sz w:val="28"/>
          <w:szCs w:val="28"/>
        </w:rPr>
        <w:t>Дыбова</w:t>
      </w:r>
      <w:proofErr w:type="spellEnd"/>
      <w:r w:rsidRPr="00506129">
        <w:rPr>
          <w:rFonts w:ascii="Times New Roman" w:hAnsi="Times New Roman"/>
          <w:bCs/>
          <w:sz w:val="28"/>
          <w:szCs w:val="28"/>
        </w:rPr>
        <w:t xml:space="preserve"> Е.И. – заместитель главы администрации Лесноуколовского сельского  поселения</w:t>
      </w: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129">
        <w:rPr>
          <w:rFonts w:ascii="Times New Roman" w:hAnsi="Times New Roman"/>
          <w:bCs/>
          <w:sz w:val="28"/>
          <w:szCs w:val="28"/>
        </w:rPr>
        <w:t>Члены рабочей группы:</w:t>
      </w: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6129">
        <w:rPr>
          <w:rFonts w:ascii="Times New Roman" w:hAnsi="Times New Roman"/>
          <w:bCs/>
          <w:sz w:val="28"/>
          <w:szCs w:val="28"/>
        </w:rPr>
        <w:t>Полухина</w:t>
      </w:r>
      <w:proofErr w:type="spellEnd"/>
      <w:r w:rsidRPr="00506129">
        <w:rPr>
          <w:rFonts w:ascii="Times New Roman" w:hAnsi="Times New Roman"/>
          <w:bCs/>
          <w:sz w:val="28"/>
          <w:szCs w:val="28"/>
        </w:rPr>
        <w:t xml:space="preserve"> Н.В. – ведущий специалист по вопросам социальной сферы администрации Лесноуколовского сельского  поселения;</w:t>
      </w:r>
    </w:p>
    <w:p w:rsidR="00506129" w:rsidRPr="00506129" w:rsidRDefault="00200C51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Федосова Н.В.</w:t>
      </w:r>
      <w:r w:rsidR="00506129" w:rsidRPr="00506129">
        <w:rPr>
          <w:rFonts w:ascii="Times New Roman" w:hAnsi="Times New Roman"/>
          <w:bCs/>
          <w:sz w:val="28"/>
          <w:szCs w:val="28"/>
        </w:rPr>
        <w:t xml:space="preserve"> – депутат земского собрания Лесноуколовского сельского  поселения.</w:t>
      </w: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:rsidR="00BB7939" w:rsidRPr="00506129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3350" w:rsidRPr="00C84139" w:rsidRDefault="00503350">
      <w:pPr>
        <w:rPr>
          <w:color w:val="C00000"/>
        </w:rPr>
      </w:pPr>
    </w:p>
    <w:sectPr w:rsidR="00503350" w:rsidRPr="00C84139" w:rsidSect="00601E8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24" w:rsidRDefault="00FD2124" w:rsidP="00E11916">
      <w:pPr>
        <w:spacing w:after="0" w:line="240" w:lineRule="auto"/>
      </w:pPr>
      <w:r>
        <w:separator/>
      </w:r>
    </w:p>
  </w:endnote>
  <w:endnote w:type="continuationSeparator" w:id="0">
    <w:p w:rsidR="00FD2124" w:rsidRDefault="00FD2124" w:rsidP="00E1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24" w:rsidRDefault="00FD2124" w:rsidP="00E11916">
      <w:pPr>
        <w:spacing w:after="0" w:line="240" w:lineRule="auto"/>
      </w:pPr>
      <w:r>
        <w:separator/>
      </w:r>
    </w:p>
  </w:footnote>
  <w:footnote w:type="continuationSeparator" w:id="0">
    <w:p w:rsidR="00FD2124" w:rsidRDefault="00FD2124" w:rsidP="00E1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5A" w:rsidRDefault="00E11916" w:rsidP="00BF23BB">
    <w:pPr>
      <w:pStyle w:val="a3"/>
      <w:jc w:val="center"/>
    </w:pPr>
    <w:r>
      <w:fldChar w:fldCharType="begin"/>
    </w:r>
    <w:r w:rsidR="00BB7939">
      <w:instrText xml:space="preserve"> PAGE   \* MERGEFORMAT </w:instrText>
    </w:r>
    <w:r>
      <w:fldChar w:fldCharType="separate"/>
    </w:r>
    <w:r w:rsidR="0093113B"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39"/>
    <w:rsid w:val="00000095"/>
    <w:rsid w:val="00000211"/>
    <w:rsid w:val="000005D5"/>
    <w:rsid w:val="00001056"/>
    <w:rsid w:val="00001807"/>
    <w:rsid w:val="000018B8"/>
    <w:rsid w:val="00001AB1"/>
    <w:rsid w:val="000028A6"/>
    <w:rsid w:val="000039F4"/>
    <w:rsid w:val="00003AD4"/>
    <w:rsid w:val="000046A5"/>
    <w:rsid w:val="00004881"/>
    <w:rsid w:val="00004904"/>
    <w:rsid w:val="00005BF4"/>
    <w:rsid w:val="00005D59"/>
    <w:rsid w:val="00006A92"/>
    <w:rsid w:val="000070AB"/>
    <w:rsid w:val="00007960"/>
    <w:rsid w:val="00010552"/>
    <w:rsid w:val="000108D9"/>
    <w:rsid w:val="00010C3F"/>
    <w:rsid w:val="00011977"/>
    <w:rsid w:val="00013168"/>
    <w:rsid w:val="000133D5"/>
    <w:rsid w:val="0001370E"/>
    <w:rsid w:val="00013DFA"/>
    <w:rsid w:val="00013EE5"/>
    <w:rsid w:val="00014456"/>
    <w:rsid w:val="00014C29"/>
    <w:rsid w:val="00014F41"/>
    <w:rsid w:val="000150EA"/>
    <w:rsid w:val="0001621B"/>
    <w:rsid w:val="000174EA"/>
    <w:rsid w:val="00017C4B"/>
    <w:rsid w:val="000205EC"/>
    <w:rsid w:val="00020D1C"/>
    <w:rsid w:val="0002163F"/>
    <w:rsid w:val="000218B8"/>
    <w:rsid w:val="00021A09"/>
    <w:rsid w:val="000222D4"/>
    <w:rsid w:val="00022717"/>
    <w:rsid w:val="00022CD9"/>
    <w:rsid w:val="00024635"/>
    <w:rsid w:val="00024E2B"/>
    <w:rsid w:val="00025DB9"/>
    <w:rsid w:val="00026AD7"/>
    <w:rsid w:val="00026F80"/>
    <w:rsid w:val="00027741"/>
    <w:rsid w:val="00030065"/>
    <w:rsid w:val="000304B9"/>
    <w:rsid w:val="0003086F"/>
    <w:rsid w:val="000326ED"/>
    <w:rsid w:val="00032A2B"/>
    <w:rsid w:val="00032AD7"/>
    <w:rsid w:val="00032FFA"/>
    <w:rsid w:val="00033E89"/>
    <w:rsid w:val="00033FEC"/>
    <w:rsid w:val="000341C5"/>
    <w:rsid w:val="00034410"/>
    <w:rsid w:val="00034424"/>
    <w:rsid w:val="000356F4"/>
    <w:rsid w:val="00035F00"/>
    <w:rsid w:val="0003680D"/>
    <w:rsid w:val="00036991"/>
    <w:rsid w:val="00036A7E"/>
    <w:rsid w:val="00036ABF"/>
    <w:rsid w:val="000371F8"/>
    <w:rsid w:val="0003779A"/>
    <w:rsid w:val="000378AE"/>
    <w:rsid w:val="00037C75"/>
    <w:rsid w:val="00040100"/>
    <w:rsid w:val="0004014B"/>
    <w:rsid w:val="00040382"/>
    <w:rsid w:val="00040461"/>
    <w:rsid w:val="00041AC2"/>
    <w:rsid w:val="00042C36"/>
    <w:rsid w:val="00043027"/>
    <w:rsid w:val="00043312"/>
    <w:rsid w:val="000436A7"/>
    <w:rsid w:val="00044731"/>
    <w:rsid w:val="00044E87"/>
    <w:rsid w:val="000453A9"/>
    <w:rsid w:val="0004598C"/>
    <w:rsid w:val="00046B24"/>
    <w:rsid w:val="00046E8A"/>
    <w:rsid w:val="000475B7"/>
    <w:rsid w:val="00050F56"/>
    <w:rsid w:val="000516D1"/>
    <w:rsid w:val="00052719"/>
    <w:rsid w:val="0005289D"/>
    <w:rsid w:val="00052DE0"/>
    <w:rsid w:val="000532CA"/>
    <w:rsid w:val="00053A6B"/>
    <w:rsid w:val="00053C1E"/>
    <w:rsid w:val="000544C3"/>
    <w:rsid w:val="000558ED"/>
    <w:rsid w:val="00055D1C"/>
    <w:rsid w:val="000602F4"/>
    <w:rsid w:val="00060700"/>
    <w:rsid w:val="000610EC"/>
    <w:rsid w:val="00061CF7"/>
    <w:rsid w:val="00061D36"/>
    <w:rsid w:val="00062D22"/>
    <w:rsid w:val="0006343A"/>
    <w:rsid w:val="000634D2"/>
    <w:rsid w:val="000645A0"/>
    <w:rsid w:val="000650B4"/>
    <w:rsid w:val="000661FE"/>
    <w:rsid w:val="0006723D"/>
    <w:rsid w:val="00067EF3"/>
    <w:rsid w:val="00067FD5"/>
    <w:rsid w:val="00070AB2"/>
    <w:rsid w:val="00071805"/>
    <w:rsid w:val="00071E7B"/>
    <w:rsid w:val="000731A2"/>
    <w:rsid w:val="00074017"/>
    <w:rsid w:val="00074A57"/>
    <w:rsid w:val="00074B0C"/>
    <w:rsid w:val="00074B71"/>
    <w:rsid w:val="00075242"/>
    <w:rsid w:val="00075778"/>
    <w:rsid w:val="000757DA"/>
    <w:rsid w:val="00075E1B"/>
    <w:rsid w:val="0007633B"/>
    <w:rsid w:val="00076490"/>
    <w:rsid w:val="000766AE"/>
    <w:rsid w:val="00076C58"/>
    <w:rsid w:val="000773D9"/>
    <w:rsid w:val="00080142"/>
    <w:rsid w:val="000804FA"/>
    <w:rsid w:val="00080651"/>
    <w:rsid w:val="00082039"/>
    <w:rsid w:val="000825B3"/>
    <w:rsid w:val="000826FC"/>
    <w:rsid w:val="00082E4D"/>
    <w:rsid w:val="00083800"/>
    <w:rsid w:val="0008636D"/>
    <w:rsid w:val="00086531"/>
    <w:rsid w:val="00086542"/>
    <w:rsid w:val="00086A34"/>
    <w:rsid w:val="00086E5A"/>
    <w:rsid w:val="00087F5E"/>
    <w:rsid w:val="00091325"/>
    <w:rsid w:val="00091BD6"/>
    <w:rsid w:val="00091CFB"/>
    <w:rsid w:val="000920FE"/>
    <w:rsid w:val="000922C1"/>
    <w:rsid w:val="000932EA"/>
    <w:rsid w:val="0009437E"/>
    <w:rsid w:val="00094D35"/>
    <w:rsid w:val="00095D29"/>
    <w:rsid w:val="000971C2"/>
    <w:rsid w:val="000977E3"/>
    <w:rsid w:val="000A0840"/>
    <w:rsid w:val="000A126A"/>
    <w:rsid w:val="000A19A4"/>
    <w:rsid w:val="000A20D9"/>
    <w:rsid w:val="000A2A3C"/>
    <w:rsid w:val="000A3736"/>
    <w:rsid w:val="000A5BC7"/>
    <w:rsid w:val="000A63F3"/>
    <w:rsid w:val="000A6971"/>
    <w:rsid w:val="000A6A05"/>
    <w:rsid w:val="000A6C5A"/>
    <w:rsid w:val="000A6CA3"/>
    <w:rsid w:val="000A6D6B"/>
    <w:rsid w:val="000A72FC"/>
    <w:rsid w:val="000A799C"/>
    <w:rsid w:val="000A7B6A"/>
    <w:rsid w:val="000B0259"/>
    <w:rsid w:val="000B02A8"/>
    <w:rsid w:val="000B0558"/>
    <w:rsid w:val="000B05A6"/>
    <w:rsid w:val="000B090B"/>
    <w:rsid w:val="000B18BD"/>
    <w:rsid w:val="000B1AB5"/>
    <w:rsid w:val="000B1DB5"/>
    <w:rsid w:val="000B2222"/>
    <w:rsid w:val="000B59FB"/>
    <w:rsid w:val="000B5DA5"/>
    <w:rsid w:val="000B5E65"/>
    <w:rsid w:val="000B6119"/>
    <w:rsid w:val="000B6BF4"/>
    <w:rsid w:val="000B6D2D"/>
    <w:rsid w:val="000B6D45"/>
    <w:rsid w:val="000B6D82"/>
    <w:rsid w:val="000B6DE1"/>
    <w:rsid w:val="000B6E65"/>
    <w:rsid w:val="000B754E"/>
    <w:rsid w:val="000B7DC2"/>
    <w:rsid w:val="000B7F4A"/>
    <w:rsid w:val="000C09C0"/>
    <w:rsid w:val="000C1842"/>
    <w:rsid w:val="000C23EB"/>
    <w:rsid w:val="000C2B9A"/>
    <w:rsid w:val="000C37FB"/>
    <w:rsid w:val="000C4049"/>
    <w:rsid w:val="000C41E7"/>
    <w:rsid w:val="000C477F"/>
    <w:rsid w:val="000C4D66"/>
    <w:rsid w:val="000C5919"/>
    <w:rsid w:val="000C6A08"/>
    <w:rsid w:val="000C6DE2"/>
    <w:rsid w:val="000C7A81"/>
    <w:rsid w:val="000C7D15"/>
    <w:rsid w:val="000D0254"/>
    <w:rsid w:val="000D07EE"/>
    <w:rsid w:val="000D111C"/>
    <w:rsid w:val="000D13FB"/>
    <w:rsid w:val="000D157E"/>
    <w:rsid w:val="000D1643"/>
    <w:rsid w:val="000D1B72"/>
    <w:rsid w:val="000D231B"/>
    <w:rsid w:val="000D2907"/>
    <w:rsid w:val="000D3785"/>
    <w:rsid w:val="000D420E"/>
    <w:rsid w:val="000D5436"/>
    <w:rsid w:val="000D679E"/>
    <w:rsid w:val="000D67D7"/>
    <w:rsid w:val="000D68D8"/>
    <w:rsid w:val="000D7385"/>
    <w:rsid w:val="000D7452"/>
    <w:rsid w:val="000D7D6B"/>
    <w:rsid w:val="000E19D4"/>
    <w:rsid w:val="000E19FB"/>
    <w:rsid w:val="000E1F67"/>
    <w:rsid w:val="000E2315"/>
    <w:rsid w:val="000E2B3C"/>
    <w:rsid w:val="000E3331"/>
    <w:rsid w:val="000E3387"/>
    <w:rsid w:val="000E39A6"/>
    <w:rsid w:val="000E4C59"/>
    <w:rsid w:val="000E533B"/>
    <w:rsid w:val="000E53B0"/>
    <w:rsid w:val="000E5B8F"/>
    <w:rsid w:val="000E5CCA"/>
    <w:rsid w:val="000E5E60"/>
    <w:rsid w:val="000E6057"/>
    <w:rsid w:val="000E60C4"/>
    <w:rsid w:val="000E65A6"/>
    <w:rsid w:val="000E6669"/>
    <w:rsid w:val="000E6903"/>
    <w:rsid w:val="000E72AD"/>
    <w:rsid w:val="000E72E0"/>
    <w:rsid w:val="000E76D6"/>
    <w:rsid w:val="000E76F8"/>
    <w:rsid w:val="000E771C"/>
    <w:rsid w:val="000F0311"/>
    <w:rsid w:val="000F071B"/>
    <w:rsid w:val="000F0804"/>
    <w:rsid w:val="000F08C8"/>
    <w:rsid w:val="000F0ECD"/>
    <w:rsid w:val="000F1062"/>
    <w:rsid w:val="000F1113"/>
    <w:rsid w:val="000F1DED"/>
    <w:rsid w:val="000F26F8"/>
    <w:rsid w:val="000F2F10"/>
    <w:rsid w:val="000F32EC"/>
    <w:rsid w:val="000F3CDA"/>
    <w:rsid w:val="000F3DB7"/>
    <w:rsid w:val="000F3FF1"/>
    <w:rsid w:val="000F4494"/>
    <w:rsid w:val="000F4A3D"/>
    <w:rsid w:val="000F4D3D"/>
    <w:rsid w:val="000F5718"/>
    <w:rsid w:val="000F58AF"/>
    <w:rsid w:val="000F6162"/>
    <w:rsid w:val="000F6B82"/>
    <w:rsid w:val="000F6C28"/>
    <w:rsid w:val="000F7786"/>
    <w:rsid w:val="000F7C03"/>
    <w:rsid w:val="001009C4"/>
    <w:rsid w:val="00100BD0"/>
    <w:rsid w:val="00101C50"/>
    <w:rsid w:val="0010228C"/>
    <w:rsid w:val="0010249B"/>
    <w:rsid w:val="001028D4"/>
    <w:rsid w:val="00102E6D"/>
    <w:rsid w:val="00103D90"/>
    <w:rsid w:val="00105D22"/>
    <w:rsid w:val="00106582"/>
    <w:rsid w:val="00106CFE"/>
    <w:rsid w:val="0010771D"/>
    <w:rsid w:val="001101E9"/>
    <w:rsid w:val="00110793"/>
    <w:rsid w:val="00110D93"/>
    <w:rsid w:val="00111358"/>
    <w:rsid w:val="0011288D"/>
    <w:rsid w:val="00112B62"/>
    <w:rsid w:val="00112D63"/>
    <w:rsid w:val="00113953"/>
    <w:rsid w:val="0011603C"/>
    <w:rsid w:val="00116106"/>
    <w:rsid w:val="00116245"/>
    <w:rsid w:val="00117D80"/>
    <w:rsid w:val="001212D4"/>
    <w:rsid w:val="00121E61"/>
    <w:rsid w:val="00122CFB"/>
    <w:rsid w:val="00122F53"/>
    <w:rsid w:val="00123610"/>
    <w:rsid w:val="00123644"/>
    <w:rsid w:val="00123C74"/>
    <w:rsid w:val="001256C6"/>
    <w:rsid w:val="001261BF"/>
    <w:rsid w:val="001266B6"/>
    <w:rsid w:val="0012678A"/>
    <w:rsid w:val="00126B76"/>
    <w:rsid w:val="00127085"/>
    <w:rsid w:val="00127230"/>
    <w:rsid w:val="001274A2"/>
    <w:rsid w:val="00127842"/>
    <w:rsid w:val="00127C91"/>
    <w:rsid w:val="0013055F"/>
    <w:rsid w:val="0013094D"/>
    <w:rsid w:val="00130CC0"/>
    <w:rsid w:val="00131DFB"/>
    <w:rsid w:val="0013276C"/>
    <w:rsid w:val="001327EE"/>
    <w:rsid w:val="00132E91"/>
    <w:rsid w:val="001343D4"/>
    <w:rsid w:val="001344F4"/>
    <w:rsid w:val="00134609"/>
    <w:rsid w:val="00134958"/>
    <w:rsid w:val="00134B42"/>
    <w:rsid w:val="0013563C"/>
    <w:rsid w:val="00135D23"/>
    <w:rsid w:val="0013727D"/>
    <w:rsid w:val="0013745E"/>
    <w:rsid w:val="00137D71"/>
    <w:rsid w:val="0014086A"/>
    <w:rsid w:val="00140E3E"/>
    <w:rsid w:val="00141719"/>
    <w:rsid w:val="00141CE3"/>
    <w:rsid w:val="00144111"/>
    <w:rsid w:val="00144391"/>
    <w:rsid w:val="00144A2F"/>
    <w:rsid w:val="00144C9E"/>
    <w:rsid w:val="00144D32"/>
    <w:rsid w:val="001450A8"/>
    <w:rsid w:val="00146778"/>
    <w:rsid w:val="00146EB5"/>
    <w:rsid w:val="0014703D"/>
    <w:rsid w:val="0014762E"/>
    <w:rsid w:val="00151DB3"/>
    <w:rsid w:val="001520C6"/>
    <w:rsid w:val="0015215A"/>
    <w:rsid w:val="00152292"/>
    <w:rsid w:val="001522A4"/>
    <w:rsid w:val="00152C66"/>
    <w:rsid w:val="0015386D"/>
    <w:rsid w:val="00154EAD"/>
    <w:rsid w:val="00155C49"/>
    <w:rsid w:val="00156051"/>
    <w:rsid w:val="00156155"/>
    <w:rsid w:val="001565A9"/>
    <w:rsid w:val="001565F4"/>
    <w:rsid w:val="00156AF1"/>
    <w:rsid w:val="001576D9"/>
    <w:rsid w:val="00157713"/>
    <w:rsid w:val="00157852"/>
    <w:rsid w:val="00157A01"/>
    <w:rsid w:val="0016080A"/>
    <w:rsid w:val="00161467"/>
    <w:rsid w:val="00162A08"/>
    <w:rsid w:val="00163442"/>
    <w:rsid w:val="00163461"/>
    <w:rsid w:val="001634C1"/>
    <w:rsid w:val="00163725"/>
    <w:rsid w:val="00164E2F"/>
    <w:rsid w:val="001662A9"/>
    <w:rsid w:val="00166E5A"/>
    <w:rsid w:val="00167AF1"/>
    <w:rsid w:val="00170079"/>
    <w:rsid w:val="00170111"/>
    <w:rsid w:val="001707BE"/>
    <w:rsid w:val="00171195"/>
    <w:rsid w:val="00172050"/>
    <w:rsid w:val="00172A71"/>
    <w:rsid w:val="00172B11"/>
    <w:rsid w:val="00173E12"/>
    <w:rsid w:val="001740F2"/>
    <w:rsid w:val="00174488"/>
    <w:rsid w:val="00174B79"/>
    <w:rsid w:val="001756B1"/>
    <w:rsid w:val="0017654A"/>
    <w:rsid w:val="00176913"/>
    <w:rsid w:val="00176F37"/>
    <w:rsid w:val="001776C1"/>
    <w:rsid w:val="00177B30"/>
    <w:rsid w:val="00177C1C"/>
    <w:rsid w:val="00180427"/>
    <w:rsid w:val="00180BD5"/>
    <w:rsid w:val="0018132D"/>
    <w:rsid w:val="00181457"/>
    <w:rsid w:val="00181D46"/>
    <w:rsid w:val="001824E9"/>
    <w:rsid w:val="00182602"/>
    <w:rsid w:val="001832BA"/>
    <w:rsid w:val="00184399"/>
    <w:rsid w:val="00184F9E"/>
    <w:rsid w:val="00185AD8"/>
    <w:rsid w:val="0018611B"/>
    <w:rsid w:val="00186599"/>
    <w:rsid w:val="00186B9D"/>
    <w:rsid w:val="00187287"/>
    <w:rsid w:val="00187B54"/>
    <w:rsid w:val="0019078F"/>
    <w:rsid w:val="001918EF"/>
    <w:rsid w:val="001922F0"/>
    <w:rsid w:val="001927B2"/>
    <w:rsid w:val="00192C1F"/>
    <w:rsid w:val="00192CCE"/>
    <w:rsid w:val="00193204"/>
    <w:rsid w:val="001932FD"/>
    <w:rsid w:val="0019360E"/>
    <w:rsid w:val="00194CE2"/>
    <w:rsid w:val="00195832"/>
    <w:rsid w:val="001962EC"/>
    <w:rsid w:val="0019678B"/>
    <w:rsid w:val="00196927"/>
    <w:rsid w:val="001969C1"/>
    <w:rsid w:val="001A0588"/>
    <w:rsid w:val="001A0F64"/>
    <w:rsid w:val="001A1519"/>
    <w:rsid w:val="001A184F"/>
    <w:rsid w:val="001A19C0"/>
    <w:rsid w:val="001A257B"/>
    <w:rsid w:val="001A25B5"/>
    <w:rsid w:val="001A30D8"/>
    <w:rsid w:val="001A3CA2"/>
    <w:rsid w:val="001A4AB8"/>
    <w:rsid w:val="001A514F"/>
    <w:rsid w:val="001A5156"/>
    <w:rsid w:val="001A5968"/>
    <w:rsid w:val="001A7F1D"/>
    <w:rsid w:val="001B134C"/>
    <w:rsid w:val="001B13EB"/>
    <w:rsid w:val="001B1453"/>
    <w:rsid w:val="001B147E"/>
    <w:rsid w:val="001B19C5"/>
    <w:rsid w:val="001B1E6A"/>
    <w:rsid w:val="001B219B"/>
    <w:rsid w:val="001B38B6"/>
    <w:rsid w:val="001B4401"/>
    <w:rsid w:val="001B47AB"/>
    <w:rsid w:val="001B4923"/>
    <w:rsid w:val="001B5701"/>
    <w:rsid w:val="001B7253"/>
    <w:rsid w:val="001B73CA"/>
    <w:rsid w:val="001C14CD"/>
    <w:rsid w:val="001C14DE"/>
    <w:rsid w:val="001C16BD"/>
    <w:rsid w:val="001C1BB8"/>
    <w:rsid w:val="001C1CF3"/>
    <w:rsid w:val="001C59C3"/>
    <w:rsid w:val="001C5EE1"/>
    <w:rsid w:val="001C640B"/>
    <w:rsid w:val="001C671D"/>
    <w:rsid w:val="001C6CD4"/>
    <w:rsid w:val="001C7600"/>
    <w:rsid w:val="001D0704"/>
    <w:rsid w:val="001D0BA8"/>
    <w:rsid w:val="001D1BD0"/>
    <w:rsid w:val="001D27AB"/>
    <w:rsid w:val="001D2F9C"/>
    <w:rsid w:val="001D2FD9"/>
    <w:rsid w:val="001D3FB0"/>
    <w:rsid w:val="001D4EE8"/>
    <w:rsid w:val="001D61DD"/>
    <w:rsid w:val="001D6566"/>
    <w:rsid w:val="001D6D64"/>
    <w:rsid w:val="001D760B"/>
    <w:rsid w:val="001D7759"/>
    <w:rsid w:val="001E2F0C"/>
    <w:rsid w:val="001E2FF6"/>
    <w:rsid w:val="001E319A"/>
    <w:rsid w:val="001E31E0"/>
    <w:rsid w:val="001E402A"/>
    <w:rsid w:val="001E4161"/>
    <w:rsid w:val="001E62D3"/>
    <w:rsid w:val="001E659C"/>
    <w:rsid w:val="001E75C1"/>
    <w:rsid w:val="001E79C3"/>
    <w:rsid w:val="001E7B1D"/>
    <w:rsid w:val="001F007D"/>
    <w:rsid w:val="001F1A3B"/>
    <w:rsid w:val="001F1EDD"/>
    <w:rsid w:val="001F30FC"/>
    <w:rsid w:val="001F3C15"/>
    <w:rsid w:val="001F3F36"/>
    <w:rsid w:val="001F539B"/>
    <w:rsid w:val="001F58B5"/>
    <w:rsid w:val="001F59EE"/>
    <w:rsid w:val="001F5FA2"/>
    <w:rsid w:val="001F60C8"/>
    <w:rsid w:val="001F67A2"/>
    <w:rsid w:val="001F74B7"/>
    <w:rsid w:val="001F7621"/>
    <w:rsid w:val="001F77E1"/>
    <w:rsid w:val="001F7AAE"/>
    <w:rsid w:val="001F7CC3"/>
    <w:rsid w:val="00200C51"/>
    <w:rsid w:val="002011C3"/>
    <w:rsid w:val="00201689"/>
    <w:rsid w:val="002018CF"/>
    <w:rsid w:val="00204E94"/>
    <w:rsid w:val="002059B4"/>
    <w:rsid w:val="002119DE"/>
    <w:rsid w:val="00211B4F"/>
    <w:rsid w:val="0021239A"/>
    <w:rsid w:val="00212B91"/>
    <w:rsid w:val="0021308D"/>
    <w:rsid w:val="00213392"/>
    <w:rsid w:val="0021485F"/>
    <w:rsid w:val="00214943"/>
    <w:rsid w:val="00214FE3"/>
    <w:rsid w:val="002150CC"/>
    <w:rsid w:val="0021528C"/>
    <w:rsid w:val="00215912"/>
    <w:rsid w:val="00215CF7"/>
    <w:rsid w:val="00216414"/>
    <w:rsid w:val="0021660D"/>
    <w:rsid w:val="002178B9"/>
    <w:rsid w:val="00217F7F"/>
    <w:rsid w:val="002202B8"/>
    <w:rsid w:val="002204AE"/>
    <w:rsid w:val="00220C9E"/>
    <w:rsid w:val="00221872"/>
    <w:rsid w:val="00222190"/>
    <w:rsid w:val="0022296B"/>
    <w:rsid w:val="00222D0B"/>
    <w:rsid w:val="002236DC"/>
    <w:rsid w:val="0022401E"/>
    <w:rsid w:val="002247C9"/>
    <w:rsid w:val="00224915"/>
    <w:rsid w:val="00226313"/>
    <w:rsid w:val="00227DAA"/>
    <w:rsid w:val="00227E34"/>
    <w:rsid w:val="00230D01"/>
    <w:rsid w:val="0023115B"/>
    <w:rsid w:val="002316EB"/>
    <w:rsid w:val="00231C81"/>
    <w:rsid w:val="0023243F"/>
    <w:rsid w:val="00232DC9"/>
    <w:rsid w:val="00233C83"/>
    <w:rsid w:val="00233CA3"/>
    <w:rsid w:val="0023405D"/>
    <w:rsid w:val="00234587"/>
    <w:rsid w:val="00234901"/>
    <w:rsid w:val="00234A54"/>
    <w:rsid w:val="00234DA4"/>
    <w:rsid w:val="00235997"/>
    <w:rsid w:val="00236094"/>
    <w:rsid w:val="00236C1F"/>
    <w:rsid w:val="00236CF9"/>
    <w:rsid w:val="00237590"/>
    <w:rsid w:val="0024029C"/>
    <w:rsid w:val="00241207"/>
    <w:rsid w:val="0024121F"/>
    <w:rsid w:val="0024157D"/>
    <w:rsid w:val="00241EA3"/>
    <w:rsid w:val="00241F9E"/>
    <w:rsid w:val="002428D6"/>
    <w:rsid w:val="002447F2"/>
    <w:rsid w:val="00245407"/>
    <w:rsid w:val="00245733"/>
    <w:rsid w:val="00245AE6"/>
    <w:rsid w:val="00245C1E"/>
    <w:rsid w:val="00245CEE"/>
    <w:rsid w:val="00245EF5"/>
    <w:rsid w:val="00246855"/>
    <w:rsid w:val="00246C81"/>
    <w:rsid w:val="00246FD3"/>
    <w:rsid w:val="00247AE2"/>
    <w:rsid w:val="00247AF3"/>
    <w:rsid w:val="002503CD"/>
    <w:rsid w:val="002504E8"/>
    <w:rsid w:val="00250D1A"/>
    <w:rsid w:val="00251352"/>
    <w:rsid w:val="00251FEB"/>
    <w:rsid w:val="0025221A"/>
    <w:rsid w:val="00252260"/>
    <w:rsid w:val="00252B35"/>
    <w:rsid w:val="00252F2E"/>
    <w:rsid w:val="00253890"/>
    <w:rsid w:val="00253EA2"/>
    <w:rsid w:val="00255ABC"/>
    <w:rsid w:val="00255D22"/>
    <w:rsid w:val="00257788"/>
    <w:rsid w:val="00257836"/>
    <w:rsid w:val="00260F02"/>
    <w:rsid w:val="00261687"/>
    <w:rsid w:val="00261C85"/>
    <w:rsid w:val="0026282F"/>
    <w:rsid w:val="00262DCC"/>
    <w:rsid w:val="00263C27"/>
    <w:rsid w:val="00263FB7"/>
    <w:rsid w:val="00264827"/>
    <w:rsid w:val="00265B72"/>
    <w:rsid w:val="00266000"/>
    <w:rsid w:val="0026615C"/>
    <w:rsid w:val="002672BF"/>
    <w:rsid w:val="002675E6"/>
    <w:rsid w:val="00267E76"/>
    <w:rsid w:val="00272443"/>
    <w:rsid w:val="002726FC"/>
    <w:rsid w:val="00272C95"/>
    <w:rsid w:val="00273AB9"/>
    <w:rsid w:val="00273EB7"/>
    <w:rsid w:val="00275860"/>
    <w:rsid w:val="00277707"/>
    <w:rsid w:val="00277BC6"/>
    <w:rsid w:val="00280F97"/>
    <w:rsid w:val="002816B5"/>
    <w:rsid w:val="00281933"/>
    <w:rsid w:val="0028242F"/>
    <w:rsid w:val="00284040"/>
    <w:rsid w:val="00284DB3"/>
    <w:rsid w:val="00285C16"/>
    <w:rsid w:val="002877CB"/>
    <w:rsid w:val="00287A52"/>
    <w:rsid w:val="00287E90"/>
    <w:rsid w:val="002902E2"/>
    <w:rsid w:val="00290FA8"/>
    <w:rsid w:val="00291825"/>
    <w:rsid w:val="00291F0C"/>
    <w:rsid w:val="0029283E"/>
    <w:rsid w:val="00292906"/>
    <w:rsid w:val="00292BBB"/>
    <w:rsid w:val="00292D75"/>
    <w:rsid w:val="00293F16"/>
    <w:rsid w:val="002941B6"/>
    <w:rsid w:val="00294498"/>
    <w:rsid w:val="0029588C"/>
    <w:rsid w:val="002964A9"/>
    <w:rsid w:val="002A0919"/>
    <w:rsid w:val="002A16A6"/>
    <w:rsid w:val="002A2173"/>
    <w:rsid w:val="002A22B2"/>
    <w:rsid w:val="002A28CD"/>
    <w:rsid w:val="002A3AD2"/>
    <w:rsid w:val="002A3ECA"/>
    <w:rsid w:val="002A4638"/>
    <w:rsid w:val="002A5A24"/>
    <w:rsid w:val="002A5C73"/>
    <w:rsid w:val="002A6C32"/>
    <w:rsid w:val="002A6E0B"/>
    <w:rsid w:val="002A7A85"/>
    <w:rsid w:val="002B076E"/>
    <w:rsid w:val="002B0BE4"/>
    <w:rsid w:val="002B0C0D"/>
    <w:rsid w:val="002B116C"/>
    <w:rsid w:val="002B1D80"/>
    <w:rsid w:val="002B2853"/>
    <w:rsid w:val="002B2C6C"/>
    <w:rsid w:val="002B5EF9"/>
    <w:rsid w:val="002B6416"/>
    <w:rsid w:val="002B69C2"/>
    <w:rsid w:val="002B6A6F"/>
    <w:rsid w:val="002B7880"/>
    <w:rsid w:val="002C0267"/>
    <w:rsid w:val="002C09F3"/>
    <w:rsid w:val="002C14CD"/>
    <w:rsid w:val="002C2769"/>
    <w:rsid w:val="002C2902"/>
    <w:rsid w:val="002C2DF5"/>
    <w:rsid w:val="002C34EC"/>
    <w:rsid w:val="002C351B"/>
    <w:rsid w:val="002C38E1"/>
    <w:rsid w:val="002C402E"/>
    <w:rsid w:val="002C43D3"/>
    <w:rsid w:val="002C5861"/>
    <w:rsid w:val="002C5F5C"/>
    <w:rsid w:val="002C7B8F"/>
    <w:rsid w:val="002C7E5D"/>
    <w:rsid w:val="002D1073"/>
    <w:rsid w:val="002D115A"/>
    <w:rsid w:val="002D14E8"/>
    <w:rsid w:val="002D256F"/>
    <w:rsid w:val="002D2801"/>
    <w:rsid w:val="002D2925"/>
    <w:rsid w:val="002D34E5"/>
    <w:rsid w:val="002D4055"/>
    <w:rsid w:val="002D50C4"/>
    <w:rsid w:val="002D5167"/>
    <w:rsid w:val="002D5181"/>
    <w:rsid w:val="002D5FF4"/>
    <w:rsid w:val="002D69F5"/>
    <w:rsid w:val="002D6A94"/>
    <w:rsid w:val="002D6BB9"/>
    <w:rsid w:val="002D7F7F"/>
    <w:rsid w:val="002D7FAC"/>
    <w:rsid w:val="002E0092"/>
    <w:rsid w:val="002E1414"/>
    <w:rsid w:val="002E1B13"/>
    <w:rsid w:val="002E1FB7"/>
    <w:rsid w:val="002E212A"/>
    <w:rsid w:val="002E25C8"/>
    <w:rsid w:val="002E2D94"/>
    <w:rsid w:val="002E302D"/>
    <w:rsid w:val="002E4082"/>
    <w:rsid w:val="002E51A0"/>
    <w:rsid w:val="002E577B"/>
    <w:rsid w:val="002E5A72"/>
    <w:rsid w:val="002E6B6A"/>
    <w:rsid w:val="002E7214"/>
    <w:rsid w:val="002E72BD"/>
    <w:rsid w:val="002E7C43"/>
    <w:rsid w:val="002F01F7"/>
    <w:rsid w:val="002F05C4"/>
    <w:rsid w:val="002F0DB0"/>
    <w:rsid w:val="002F1936"/>
    <w:rsid w:val="002F1D34"/>
    <w:rsid w:val="002F25DA"/>
    <w:rsid w:val="002F2FE4"/>
    <w:rsid w:val="002F32F8"/>
    <w:rsid w:val="002F38BE"/>
    <w:rsid w:val="002F3EF1"/>
    <w:rsid w:val="002F46E3"/>
    <w:rsid w:val="002F4940"/>
    <w:rsid w:val="002F5ECC"/>
    <w:rsid w:val="002F6F58"/>
    <w:rsid w:val="002F710B"/>
    <w:rsid w:val="002F72F2"/>
    <w:rsid w:val="002F7466"/>
    <w:rsid w:val="002F74FC"/>
    <w:rsid w:val="002F79DD"/>
    <w:rsid w:val="0030052F"/>
    <w:rsid w:val="00300E50"/>
    <w:rsid w:val="00301039"/>
    <w:rsid w:val="00301ABD"/>
    <w:rsid w:val="00302320"/>
    <w:rsid w:val="003026A3"/>
    <w:rsid w:val="00302A56"/>
    <w:rsid w:val="00302E6B"/>
    <w:rsid w:val="003034E3"/>
    <w:rsid w:val="00303959"/>
    <w:rsid w:val="003046EA"/>
    <w:rsid w:val="00304F61"/>
    <w:rsid w:val="003063D3"/>
    <w:rsid w:val="00306B3D"/>
    <w:rsid w:val="00306E46"/>
    <w:rsid w:val="00307137"/>
    <w:rsid w:val="003105A0"/>
    <w:rsid w:val="003106CB"/>
    <w:rsid w:val="003108C1"/>
    <w:rsid w:val="00311911"/>
    <w:rsid w:val="003119BB"/>
    <w:rsid w:val="00312BCC"/>
    <w:rsid w:val="00312D0E"/>
    <w:rsid w:val="00312F71"/>
    <w:rsid w:val="00313238"/>
    <w:rsid w:val="003135A8"/>
    <w:rsid w:val="003145E0"/>
    <w:rsid w:val="00315D46"/>
    <w:rsid w:val="00315FC9"/>
    <w:rsid w:val="00316650"/>
    <w:rsid w:val="00316AC8"/>
    <w:rsid w:val="003171E6"/>
    <w:rsid w:val="00317ED1"/>
    <w:rsid w:val="00320329"/>
    <w:rsid w:val="00320413"/>
    <w:rsid w:val="0032051A"/>
    <w:rsid w:val="00320A82"/>
    <w:rsid w:val="00322635"/>
    <w:rsid w:val="00322675"/>
    <w:rsid w:val="00322A53"/>
    <w:rsid w:val="00322E17"/>
    <w:rsid w:val="00323CF1"/>
    <w:rsid w:val="00323D0C"/>
    <w:rsid w:val="00324BC1"/>
    <w:rsid w:val="00324CBA"/>
    <w:rsid w:val="0032515B"/>
    <w:rsid w:val="00325D0F"/>
    <w:rsid w:val="00326444"/>
    <w:rsid w:val="0032664F"/>
    <w:rsid w:val="00326AAA"/>
    <w:rsid w:val="00326E5F"/>
    <w:rsid w:val="00327221"/>
    <w:rsid w:val="00327A2F"/>
    <w:rsid w:val="00332025"/>
    <w:rsid w:val="003320BE"/>
    <w:rsid w:val="00333211"/>
    <w:rsid w:val="00333C91"/>
    <w:rsid w:val="00333CAA"/>
    <w:rsid w:val="003345C6"/>
    <w:rsid w:val="003348AF"/>
    <w:rsid w:val="00335A5F"/>
    <w:rsid w:val="00335B2E"/>
    <w:rsid w:val="00335D4F"/>
    <w:rsid w:val="003363BF"/>
    <w:rsid w:val="00336CB8"/>
    <w:rsid w:val="0033755F"/>
    <w:rsid w:val="003375AA"/>
    <w:rsid w:val="00337FA8"/>
    <w:rsid w:val="00341235"/>
    <w:rsid w:val="00342525"/>
    <w:rsid w:val="00342828"/>
    <w:rsid w:val="00343782"/>
    <w:rsid w:val="00343B33"/>
    <w:rsid w:val="00343F22"/>
    <w:rsid w:val="003451AE"/>
    <w:rsid w:val="003451D1"/>
    <w:rsid w:val="00345E71"/>
    <w:rsid w:val="00346795"/>
    <w:rsid w:val="00346CAC"/>
    <w:rsid w:val="00347304"/>
    <w:rsid w:val="003476AD"/>
    <w:rsid w:val="00347ADF"/>
    <w:rsid w:val="003500A5"/>
    <w:rsid w:val="00350200"/>
    <w:rsid w:val="00350212"/>
    <w:rsid w:val="00350802"/>
    <w:rsid w:val="00350BAF"/>
    <w:rsid w:val="003516F9"/>
    <w:rsid w:val="00351A07"/>
    <w:rsid w:val="00353D6F"/>
    <w:rsid w:val="00353ECD"/>
    <w:rsid w:val="00354F21"/>
    <w:rsid w:val="00355DC1"/>
    <w:rsid w:val="00355E3F"/>
    <w:rsid w:val="003564D8"/>
    <w:rsid w:val="0035655C"/>
    <w:rsid w:val="00356577"/>
    <w:rsid w:val="00356C30"/>
    <w:rsid w:val="003608CF"/>
    <w:rsid w:val="00360A7B"/>
    <w:rsid w:val="00360D73"/>
    <w:rsid w:val="00361A07"/>
    <w:rsid w:val="00361FD8"/>
    <w:rsid w:val="00362AA6"/>
    <w:rsid w:val="00362F3A"/>
    <w:rsid w:val="00363968"/>
    <w:rsid w:val="003639FA"/>
    <w:rsid w:val="00364561"/>
    <w:rsid w:val="00365016"/>
    <w:rsid w:val="003651B3"/>
    <w:rsid w:val="00365837"/>
    <w:rsid w:val="003658FA"/>
    <w:rsid w:val="00365CD7"/>
    <w:rsid w:val="00366033"/>
    <w:rsid w:val="003667C6"/>
    <w:rsid w:val="003708F3"/>
    <w:rsid w:val="0037101E"/>
    <w:rsid w:val="003718C6"/>
    <w:rsid w:val="00372F63"/>
    <w:rsid w:val="0037343A"/>
    <w:rsid w:val="0037491A"/>
    <w:rsid w:val="00375A83"/>
    <w:rsid w:val="00375E44"/>
    <w:rsid w:val="00376366"/>
    <w:rsid w:val="00377300"/>
    <w:rsid w:val="00380753"/>
    <w:rsid w:val="003807E2"/>
    <w:rsid w:val="003808E1"/>
    <w:rsid w:val="003809B6"/>
    <w:rsid w:val="00380D9B"/>
    <w:rsid w:val="003810E7"/>
    <w:rsid w:val="00381312"/>
    <w:rsid w:val="00381DAF"/>
    <w:rsid w:val="0038231B"/>
    <w:rsid w:val="00383027"/>
    <w:rsid w:val="00383CDC"/>
    <w:rsid w:val="00384469"/>
    <w:rsid w:val="00384614"/>
    <w:rsid w:val="00384F42"/>
    <w:rsid w:val="00385577"/>
    <w:rsid w:val="003858B4"/>
    <w:rsid w:val="00385A51"/>
    <w:rsid w:val="00386603"/>
    <w:rsid w:val="00387687"/>
    <w:rsid w:val="00387970"/>
    <w:rsid w:val="00390EC6"/>
    <w:rsid w:val="00390EF5"/>
    <w:rsid w:val="003912DE"/>
    <w:rsid w:val="0039198B"/>
    <w:rsid w:val="003925A4"/>
    <w:rsid w:val="0039353E"/>
    <w:rsid w:val="00393CE4"/>
    <w:rsid w:val="003944B6"/>
    <w:rsid w:val="00395AA2"/>
    <w:rsid w:val="00396017"/>
    <w:rsid w:val="00396D8D"/>
    <w:rsid w:val="00396F8F"/>
    <w:rsid w:val="00397026"/>
    <w:rsid w:val="003976B8"/>
    <w:rsid w:val="00397A6F"/>
    <w:rsid w:val="00397F1F"/>
    <w:rsid w:val="003A0F7D"/>
    <w:rsid w:val="003A16FC"/>
    <w:rsid w:val="003A1CDC"/>
    <w:rsid w:val="003A22D7"/>
    <w:rsid w:val="003A249A"/>
    <w:rsid w:val="003A2992"/>
    <w:rsid w:val="003A2A04"/>
    <w:rsid w:val="003A4368"/>
    <w:rsid w:val="003A4751"/>
    <w:rsid w:val="003A6BA2"/>
    <w:rsid w:val="003A6D13"/>
    <w:rsid w:val="003A6FAD"/>
    <w:rsid w:val="003B00B2"/>
    <w:rsid w:val="003B198B"/>
    <w:rsid w:val="003B2413"/>
    <w:rsid w:val="003B278C"/>
    <w:rsid w:val="003B32C1"/>
    <w:rsid w:val="003B346E"/>
    <w:rsid w:val="003B3710"/>
    <w:rsid w:val="003B3A4F"/>
    <w:rsid w:val="003B3BA1"/>
    <w:rsid w:val="003B49AA"/>
    <w:rsid w:val="003B507A"/>
    <w:rsid w:val="003B6AA4"/>
    <w:rsid w:val="003B7447"/>
    <w:rsid w:val="003B76DB"/>
    <w:rsid w:val="003B7A5C"/>
    <w:rsid w:val="003C0533"/>
    <w:rsid w:val="003C07D8"/>
    <w:rsid w:val="003C0923"/>
    <w:rsid w:val="003C0C66"/>
    <w:rsid w:val="003C47C5"/>
    <w:rsid w:val="003C5779"/>
    <w:rsid w:val="003C588D"/>
    <w:rsid w:val="003C5C00"/>
    <w:rsid w:val="003C6A23"/>
    <w:rsid w:val="003C6E4A"/>
    <w:rsid w:val="003C7536"/>
    <w:rsid w:val="003C798B"/>
    <w:rsid w:val="003C7B89"/>
    <w:rsid w:val="003D030A"/>
    <w:rsid w:val="003D0360"/>
    <w:rsid w:val="003D0697"/>
    <w:rsid w:val="003D09E3"/>
    <w:rsid w:val="003D10E0"/>
    <w:rsid w:val="003D1CB2"/>
    <w:rsid w:val="003D1ECC"/>
    <w:rsid w:val="003D2131"/>
    <w:rsid w:val="003D213C"/>
    <w:rsid w:val="003D283A"/>
    <w:rsid w:val="003D2B14"/>
    <w:rsid w:val="003D2C01"/>
    <w:rsid w:val="003D2D0A"/>
    <w:rsid w:val="003D41C7"/>
    <w:rsid w:val="003D5753"/>
    <w:rsid w:val="003D58E0"/>
    <w:rsid w:val="003D5E2D"/>
    <w:rsid w:val="003D66A0"/>
    <w:rsid w:val="003D7082"/>
    <w:rsid w:val="003E0CBC"/>
    <w:rsid w:val="003E136B"/>
    <w:rsid w:val="003E1F72"/>
    <w:rsid w:val="003E29E4"/>
    <w:rsid w:val="003E34AF"/>
    <w:rsid w:val="003E3620"/>
    <w:rsid w:val="003E4501"/>
    <w:rsid w:val="003E47FA"/>
    <w:rsid w:val="003E6F58"/>
    <w:rsid w:val="003E71C2"/>
    <w:rsid w:val="003E7344"/>
    <w:rsid w:val="003E73B1"/>
    <w:rsid w:val="003F0B26"/>
    <w:rsid w:val="003F2678"/>
    <w:rsid w:val="003F3584"/>
    <w:rsid w:val="003F35E3"/>
    <w:rsid w:val="003F383B"/>
    <w:rsid w:val="003F3C3F"/>
    <w:rsid w:val="003F6250"/>
    <w:rsid w:val="003F6F29"/>
    <w:rsid w:val="0040055F"/>
    <w:rsid w:val="004023DA"/>
    <w:rsid w:val="00402FAF"/>
    <w:rsid w:val="00403294"/>
    <w:rsid w:val="00403AFF"/>
    <w:rsid w:val="00403C43"/>
    <w:rsid w:val="00404352"/>
    <w:rsid w:val="00405AD1"/>
    <w:rsid w:val="0040714E"/>
    <w:rsid w:val="004072FD"/>
    <w:rsid w:val="0040739D"/>
    <w:rsid w:val="00407460"/>
    <w:rsid w:val="00407DE1"/>
    <w:rsid w:val="0041006A"/>
    <w:rsid w:val="00410229"/>
    <w:rsid w:val="00410607"/>
    <w:rsid w:val="004118F4"/>
    <w:rsid w:val="0041217F"/>
    <w:rsid w:val="004135B2"/>
    <w:rsid w:val="00414D64"/>
    <w:rsid w:val="0041560C"/>
    <w:rsid w:val="00415D13"/>
    <w:rsid w:val="0041615F"/>
    <w:rsid w:val="00416449"/>
    <w:rsid w:val="004165A1"/>
    <w:rsid w:val="0041689B"/>
    <w:rsid w:val="004170E7"/>
    <w:rsid w:val="004174EF"/>
    <w:rsid w:val="00417D4A"/>
    <w:rsid w:val="004200F2"/>
    <w:rsid w:val="00421B4B"/>
    <w:rsid w:val="00421E76"/>
    <w:rsid w:val="00422ED7"/>
    <w:rsid w:val="00423E94"/>
    <w:rsid w:val="0042401E"/>
    <w:rsid w:val="00424451"/>
    <w:rsid w:val="00424CF3"/>
    <w:rsid w:val="00424D25"/>
    <w:rsid w:val="004252AB"/>
    <w:rsid w:val="0042550D"/>
    <w:rsid w:val="00425893"/>
    <w:rsid w:val="004267C6"/>
    <w:rsid w:val="004273C6"/>
    <w:rsid w:val="00427684"/>
    <w:rsid w:val="00430B79"/>
    <w:rsid w:val="0043151E"/>
    <w:rsid w:val="004323A2"/>
    <w:rsid w:val="00432637"/>
    <w:rsid w:val="0043377D"/>
    <w:rsid w:val="00433E07"/>
    <w:rsid w:val="00434566"/>
    <w:rsid w:val="00435216"/>
    <w:rsid w:val="0043633C"/>
    <w:rsid w:val="004372C1"/>
    <w:rsid w:val="0044147C"/>
    <w:rsid w:val="00442063"/>
    <w:rsid w:val="00442416"/>
    <w:rsid w:val="0044369B"/>
    <w:rsid w:val="004437F4"/>
    <w:rsid w:val="00445116"/>
    <w:rsid w:val="00446282"/>
    <w:rsid w:val="00446364"/>
    <w:rsid w:val="004474D6"/>
    <w:rsid w:val="0045074A"/>
    <w:rsid w:val="0045113A"/>
    <w:rsid w:val="00451791"/>
    <w:rsid w:val="004518BC"/>
    <w:rsid w:val="00451E24"/>
    <w:rsid w:val="00452590"/>
    <w:rsid w:val="0045389C"/>
    <w:rsid w:val="00453B55"/>
    <w:rsid w:val="00453D08"/>
    <w:rsid w:val="00453F6E"/>
    <w:rsid w:val="00454741"/>
    <w:rsid w:val="00454916"/>
    <w:rsid w:val="00455BF5"/>
    <w:rsid w:val="00455CD7"/>
    <w:rsid w:val="00456217"/>
    <w:rsid w:val="00456779"/>
    <w:rsid w:val="00456C5D"/>
    <w:rsid w:val="00457749"/>
    <w:rsid w:val="00457F1A"/>
    <w:rsid w:val="00460417"/>
    <w:rsid w:val="004629C7"/>
    <w:rsid w:val="00464A13"/>
    <w:rsid w:val="00465E8B"/>
    <w:rsid w:val="00466CA0"/>
    <w:rsid w:val="00467128"/>
    <w:rsid w:val="004704DD"/>
    <w:rsid w:val="00470637"/>
    <w:rsid w:val="004706DF"/>
    <w:rsid w:val="00471EA4"/>
    <w:rsid w:val="00472E02"/>
    <w:rsid w:val="00472F51"/>
    <w:rsid w:val="0047399D"/>
    <w:rsid w:val="00473F8C"/>
    <w:rsid w:val="00474476"/>
    <w:rsid w:val="004756F0"/>
    <w:rsid w:val="00475869"/>
    <w:rsid w:val="004763BD"/>
    <w:rsid w:val="004764B7"/>
    <w:rsid w:val="00477D98"/>
    <w:rsid w:val="00477E60"/>
    <w:rsid w:val="0048061B"/>
    <w:rsid w:val="00481B0F"/>
    <w:rsid w:val="004831D1"/>
    <w:rsid w:val="0048365B"/>
    <w:rsid w:val="00483CED"/>
    <w:rsid w:val="00483F33"/>
    <w:rsid w:val="00484717"/>
    <w:rsid w:val="00484836"/>
    <w:rsid w:val="00484C04"/>
    <w:rsid w:val="00484FF6"/>
    <w:rsid w:val="0048500F"/>
    <w:rsid w:val="00485489"/>
    <w:rsid w:val="00485B8E"/>
    <w:rsid w:val="00486E41"/>
    <w:rsid w:val="00487301"/>
    <w:rsid w:val="004879CE"/>
    <w:rsid w:val="00492547"/>
    <w:rsid w:val="00492BF2"/>
    <w:rsid w:val="00493288"/>
    <w:rsid w:val="004938D2"/>
    <w:rsid w:val="00494B0A"/>
    <w:rsid w:val="00495AFC"/>
    <w:rsid w:val="0049603B"/>
    <w:rsid w:val="00496463"/>
    <w:rsid w:val="004968DA"/>
    <w:rsid w:val="00497CAB"/>
    <w:rsid w:val="004A0007"/>
    <w:rsid w:val="004A07A2"/>
    <w:rsid w:val="004A2024"/>
    <w:rsid w:val="004A20BD"/>
    <w:rsid w:val="004A2601"/>
    <w:rsid w:val="004A32A9"/>
    <w:rsid w:val="004A45D4"/>
    <w:rsid w:val="004A4602"/>
    <w:rsid w:val="004A67B7"/>
    <w:rsid w:val="004A7068"/>
    <w:rsid w:val="004A708C"/>
    <w:rsid w:val="004A7407"/>
    <w:rsid w:val="004A77FD"/>
    <w:rsid w:val="004A7E49"/>
    <w:rsid w:val="004A7FA9"/>
    <w:rsid w:val="004B0A34"/>
    <w:rsid w:val="004B1606"/>
    <w:rsid w:val="004B1639"/>
    <w:rsid w:val="004B2315"/>
    <w:rsid w:val="004B2D1E"/>
    <w:rsid w:val="004B4C0B"/>
    <w:rsid w:val="004B5F04"/>
    <w:rsid w:val="004B668C"/>
    <w:rsid w:val="004B6842"/>
    <w:rsid w:val="004B6A88"/>
    <w:rsid w:val="004B6C9C"/>
    <w:rsid w:val="004B7199"/>
    <w:rsid w:val="004C0648"/>
    <w:rsid w:val="004C075A"/>
    <w:rsid w:val="004C0AC9"/>
    <w:rsid w:val="004C0DE7"/>
    <w:rsid w:val="004C15D4"/>
    <w:rsid w:val="004C16BB"/>
    <w:rsid w:val="004C27C3"/>
    <w:rsid w:val="004C2D98"/>
    <w:rsid w:val="004C2F5B"/>
    <w:rsid w:val="004C3E6B"/>
    <w:rsid w:val="004C443E"/>
    <w:rsid w:val="004C50CB"/>
    <w:rsid w:val="004C51C5"/>
    <w:rsid w:val="004C54A5"/>
    <w:rsid w:val="004C5ABE"/>
    <w:rsid w:val="004C5D7F"/>
    <w:rsid w:val="004C6865"/>
    <w:rsid w:val="004C6F43"/>
    <w:rsid w:val="004C74DF"/>
    <w:rsid w:val="004C7C8E"/>
    <w:rsid w:val="004D0FAE"/>
    <w:rsid w:val="004D1F99"/>
    <w:rsid w:val="004D28D6"/>
    <w:rsid w:val="004D29D7"/>
    <w:rsid w:val="004D2C68"/>
    <w:rsid w:val="004D3C97"/>
    <w:rsid w:val="004D426A"/>
    <w:rsid w:val="004D428E"/>
    <w:rsid w:val="004D4AC1"/>
    <w:rsid w:val="004D54A9"/>
    <w:rsid w:val="004D6327"/>
    <w:rsid w:val="004D63A1"/>
    <w:rsid w:val="004D714A"/>
    <w:rsid w:val="004D7B5D"/>
    <w:rsid w:val="004D7C5C"/>
    <w:rsid w:val="004E1BF6"/>
    <w:rsid w:val="004E1DA2"/>
    <w:rsid w:val="004E1EBB"/>
    <w:rsid w:val="004E2107"/>
    <w:rsid w:val="004E2CC3"/>
    <w:rsid w:val="004E2DEF"/>
    <w:rsid w:val="004E3315"/>
    <w:rsid w:val="004E3445"/>
    <w:rsid w:val="004E368C"/>
    <w:rsid w:val="004E4506"/>
    <w:rsid w:val="004E4703"/>
    <w:rsid w:val="004E54A0"/>
    <w:rsid w:val="004E550B"/>
    <w:rsid w:val="004E5B35"/>
    <w:rsid w:val="004E61EE"/>
    <w:rsid w:val="004E700E"/>
    <w:rsid w:val="004E79E6"/>
    <w:rsid w:val="004F0A20"/>
    <w:rsid w:val="004F1475"/>
    <w:rsid w:val="004F18EE"/>
    <w:rsid w:val="004F1C50"/>
    <w:rsid w:val="004F2B1C"/>
    <w:rsid w:val="004F34D6"/>
    <w:rsid w:val="004F3868"/>
    <w:rsid w:val="004F3BBB"/>
    <w:rsid w:val="004F45E2"/>
    <w:rsid w:val="004F6477"/>
    <w:rsid w:val="004F68D1"/>
    <w:rsid w:val="004F6D0E"/>
    <w:rsid w:val="004F7305"/>
    <w:rsid w:val="004F7615"/>
    <w:rsid w:val="004F7941"/>
    <w:rsid w:val="004F7C91"/>
    <w:rsid w:val="00503350"/>
    <w:rsid w:val="005039F0"/>
    <w:rsid w:val="00503DD6"/>
    <w:rsid w:val="00503FCB"/>
    <w:rsid w:val="00503FF6"/>
    <w:rsid w:val="00504236"/>
    <w:rsid w:val="00505009"/>
    <w:rsid w:val="00506129"/>
    <w:rsid w:val="00506951"/>
    <w:rsid w:val="00506CBD"/>
    <w:rsid w:val="00507DF0"/>
    <w:rsid w:val="0051075D"/>
    <w:rsid w:val="00510E94"/>
    <w:rsid w:val="00512019"/>
    <w:rsid w:val="0051223D"/>
    <w:rsid w:val="005131BF"/>
    <w:rsid w:val="00513473"/>
    <w:rsid w:val="00513845"/>
    <w:rsid w:val="00513848"/>
    <w:rsid w:val="00513A35"/>
    <w:rsid w:val="00513F5A"/>
    <w:rsid w:val="00513F82"/>
    <w:rsid w:val="0051473A"/>
    <w:rsid w:val="00515EA7"/>
    <w:rsid w:val="00515F34"/>
    <w:rsid w:val="00516217"/>
    <w:rsid w:val="00516334"/>
    <w:rsid w:val="00516C72"/>
    <w:rsid w:val="00517275"/>
    <w:rsid w:val="00517493"/>
    <w:rsid w:val="005203DF"/>
    <w:rsid w:val="00520967"/>
    <w:rsid w:val="00520AC9"/>
    <w:rsid w:val="005214F4"/>
    <w:rsid w:val="00521FA0"/>
    <w:rsid w:val="00522161"/>
    <w:rsid w:val="005226FC"/>
    <w:rsid w:val="00522BA6"/>
    <w:rsid w:val="005243BE"/>
    <w:rsid w:val="00524A39"/>
    <w:rsid w:val="00524DB0"/>
    <w:rsid w:val="00526089"/>
    <w:rsid w:val="0052678E"/>
    <w:rsid w:val="0052733A"/>
    <w:rsid w:val="0052776A"/>
    <w:rsid w:val="005277A0"/>
    <w:rsid w:val="00527B36"/>
    <w:rsid w:val="00530EBD"/>
    <w:rsid w:val="005312A3"/>
    <w:rsid w:val="0053145E"/>
    <w:rsid w:val="00531AD8"/>
    <w:rsid w:val="00532260"/>
    <w:rsid w:val="00533EAF"/>
    <w:rsid w:val="0053533C"/>
    <w:rsid w:val="005355F6"/>
    <w:rsid w:val="00535919"/>
    <w:rsid w:val="005366A0"/>
    <w:rsid w:val="00536CE3"/>
    <w:rsid w:val="00540711"/>
    <w:rsid w:val="005413CE"/>
    <w:rsid w:val="0054183F"/>
    <w:rsid w:val="005419D7"/>
    <w:rsid w:val="00542369"/>
    <w:rsid w:val="005429D7"/>
    <w:rsid w:val="00542CF1"/>
    <w:rsid w:val="00543071"/>
    <w:rsid w:val="00543133"/>
    <w:rsid w:val="00543427"/>
    <w:rsid w:val="005434FD"/>
    <w:rsid w:val="00546502"/>
    <w:rsid w:val="0055010A"/>
    <w:rsid w:val="00550C8C"/>
    <w:rsid w:val="0055108F"/>
    <w:rsid w:val="00551CBC"/>
    <w:rsid w:val="00553756"/>
    <w:rsid w:val="00554E12"/>
    <w:rsid w:val="00555457"/>
    <w:rsid w:val="005564C3"/>
    <w:rsid w:val="005567F8"/>
    <w:rsid w:val="005576F9"/>
    <w:rsid w:val="005614AA"/>
    <w:rsid w:val="00561C42"/>
    <w:rsid w:val="00561E65"/>
    <w:rsid w:val="005621BC"/>
    <w:rsid w:val="00562871"/>
    <w:rsid w:val="005629E1"/>
    <w:rsid w:val="00562D2C"/>
    <w:rsid w:val="0056532C"/>
    <w:rsid w:val="005654C5"/>
    <w:rsid w:val="00565C94"/>
    <w:rsid w:val="005662D0"/>
    <w:rsid w:val="00567813"/>
    <w:rsid w:val="00570071"/>
    <w:rsid w:val="00572050"/>
    <w:rsid w:val="00572914"/>
    <w:rsid w:val="005729E4"/>
    <w:rsid w:val="00572DD7"/>
    <w:rsid w:val="00573128"/>
    <w:rsid w:val="0057336A"/>
    <w:rsid w:val="00573A2A"/>
    <w:rsid w:val="00575F5D"/>
    <w:rsid w:val="005763C6"/>
    <w:rsid w:val="005763F3"/>
    <w:rsid w:val="00577980"/>
    <w:rsid w:val="00577CE1"/>
    <w:rsid w:val="005823E0"/>
    <w:rsid w:val="00584240"/>
    <w:rsid w:val="00584E53"/>
    <w:rsid w:val="005856A4"/>
    <w:rsid w:val="005858F3"/>
    <w:rsid w:val="005870C7"/>
    <w:rsid w:val="005875CF"/>
    <w:rsid w:val="00590128"/>
    <w:rsid w:val="00590BEC"/>
    <w:rsid w:val="00591C28"/>
    <w:rsid w:val="00592754"/>
    <w:rsid w:val="005933EB"/>
    <w:rsid w:val="00595647"/>
    <w:rsid w:val="00595950"/>
    <w:rsid w:val="00595E94"/>
    <w:rsid w:val="00596594"/>
    <w:rsid w:val="00596DE4"/>
    <w:rsid w:val="005976E8"/>
    <w:rsid w:val="0059773D"/>
    <w:rsid w:val="00597A68"/>
    <w:rsid w:val="00597C65"/>
    <w:rsid w:val="005A063E"/>
    <w:rsid w:val="005A17EC"/>
    <w:rsid w:val="005A1D00"/>
    <w:rsid w:val="005A2325"/>
    <w:rsid w:val="005A2CEB"/>
    <w:rsid w:val="005A334C"/>
    <w:rsid w:val="005A3972"/>
    <w:rsid w:val="005A413B"/>
    <w:rsid w:val="005A426A"/>
    <w:rsid w:val="005A4836"/>
    <w:rsid w:val="005A59E8"/>
    <w:rsid w:val="005A604A"/>
    <w:rsid w:val="005A638E"/>
    <w:rsid w:val="005A63E6"/>
    <w:rsid w:val="005A6DA8"/>
    <w:rsid w:val="005A6F20"/>
    <w:rsid w:val="005A782C"/>
    <w:rsid w:val="005A7F42"/>
    <w:rsid w:val="005B056E"/>
    <w:rsid w:val="005B0B28"/>
    <w:rsid w:val="005B0F9F"/>
    <w:rsid w:val="005B1409"/>
    <w:rsid w:val="005B165B"/>
    <w:rsid w:val="005B172D"/>
    <w:rsid w:val="005B2E05"/>
    <w:rsid w:val="005B31E4"/>
    <w:rsid w:val="005B3D6A"/>
    <w:rsid w:val="005B3FEB"/>
    <w:rsid w:val="005B53B3"/>
    <w:rsid w:val="005B561B"/>
    <w:rsid w:val="005B584B"/>
    <w:rsid w:val="005B5CE5"/>
    <w:rsid w:val="005B66E4"/>
    <w:rsid w:val="005B6CDD"/>
    <w:rsid w:val="005B70D5"/>
    <w:rsid w:val="005B7BF5"/>
    <w:rsid w:val="005B7C4C"/>
    <w:rsid w:val="005C0530"/>
    <w:rsid w:val="005C0A91"/>
    <w:rsid w:val="005C0AD1"/>
    <w:rsid w:val="005C1494"/>
    <w:rsid w:val="005C164B"/>
    <w:rsid w:val="005C1DD5"/>
    <w:rsid w:val="005C2705"/>
    <w:rsid w:val="005C385B"/>
    <w:rsid w:val="005C3EAE"/>
    <w:rsid w:val="005C43A4"/>
    <w:rsid w:val="005C582B"/>
    <w:rsid w:val="005C5EB2"/>
    <w:rsid w:val="005C6F29"/>
    <w:rsid w:val="005D0B3D"/>
    <w:rsid w:val="005D0F97"/>
    <w:rsid w:val="005D1526"/>
    <w:rsid w:val="005D17FE"/>
    <w:rsid w:val="005D1A05"/>
    <w:rsid w:val="005D33B3"/>
    <w:rsid w:val="005D3A05"/>
    <w:rsid w:val="005D4AD2"/>
    <w:rsid w:val="005D4F42"/>
    <w:rsid w:val="005D5EFE"/>
    <w:rsid w:val="005D6199"/>
    <w:rsid w:val="005D7315"/>
    <w:rsid w:val="005D733B"/>
    <w:rsid w:val="005D75F3"/>
    <w:rsid w:val="005E07BC"/>
    <w:rsid w:val="005E0DBA"/>
    <w:rsid w:val="005E1353"/>
    <w:rsid w:val="005E2C2E"/>
    <w:rsid w:val="005E322C"/>
    <w:rsid w:val="005E3338"/>
    <w:rsid w:val="005E3B2F"/>
    <w:rsid w:val="005E4BAE"/>
    <w:rsid w:val="005E53BD"/>
    <w:rsid w:val="005E692A"/>
    <w:rsid w:val="005E6982"/>
    <w:rsid w:val="005E6F56"/>
    <w:rsid w:val="005E6FE4"/>
    <w:rsid w:val="005F0187"/>
    <w:rsid w:val="005F12B1"/>
    <w:rsid w:val="005F1383"/>
    <w:rsid w:val="005F1622"/>
    <w:rsid w:val="005F17B7"/>
    <w:rsid w:val="005F189F"/>
    <w:rsid w:val="005F2463"/>
    <w:rsid w:val="005F3DCF"/>
    <w:rsid w:val="005F4A1B"/>
    <w:rsid w:val="005F5299"/>
    <w:rsid w:val="005F701B"/>
    <w:rsid w:val="005F7795"/>
    <w:rsid w:val="00600308"/>
    <w:rsid w:val="00600623"/>
    <w:rsid w:val="00601141"/>
    <w:rsid w:val="00601B28"/>
    <w:rsid w:val="00602F40"/>
    <w:rsid w:val="00604047"/>
    <w:rsid w:val="0060420A"/>
    <w:rsid w:val="00604548"/>
    <w:rsid w:val="00605522"/>
    <w:rsid w:val="00605C34"/>
    <w:rsid w:val="00605DCD"/>
    <w:rsid w:val="0060675E"/>
    <w:rsid w:val="00606818"/>
    <w:rsid w:val="00606CF6"/>
    <w:rsid w:val="00606DF0"/>
    <w:rsid w:val="00610D93"/>
    <w:rsid w:val="00611DAE"/>
    <w:rsid w:val="0061251E"/>
    <w:rsid w:val="006126D7"/>
    <w:rsid w:val="00612D2B"/>
    <w:rsid w:val="00613F3E"/>
    <w:rsid w:val="00615E35"/>
    <w:rsid w:val="006211B7"/>
    <w:rsid w:val="0062154B"/>
    <w:rsid w:val="006231B1"/>
    <w:rsid w:val="00623B26"/>
    <w:rsid w:val="00623D5D"/>
    <w:rsid w:val="00625902"/>
    <w:rsid w:val="00626933"/>
    <w:rsid w:val="00626A65"/>
    <w:rsid w:val="00626CB8"/>
    <w:rsid w:val="006278CB"/>
    <w:rsid w:val="00627C20"/>
    <w:rsid w:val="006308EC"/>
    <w:rsid w:val="00632BAD"/>
    <w:rsid w:val="00633B4C"/>
    <w:rsid w:val="00633F6E"/>
    <w:rsid w:val="006344EB"/>
    <w:rsid w:val="00634A7B"/>
    <w:rsid w:val="0063552E"/>
    <w:rsid w:val="00635B76"/>
    <w:rsid w:val="00635CBB"/>
    <w:rsid w:val="006363B6"/>
    <w:rsid w:val="00636AD2"/>
    <w:rsid w:val="00636BB9"/>
    <w:rsid w:val="006400CA"/>
    <w:rsid w:val="006408FB"/>
    <w:rsid w:val="00640ECA"/>
    <w:rsid w:val="00641592"/>
    <w:rsid w:val="006424D0"/>
    <w:rsid w:val="006426C1"/>
    <w:rsid w:val="006429F3"/>
    <w:rsid w:val="00643E1D"/>
    <w:rsid w:val="00645742"/>
    <w:rsid w:val="00646AD9"/>
    <w:rsid w:val="006476AC"/>
    <w:rsid w:val="0065038B"/>
    <w:rsid w:val="00650582"/>
    <w:rsid w:val="006509E0"/>
    <w:rsid w:val="0065148D"/>
    <w:rsid w:val="0065290E"/>
    <w:rsid w:val="00652ADE"/>
    <w:rsid w:val="00652D54"/>
    <w:rsid w:val="0065354E"/>
    <w:rsid w:val="00653891"/>
    <w:rsid w:val="00654124"/>
    <w:rsid w:val="00654276"/>
    <w:rsid w:val="006542B1"/>
    <w:rsid w:val="00655230"/>
    <w:rsid w:val="006553E1"/>
    <w:rsid w:val="0065564E"/>
    <w:rsid w:val="00655CDE"/>
    <w:rsid w:val="00655F4B"/>
    <w:rsid w:val="006568FE"/>
    <w:rsid w:val="00657669"/>
    <w:rsid w:val="0066012A"/>
    <w:rsid w:val="006612EF"/>
    <w:rsid w:val="00662743"/>
    <w:rsid w:val="00662ABF"/>
    <w:rsid w:val="00662E46"/>
    <w:rsid w:val="0066325D"/>
    <w:rsid w:val="006633A0"/>
    <w:rsid w:val="00663AFD"/>
    <w:rsid w:val="00663E4F"/>
    <w:rsid w:val="00665845"/>
    <w:rsid w:val="006659C4"/>
    <w:rsid w:val="00665B63"/>
    <w:rsid w:val="00666218"/>
    <w:rsid w:val="006666BF"/>
    <w:rsid w:val="00667667"/>
    <w:rsid w:val="00670299"/>
    <w:rsid w:val="0067066A"/>
    <w:rsid w:val="00671ADB"/>
    <w:rsid w:val="00672233"/>
    <w:rsid w:val="00673EB6"/>
    <w:rsid w:val="006741B3"/>
    <w:rsid w:val="006756B6"/>
    <w:rsid w:val="00675DB6"/>
    <w:rsid w:val="0067614D"/>
    <w:rsid w:val="00676282"/>
    <w:rsid w:val="00676383"/>
    <w:rsid w:val="00676826"/>
    <w:rsid w:val="00676C88"/>
    <w:rsid w:val="00676CA0"/>
    <w:rsid w:val="006772BF"/>
    <w:rsid w:val="006778D2"/>
    <w:rsid w:val="00677F3C"/>
    <w:rsid w:val="0068039B"/>
    <w:rsid w:val="0068079B"/>
    <w:rsid w:val="006807FC"/>
    <w:rsid w:val="00680ABC"/>
    <w:rsid w:val="00680D3A"/>
    <w:rsid w:val="00680E17"/>
    <w:rsid w:val="00681F03"/>
    <w:rsid w:val="00681FCC"/>
    <w:rsid w:val="006846ED"/>
    <w:rsid w:val="00685603"/>
    <w:rsid w:val="00685E59"/>
    <w:rsid w:val="00686367"/>
    <w:rsid w:val="00686F4B"/>
    <w:rsid w:val="006873A9"/>
    <w:rsid w:val="00687A08"/>
    <w:rsid w:val="00687AB8"/>
    <w:rsid w:val="00687CBB"/>
    <w:rsid w:val="00690581"/>
    <w:rsid w:val="00691680"/>
    <w:rsid w:val="00691904"/>
    <w:rsid w:val="00692219"/>
    <w:rsid w:val="006923DC"/>
    <w:rsid w:val="006926D2"/>
    <w:rsid w:val="00692769"/>
    <w:rsid w:val="00692922"/>
    <w:rsid w:val="00692A30"/>
    <w:rsid w:val="00692F57"/>
    <w:rsid w:val="0069421C"/>
    <w:rsid w:val="00694359"/>
    <w:rsid w:val="00695B0B"/>
    <w:rsid w:val="00695BDE"/>
    <w:rsid w:val="00695EC4"/>
    <w:rsid w:val="006968CF"/>
    <w:rsid w:val="00696BFC"/>
    <w:rsid w:val="0069758D"/>
    <w:rsid w:val="006A27A0"/>
    <w:rsid w:val="006A3F56"/>
    <w:rsid w:val="006A41DE"/>
    <w:rsid w:val="006A4CD2"/>
    <w:rsid w:val="006A5246"/>
    <w:rsid w:val="006A61B2"/>
    <w:rsid w:val="006A6862"/>
    <w:rsid w:val="006A7804"/>
    <w:rsid w:val="006B00C6"/>
    <w:rsid w:val="006B0148"/>
    <w:rsid w:val="006B13E8"/>
    <w:rsid w:val="006B2C88"/>
    <w:rsid w:val="006B3747"/>
    <w:rsid w:val="006B3773"/>
    <w:rsid w:val="006B3B2F"/>
    <w:rsid w:val="006B40AC"/>
    <w:rsid w:val="006B43CE"/>
    <w:rsid w:val="006B5475"/>
    <w:rsid w:val="006B5FF0"/>
    <w:rsid w:val="006B60D2"/>
    <w:rsid w:val="006B62A4"/>
    <w:rsid w:val="006B62CB"/>
    <w:rsid w:val="006B6632"/>
    <w:rsid w:val="006B6AD2"/>
    <w:rsid w:val="006B70FE"/>
    <w:rsid w:val="006B7ED9"/>
    <w:rsid w:val="006C00BB"/>
    <w:rsid w:val="006C0A05"/>
    <w:rsid w:val="006C127C"/>
    <w:rsid w:val="006C137E"/>
    <w:rsid w:val="006C32E5"/>
    <w:rsid w:val="006C3673"/>
    <w:rsid w:val="006C3C5D"/>
    <w:rsid w:val="006C3C84"/>
    <w:rsid w:val="006C411D"/>
    <w:rsid w:val="006C4D45"/>
    <w:rsid w:val="006C5294"/>
    <w:rsid w:val="006C5329"/>
    <w:rsid w:val="006C5799"/>
    <w:rsid w:val="006C5E84"/>
    <w:rsid w:val="006C6572"/>
    <w:rsid w:val="006C69D5"/>
    <w:rsid w:val="006D0753"/>
    <w:rsid w:val="006D0AAA"/>
    <w:rsid w:val="006D11EF"/>
    <w:rsid w:val="006D194D"/>
    <w:rsid w:val="006D1B0B"/>
    <w:rsid w:val="006D20DF"/>
    <w:rsid w:val="006D2E27"/>
    <w:rsid w:val="006D3273"/>
    <w:rsid w:val="006D3B05"/>
    <w:rsid w:val="006D47F8"/>
    <w:rsid w:val="006D49CF"/>
    <w:rsid w:val="006D53DC"/>
    <w:rsid w:val="006D5A5C"/>
    <w:rsid w:val="006D6BC3"/>
    <w:rsid w:val="006D71FD"/>
    <w:rsid w:val="006E1346"/>
    <w:rsid w:val="006E2780"/>
    <w:rsid w:val="006E2D35"/>
    <w:rsid w:val="006E3005"/>
    <w:rsid w:val="006E3788"/>
    <w:rsid w:val="006E595F"/>
    <w:rsid w:val="006E5D38"/>
    <w:rsid w:val="006E615E"/>
    <w:rsid w:val="006E7088"/>
    <w:rsid w:val="006E72A1"/>
    <w:rsid w:val="006F1C0B"/>
    <w:rsid w:val="006F25F3"/>
    <w:rsid w:val="006F273B"/>
    <w:rsid w:val="006F360C"/>
    <w:rsid w:val="006F4CC1"/>
    <w:rsid w:val="006F6B07"/>
    <w:rsid w:val="006F74EF"/>
    <w:rsid w:val="006F77F7"/>
    <w:rsid w:val="007003A8"/>
    <w:rsid w:val="007023D8"/>
    <w:rsid w:val="007025C5"/>
    <w:rsid w:val="007030D3"/>
    <w:rsid w:val="00704026"/>
    <w:rsid w:val="00704370"/>
    <w:rsid w:val="007046B7"/>
    <w:rsid w:val="0070593F"/>
    <w:rsid w:val="007072B5"/>
    <w:rsid w:val="00707399"/>
    <w:rsid w:val="00707408"/>
    <w:rsid w:val="007102FA"/>
    <w:rsid w:val="00710993"/>
    <w:rsid w:val="00710F77"/>
    <w:rsid w:val="00711A60"/>
    <w:rsid w:val="00713B1F"/>
    <w:rsid w:val="0071471E"/>
    <w:rsid w:val="00715328"/>
    <w:rsid w:val="00715490"/>
    <w:rsid w:val="00715C95"/>
    <w:rsid w:val="007174DB"/>
    <w:rsid w:val="007204A4"/>
    <w:rsid w:val="00720630"/>
    <w:rsid w:val="00720656"/>
    <w:rsid w:val="00722044"/>
    <w:rsid w:val="0072266B"/>
    <w:rsid w:val="00722E4C"/>
    <w:rsid w:val="00723CCB"/>
    <w:rsid w:val="00723ED9"/>
    <w:rsid w:val="00724B9B"/>
    <w:rsid w:val="00724D0C"/>
    <w:rsid w:val="00725AAC"/>
    <w:rsid w:val="00725E89"/>
    <w:rsid w:val="00726B71"/>
    <w:rsid w:val="0072716C"/>
    <w:rsid w:val="007277BF"/>
    <w:rsid w:val="00727816"/>
    <w:rsid w:val="00730E30"/>
    <w:rsid w:val="0073189E"/>
    <w:rsid w:val="00732B9F"/>
    <w:rsid w:val="00732F80"/>
    <w:rsid w:val="007330F9"/>
    <w:rsid w:val="00733C43"/>
    <w:rsid w:val="00733CBA"/>
    <w:rsid w:val="0073432E"/>
    <w:rsid w:val="00735156"/>
    <w:rsid w:val="007360C7"/>
    <w:rsid w:val="00736729"/>
    <w:rsid w:val="00736A74"/>
    <w:rsid w:val="007373A1"/>
    <w:rsid w:val="007378C7"/>
    <w:rsid w:val="00740887"/>
    <w:rsid w:val="00741837"/>
    <w:rsid w:val="00741DAE"/>
    <w:rsid w:val="00741E57"/>
    <w:rsid w:val="00742628"/>
    <w:rsid w:val="00742A8E"/>
    <w:rsid w:val="00743763"/>
    <w:rsid w:val="00743A38"/>
    <w:rsid w:val="00744471"/>
    <w:rsid w:val="00744553"/>
    <w:rsid w:val="007466B2"/>
    <w:rsid w:val="00746805"/>
    <w:rsid w:val="0075105E"/>
    <w:rsid w:val="00751533"/>
    <w:rsid w:val="00751BFB"/>
    <w:rsid w:val="00751E1F"/>
    <w:rsid w:val="00752833"/>
    <w:rsid w:val="00752846"/>
    <w:rsid w:val="007528DB"/>
    <w:rsid w:val="00752AD1"/>
    <w:rsid w:val="007538DB"/>
    <w:rsid w:val="007539E1"/>
    <w:rsid w:val="00753CDC"/>
    <w:rsid w:val="00753D1D"/>
    <w:rsid w:val="00755658"/>
    <w:rsid w:val="00755689"/>
    <w:rsid w:val="0075572E"/>
    <w:rsid w:val="00755867"/>
    <w:rsid w:val="00755BF1"/>
    <w:rsid w:val="0075614C"/>
    <w:rsid w:val="00756ACA"/>
    <w:rsid w:val="00756F51"/>
    <w:rsid w:val="00757D48"/>
    <w:rsid w:val="00760580"/>
    <w:rsid w:val="0076064A"/>
    <w:rsid w:val="00761A14"/>
    <w:rsid w:val="00761ABA"/>
    <w:rsid w:val="00762047"/>
    <w:rsid w:val="00762310"/>
    <w:rsid w:val="0076239E"/>
    <w:rsid w:val="00763DEB"/>
    <w:rsid w:val="0076412B"/>
    <w:rsid w:val="00764A43"/>
    <w:rsid w:val="00764AF6"/>
    <w:rsid w:val="00764E32"/>
    <w:rsid w:val="007656D5"/>
    <w:rsid w:val="00765B40"/>
    <w:rsid w:val="007660D4"/>
    <w:rsid w:val="00766100"/>
    <w:rsid w:val="00766D6D"/>
    <w:rsid w:val="00766E55"/>
    <w:rsid w:val="007672BE"/>
    <w:rsid w:val="007673A0"/>
    <w:rsid w:val="00770FDA"/>
    <w:rsid w:val="00771A86"/>
    <w:rsid w:val="00772726"/>
    <w:rsid w:val="00773A90"/>
    <w:rsid w:val="00773EDC"/>
    <w:rsid w:val="00774E6A"/>
    <w:rsid w:val="00775CE9"/>
    <w:rsid w:val="0077669D"/>
    <w:rsid w:val="0077689D"/>
    <w:rsid w:val="007772B4"/>
    <w:rsid w:val="007800C4"/>
    <w:rsid w:val="00780DB6"/>
    <w:rsid w:val="00781065"/>
    <w:rsid w:val="00782102"/>
    <w:rsid w:val="00782665"/>
    <w:rsid w:val="00782693"/>
    <w:rsid w:val="00783668"/>
    <w:rsid w:val="007838BD"/>
    <w:rsid w:val="00784940"/>
    <w:rsid w:val="0078562C"/>
    <w:rsid w:val="00785C0E"/>
    <w:rsid w:val="00785CBD"/>
    <w:rsid w:val="00786542"/>
    <w:rsid w:val="00787083"/>
    <w:rsid w:val="00787BAB"/>
    <w:rsid w:val="00787F53"/>
    <w:rsid w:val="007902E7"/>
    <w:rsid w:val="007915AD"/>
    <w:rsid w:val="00791AD3"/>
    <w:rsid w:val="0079214B"/>
    <w:rsid w:val="00793232"/>
    <w:rsid w:val="00793CA4"/>
    <w:rsid w:val="00793F0A"/>
    <w:rsid w:val="0079447F"/>
    <w:rsid w:val="007944BE"/>
    <w:rsid w:val="00795B37"/>
    <w:rsid w:val="00796980"/>
    <w:rsid w:val="00797885"/>
    <w:rsid w:val="007A0820"/>
    <w:rsid w:val="007A0CAD"/>
    <w:rsid w:val="007A151B"/>
    <w:rsid w:val="007A1A84"/>
    <w:rsid w:val="007A2C6C"/>
    <w:rsid w:val="007A3010"/>
    <w:rsid w:val="007A3352"/>
    <w:rsid w:val="007A340B"/>
    <w:rsid w:val="007A383F"/>
    <w:rsid w:val="007A3E13"/>
    <w:rsid w:val="007A3E4F"/>
    <w:rsid w:val="007A450B"/>
    <w:rsid w:val="007A4C2F"/>
    <w:rsid w:val="007A4F8B"/>
    <w:rsid w:val="007A51A9"/>
    <w:rsid w:val="007A534A"/>
    <w:rsid w:val="007A5956"/>
    <w:rsid w:val="007A59D6"/>
    <w:rsid w:val="007A5CDC"/>
    <w:rsid w:val="007A7A5D"/>
    <w:rsid w:val="007A7FD8"/>
    <w:rsid w:val="007B000D"/>
    <w:rsid w:val="007B01F8"/>
    <w:rsid w:val="007B0743"/>
    <w:rsid w:val="007B1E7E"/>
    <w:rsid w:val="007B20CB"/>
    <w:rsid w:val="007B2524"/>
    <w:rsid w:val="007B27A3"/>
    <w:rsid w:val="007B2E57"/>
    <w:rsid w:val="007B4A43"/>
    <w:rsid w:val="007B5626"/>
    <w:rsid w:val="007B6EBF"/>
    <w:rsid w:val="007B72D1"/>
    <w:rsid w:val="007B7AE7"/>
    <w:rsid w:val="007B7C99"/>
    <w:rsid w:val="007C0997"/>
    <w:rsid w:val="007C0E01"/>
    <w:rsid w:val="007C0F8C"/>
    <w:rsid w:val="007C11E6"/>
    <w:rsid w:val="007C1931"/>
    <w:rsid w:val="007C1E05"/>
    <w:rsid w:val="007C5909"/>
    <w:rsid w:val="007C6356"/>
    <w:rsid w:val="007C753C"/>
    <w:rsid w:val="007C7C7E"/>
    <w:rsid w:val="007D021E"/>
    <w:rsid w:val="007D185F"/>
    <w:rsid w:val="007D2CA8"/>
    <w:rsid w:val="007D2E2A"/>
    <w:rsid w:val="007D31C5"/>
    <w:rsid w:val="007D3869"/>
    <w:rsid w:val="007D3870"/>
    <w:rsid w:val="007D3FDC"/>
    <w:rsid w:val="007D4026"/>
    <w:rsid w:val="007D4149"/>
    <w:rsid w:val="007D48BF"/>
    <w:rsid w:val="007D48D1"/>
    <w:rsid w:val="007D550B"/>
    <w:rsid w:val="007D6BC2"/>
    <w:rsid w:val="007D7511"/>
    <w:rsid w:val="007D77BD"/>
    <w:rsid w:val="007D77F3"/>
    <w:rsid w:val="007D7CF5"/>
    <w:rsid w:val="007D7EA4"/>
    <w:rsid w:val="007E0CE1"/>
    <w:rsid w:val="007E19EF"/>
    <w:rsid w:val="007E1E5D"/>
    <w:rsid w:val="007E2149"/>
    <w:rsid w:val="007E2D4D"/>
    <w:rsid w:val="007E4670"/>
    <w:rsid w:val="007E5484"/>
    <w:rsid w:val="007E57FF"/>
    <w:rsid w:val="007E5D8A"/>
    <w:rsid w:val="007E6AD2"/>
    <w:rsid w:val="007E7E23"/>
    <w:rsid w:val="007F07D3"/>
    <w:rsid w:val="007F112D"/>
    <w:rsid w:val="007F142F"/>
    <w:rsid w:val="007F192F"/>
    <w:rsid w:val="007F2486"/>
    <w:rsid w:val="007F2A3D"/>
    <w:rsid w:val="007F2C1E"/>
    <w:rsid w:val="007F2CAE"/>
    <w:rsid w:val="007F2E2C"/>
    <w:rsid w:val="007F3C72"/>
    <w:rsid w:val="007F49AE"/>
    <w:rsid w:val="007F4A19"/>
    <w:rsid w:val="007F56D3"/>
    <w:rsid w:val="007F570C"/>
    <w:rsid w:val="007F5AE8"/>
    <w:rsid w:val="007F63AF"/>
    <w:rsid w:val="007F69D3"/>
    <w:rsid w:val="007F6DDE"/>
    <w:rsid w:val="007F7FA3"/>
    <w:rsid w:val="008006A0"/>
    <w:rsid w:val="008008C7"/>
    <w:rsid w:val="00801178"/>
    <w:rsid w:val="00801BD0"/>
    <w:rsid w:val="00802717"/>
    <w:rsid w:val="00803BC2"/>
    <w:rsid w:val="00803D10"/>
    <w:rsid w:val="008042DC"/>
    <w:rsid w:val="00804796"/>
    <w:rsid w:val="00804E44"/>
    <w:rsid w:val="0080625C"/>
    <w:rsid w:val="008064AD"/>
    <w:rsid w:val="008069E5"/>
    <w:rsid w:val="00807030"/>
    <w:rsid w:val="00807BAD"/>
    <w:rsid w:val="00807FA7"/>
    <w:rsid w:val="00810263"/>
    <w:rsid w:val="00810591"/>
    <w:rsid w:val="00811E72"/>
    <w:rsid w:val="00813E02"/>
    <w:rsid w:val="00813F26"/>
    <w:rsid w:val="0081472F"/>
    <w:rsid w:val="00816E66"/>
    <w:rsid w:val="008178A1"/>
    <w:rsid w:val="00820183"/>
    <w:rsid w:val="008204F1"/>
    <w:rsid w:val="00822401"/>
    <w:rsid w:val="00822A88"/>
    <w:rsid w:val="00822EFA"/>
    <w:rsid w:val="00822F94"/>
    <w:rsid w:val="00824753"/>
    <w:rsid w:val="00824B0C"/>
    <w:rsid w:val="00824ED2"/>
    <w:rsid w:val="00827DB8"/>
    <w:rsid w:val="00830284"/>
    <w:rsid w:val="00830EE9"/>
    <w:rsid w:val="0083183C"/>
    <w:rsid w:val="00831B11"/>
    <w:rsid w:val="008323A6"/>
    <w:rsid w:val="008325A5"/>
    <w:rsid w:val="008334B4"/>
    <w:rsid w:val="008338B3"/>
    <w:rsid w:val="00834DB7"/>
    <w:rsid w:val="00834E92"/>
    <w:rsid w:val="00835F5B"/>
    <w:rsid w:val="00836678"/>
    <w:rsid w:val="00836EC0"/>
    <w:rsid w:val="008376B2"/>
    <w:rsid w:val="00837AC1"/>
    <w:rsid w:val="00840A86"/>
    <w:rsid w:val="0084155F"/>
    <w:rsid w:val="0084220D"/>
    <w:rsid w:val="00842476"/>
    <w:rsid w:val="00842D22"/>
    <w:rsid w:val="008436D9"/>
    <w:rsid w:val="0084391A"/>
    <w:rsid w:val="008440D6"/>
    <w:rsid w:val="00844878"/>
    <w:rsid w:val="00844F83"/>
    <w:rsid w:val="0084579A"/>
    <w:rsid w:val="008465BC"/>
    <w:rsid w:val="00846DA5"/>
    <w:rsid w:val="00846E45"/>
    <w:rsid w:val="00846FBC"/>
    <w:rsid w:val="00851071"/>
    <w:rsid w:val="00851339"/>
    <w:rsid w:val="00851E33"/>
    <w:rsid w:val="008523C6"/>
    <w:rsid w:val="00852502"/>
    <w:rsid w:val="0085263D"/>
    <w:rsid w:val="00852AF1"/>
    <w:rsid w:val="00852BD5"/>
    <w:rsid w:val="008531F1"/>
    <w:rsid w:val="008533AF"/>
    <w:rsid w:val="0085376D"/>
    <w:rsid w:val="0085479F"/>
    <w:rsid w:val="00854B3C"/>
    <w:rsid w:val="00855E28"/>
    <w:rsid w:val="00855EFC"/>
    <w:rsid w:val="00856249"/>
    <w:rsid w:val="00856B29"/>
    <w:rsid w:val="00860355"/>
    <w:rsid w:val="0086072C"/>
    <w:rsid w:val="00861625"/>
    <w:rsid w:val="00861E9C"/>
    <w:rsid w:val="0086266A"/>
    <w:rsid w:val="0086286E"/>
    <w:rsid w:val="00862EE3"/>
    <w:rsid w:val="0086521D"/>
    <w:rsid w:val="0086576B"/>
    <w:rsid w:val="00865D69"/>
    <w:rsid w:val="0086680B"/>
    <w:rsid w:val="00866868"/>
    <w:rsid w:val="00866CBA"/>
    <w:rsid w:val="00870034"/>
    <w:rsid w:val="00870F9C"/>
    <w:rsid w:val="00871177"/>
    <w:rsid w:val="00871730"/>
    <w:rsid w:val="00871C3E"/>
    <w:rsid w:val="00871EBE"/>
    <w:rsid w:val="00871F77"/>
    <w:rsid w:val="00872310"/>
    <w:rsid w:val="008725B1"/>
    <w:rsid w:val="00872A6E"/>
    <w:rsid w:val="0087311B"/>
    <w:rsid w:val="00873636"/>
    <w:rsid w:val="0087378F"/>
    <w:rsid w:val="00874615"/>
    <w:rsid w:val="0087497F"/>
    <w:rsid w:val="00874F5B"/>
    <w:rsid w:val="00875793"/>
    <w:rsid w:val="008760E6"/>
    <w:rsid w:val="00876148"/>
    <w:rsid w:val="008762CC"/>
    <w:rsid w:val="00876537"/>
    <w:rsid w:val="00876EF9"/>
    <w:rsid w:val="00876F61"/>
    <w:rsid w:val="008770DC"/>
    <w:rsid w:val="008772DB"/>
    <w:rsid w:val="00877920"/>
    <w:rsid w:val="008779F1"/>
    <w:rsid w:val="008779F3"/>
    <w:rsid w:val="00877CDE"/>
    <w:rsid w:val="00877DF3"/>
    <w:rsid w:val="00877EC1"/>
    <w:rsid w:val="00880191"/>
    <w:rsid w:val="0088052D"/>
    <w:rsid w:val="008815F1"/>
    <w:rsid w:val="008837A2"/>
    <w:rsid w:val="00884504"/>
    <w:rsid w:val="00884690"/>
    <w:rsid w:val="00886428"/>
    <w:rsid w:val="008867E5"/>
    <w:rsid w:val="00887196"/>
    <w:rsid w:val="00890F29"/>
    <w:rsid w:val="00891715"/>
    <w:rsid w:val="0089190A"/>
    <w:rsid w:val="00891E37"/>
    <w:rsid w:val="00892029"/>
    <w:rsid w:val="00892125"/>
    <w:rsid w:val="0089214F"/>
    <w:rsid w:val="008928EA"/>
    <w:rsid w:val="00894199"/>
    <w:rsid w:val="00894A32"/>
    <w:rsid w:val="00895517"/>
    <w:rsid w:val="008966DF"/>
    <w:rsid w:val="00897430"/>
    <w:rsid w:val="00897D50"/>
    <w:rsid w:val="008A0400"/>
    <w:rsid w:val="008A170A"/>
    <w:rsid w:val="008A2678"/>
    <w:rsid w:val="008A2EB2"/>
    <w:rsid w:val="008A4A58"/>
    <w:rsid w:val="008A5755"/>
    <w:rsid w:val="008A5834"/>
    <w:rsid w:val="008A67B8"/>
    <w:rsid w:val="008A72FA"/>
    <w:rsid w:val="008A7614"/>
    <w:rsid w:val="008A7630"/>
    <w:rsid w:val="008B05E7"/>
    <w:rsid w:val="008B1A73"/>
    <w:rsid w:val="008B2CEC"/>
    <w:rsid w:val="008B402F"/>
    <w:rsid w:val="008B47CD"/>
    <w:rsid w:val="008B5321"/>
    <w:rsid w:val="008B5465"/>
    <w:rsid w:val="008B5E2D"/>
    <w:rsid w:val="008B60BB"/>
    <w:rsid w:val="008B6324"/>
    <w:rsid w:val="008B7619"/>
    <w:rsid w:val="008B7BDF"/>
    <w:rsid w:val="008C0CE6"/>
    <w:rsid w:val="008C0E5A"/>
    <w:rsid w:val="008C189E"/>
    <w:rsid w:val="008C19ED"/>
    <w:rsid w:val="008C1C49"/>
    <w:rsid w:val="008C2052"/>
    <w:rsid w:val="008C221D"/>
    <w:rsid w:val="008C35BB"/>
    <w:rsid w:val="008C36B9"/>
    <w:rsid w:val="008C379D"/>
    <w:rsid w:val="008C4817"/>
    <w:rsid w:val="008C4F0C"/>
    <w:rsid w:val="008C5FF1"/>
    <w:rsid w:val="008C663B"/>
    <w:rsid w:val="008C67D1"/>
    <w:rsid w:val="008C6CB6"/>
    <w:rsid w:val="008C701D"/>
    <w:rsid w:val="008C7E38"/>
    <w:rsid w:val="008D01E5"/>
    <w:rsid w:val="008D0479"/>
    <w:rsid w:val="008D1215"/>
    <w:rsid w:val="008D162F"/>
    <w:rsid w:val="008D165C"/>
    <w:rsid w:val="008D1928"/>
    <w:rsid w:val="008D1E7D"/>
    <w:rsid w:val="008D2012"/>
    <w:rsid w:val="008D2088"/>
    <w:rsid w:val="008D2164"/>
    <w:rsid w:val="008D294B"/>
    <w:rsid w:val="008D2D9A"/>
    <w:rsid w:val="008D2DF2"/>
    <w:rsid w:val="008D2DFC"/>
    <w:rsid w:val="008D3439"/>
    <w:rsid w:val="008D46AE"/>
    <w:rsid w:val="008D4C7A"/>
    <w:rsid w:val="008D539B"/>
    <w:rsid w:val="008D56FF"/>
    <w:rsid w:val="008D6518"/>
    <w:rsid w:val="008D6965"/>
    <w:rsid w:val="008D75DF"/>
    <w:rsid w:val="008D7792"/>
    <w:rsid w:val="008E0A0E"/>
    <w:rsid w:val="008E13E7"/>
    <w:rsid w:val="008E18E1"/>
    <w:rsid w:val="008E1B3C"/>
    <w:rsid w:val="008E1C76"/>
    <w:rsid w:val="008E3656"/>
    <w:rsid w:val="008E403D"/>
    <w:rsid w:val="008E43F5"/>
    <w:rsid w:val="008E4D6D"/>
    <w:rsid w:val="008E5233"/>
    <w:rsid w:val="008E6555"/>
    <w:rsid w:val="008E7A7A"/>
    <w:rsid w:val="008E7D76"/>
    <w:rsid w:val="008F025B"/>
    <w:rsid w:val="008F03D6"/>
    <w:rsid w:val="008F0425"/>
    <w:rsid w:val="008F09C2"/>
    <w:rsid w:val="008F0C45"/>
    <w:rsid w:val="008F115A"/>
    <w:rsid w:val="008F140B"/>
    <w:rsid w:val="008F18B9"/>
    <w:rsid w:val="008F2144"/>
    <w:rsid w:val="008F239B"/>
    <w:rsid w:val="008F246E"/>
    <w:rsid w:val="008F28A7"/>
    <w:rsid w:val="008F2981"/>
    <w:rsid w:val="008F33A0"/>
    <w:rsid w:val="008F343E"/>
    <w:rsid w:val="008F3A5D"/>
    <w:rsid w:val="008F4A61"/>
    <w:rsid w:val="008F708A"/>
    <w:rsid w:val="008F7BE6"/>
    <w:rsid w:val="009002EB"/>
    <w:rsid w:val="00901687"/>
    <w:rsid w:val="00901B49"/>
    <w:rsid w:val="00902A4D"/>
    <w:rsid w:val="00903847"/>
    <w:rsid w:val="00903890"/>
    <w:rsid w:val="0090458B"/>
    <w:rsid w:val="009045B7"/>
    <w:rsid w:val="009048AA"/>
    <w:rsid w:val="009048B4"/>
    <w:rsid w:val="00906C4B"/>
    <w:rsid w:val="00906F20"/>
    <w:rsid w:val="009076E6"/>
    <w:rsid w:val="00907F1D"/>
    <w:rsid w:val="00910141"/>
    <w:rsid w:val="00910AAC"/>
    <w:rsid w:val="00911127"/>
    <w:rsid w:val="00911723"/>
    <w:rsid w:val="00911E17"/>
    <w:rsid w:val="0091274E"/>
    <w:rsid w:val="00912AB2"/>
    <w:rsid w:val="00912B1A"/>
    <w:rsid w:val="00912BA0"/>
    <w:rsid w:val="0091410D"/>
    <w:rsid w:val="00914341"/>
    <w:rsid w:val="0091442C"/>
    <w:rsid w:val="0091478A"/>
    <w:rsid w:val="009148E7"/>
    <w:rsid w:val="009153E5"/>
    <w:rsid w:val="00915522"/>
    <w:rsid w:val="00916226"/>
    <w:rsid w:val="00916595"/>
    <w:rsid w:val="00916C8B"/>
    <w:rsid w:val="009172CE"/>
    <w:rsid w:val="0092006F"/>
    <w:rsid w:val="0092015A"/>
    <w:rsid w:val="00920BC7"/>
    <w:rsid w:val="00920C3E"/>
    <w:rsid w:val="009219C7"/>
    <w:rsid w:val="009228D8"/>
    <w:rsid w:val="00923200"/>
    <w:rsid w:val="00923445"/>
    <w:rsid w:val="00923751"/>
    <w:rsid w:val="00924EA8"/>
    <w:rsid w:val="00924ED7"/>
    <w:rsid w:val="00925F4F"/>
    <w:rsid w:val="00926315"/>
    <w:rsid w:val="0093113B"/>
    <w:rsid w:val="009311EE"/>
    <w:rsid w:val="0093199D"/>
    <w:rsid w:val="00931AAA"/>
    <w:rsid w:val="00931F97"/>
    <w:rsid w:val="009332D2"/>
    <w:rsid w:val="009339BB"/>
    <w:rsid w:val="0093418C"/>
    <w:rsid w:val="00934EA8"/>
    <w:rsid w:val="009351CD"/>
    <w:rsid w:val="0093557D"/>
    <w:rsid w:val="00935BB1"/>
    <w:rsid w:val="00936306"/>
    <w:rsid w:val="00940D99"/>
    <w:rsid w:val="009415AF"/>
    <w:rsid w:val="009419CC"/>
    <w:rsid w:val="0094313B"/>
    <w:rsid w:val="0094562B"/>
    <w:rsid w:val="00945792"/>
    <w:rsid w:val="00945955"/>
    <w:rsid w:val="0094612A"/>
    <w:rsid w:val="009470E8"/>
    <w:rsid w:val="009478E0"/>
    <w:rsid w:val="0095215F"/>
    <w:rsid w:val="009525EA"/>
    <w:rsid w:val="00953018"/>
    <w:rsid w:val="00953136"/>
    <w:rsid w:val="00953209"/>
    <w:rsid w:val="00955AC2"/>
    <w:rsid w:val="00956991"/>
    <w:rsid w:val="00957D3B"/>
    <w:rsid w:val="00960169"/>
    <w:rsid w:val="0096030E"/>
    <w:rsid w:val="00960CE3"/>
    <w:rsid w:val="009626DE"/>
    <w:rsid w:val="0096359C"/>
    <w:rsid w:val="009644C4"/>
    <w:rsid w:val="009648FF"/>
    <w:rsid w:val="009649E0"/>
    <w:rsid w:val="00965220"/>
    <w:rsid w:val="00965F84"/>
    <w:rsid w:val="00966431"/>
    <w:rsid w:val="00966809"/>
    <w:rsid w:val="00967291"/>
    <w:rsid w:val="0097072A"/>
    <w:rsid w:val="00972C79"/>
    <w:rsid w:val="009739A4"/>
    <w:rsid w:val="00973E4F"/>
    <w:rsid w:val="00974A37"/>
    <w:rsid w:val="00975269"/>
    <w:rsid w:val="00975641"/>
    <w:rsid w:val="00975D7F"/>
    <w:rsid w:val="00976020"/>
    <w:rsid w:val="009764B3"/>
    <w:rsid w:val="0097664F"/>
    <w:rsid w:val="00976B33"/>
    <w:rsid w:val="00976CCE"/>
    <w:rsid w:val="00977242"/>
    <w:rsid w:val="0097779F"/>
    <w:rsid w:val="00977D40"/>
    <w:rsid w:val="00980332"/>
    <w:rsid w:val="009804DC"/>
    <w:rsid w:val="00981054"/>
    <w:rsid w:val="00982BD8"/>
    <w:rsid w:val="0098350D"/>
    <w:rsid w:val="00983B94"/>
    <w:rsid w:val="009846D4"/>
    <w:rsid w:val="00984816"/>
    <w:rsid w:val="009851E8"/>
    <w:rsid w:val="00986B8A"/>
    <w:rsid w:val="00986CFC"/>
    <w:rsid w:val="009875BB"/>
    <w:rsid w:val="009876EC"/>
    <w:rsid w:val="00987F87"/>
    <w:rsid w:val="00990CA2"/>
    <w:rsid w:val="00990FEE"/>
    <w:rsid w:val="009913E4"/>
    <w:rsid w:val="009914FF"/>
    <w:rsid w:val="00991576"/>
    <w:rsid w:val="0099199E"/>
    <w:rsid w:val="00991E6F"/>
    <w:rsid w:val="00992ABE"/>
    <w:rsid w:val="00994855"/>
    <w:rsid w:val="0099495D"/>
    <w:rsid w:val="00996518"/>
    <w:rsid w:val="00996716"/>
    <w:rsid w:val="00996A85"/>
    <w:rsid w:val="009970BA"/>
    <w:rsid w:val="0099753D"/>
    <w:rsid w:val="009A020D"/>
    <w:rsid w:val="009A1185"/>
    <w:rsid w:val="009A2CAE"/>
    <w:rsid w:val="009A3DAA"/>
    <w:rsid w:val="009A3ED9"/>
    <w:rsid w:val="009A4088"/>
    <w:rsid w:val="009A4B8F"/>
    <w:rsid w:val="009A6685"/>
    <w:rsid w:val="009A6F30"/>
    <w:rsid w:val="009A76CD"/>
    <w:rsid w:val="009A7D5D"/>
    <w:rsid w:val="009A7F14"/>
    <w:rsid w:val="009B0719"/>
    <w:rsid w:val="009B1255"/>
    <w:rsid w:val="009B13B1"/>
    <w:rsid w:val="009B2B93"/>
    <w:rsid w:val="009B3DB5"/>
    <w:rsid w:val="009B40FD"/>
    <w:rsid w:val="009B5236"/>
    <w:rsid w:val="009B5C4A"/>
    <w:rsid w:val="009B5F77"/>
    <w:rsid w:val="009B66A9"/>
    <w:rsid w:val="009B6FBF"/>
    <w:rsid w:val="009C0E6E"/>
    <w:rsid w:val="009C0EEE"/>
    <w:rsid w:val="009C17D1"/>
    <w:rsid w:val="009C26B3"/>
    <w:rsid w:val="009C27FE"/>
    <w:rsid w:val="009C3FBA"/>
    <w:rsid w:val="009C461D"/>
    <w:rsid w:val="009C4A87"/>
    <w:rsid w:val="009D18B6"/>
    <w:rsid w:val="009D1DD3"/>
    <w:rsid w:val="009D206D"/>
    <w:rsid w:val="009D2C82"/>
    <w:rsid w:val="009D3582"/>
    <w:rsid w:val="009D432B"/>
    <w:rsid w:val="009D4410"/>
    <w:rsid w:val="009D4820"/>
    <w:rsid w:val="009D4B97"/>
    <w:rsid w:val="009D6E20"/>
    <w:rsid w:val="009D6E50"/>
    <w:rsid w:val="009D73A9"/>
    <w:rsid w:val="009E06D5"/>
    <w:rsid w:val="009E0796"/>
    <w:rsid w:val="009E0CD1"/>
    <w:rsid w:val="009E1201"/>
    <w:rsid w:val="009E1B2C"/>
    <w:rsid w:val="009E316F"/>
    <w:rsid w:val="009E3A59"/>
    <w:rsid w:val="009E3EA7"/>
    <w:rsid w:val="009E4643"/>
    <w:rsid w:val="009E54AD"/>
    <w:rsid w:val="009E5BC3"/>
    <w:rsid w:val="009E600C"/>
    <w:rsid w:val="009E6B6F"/>
    <w:rsid w:val="009E6C74"/>
    <w:rsid w:val="009F00C2"/>
    <w:rsid w:val="009F02F0"/>
    <w:rsid w:val="009F0482"/>
    <w:rsid w:val="009F058A"/>
    <w:rsid w:val="009F0B49"/>
    <w:rsid w:val="009F1678"/>
    <w:rsid w:val="009F1B3B"/>
    <w:rsid w:val="009F1E35"/>
    <w:rsid w:val="009F32E0"/>
    <w:rsid w:val="009F3698"/>
    <w:rsid w:val="009F44BC"/>
    <w:rsid w:val="009F473B"/>
    <w:rsid w:val="009F4A4E"/>
    <w:rsid w:val="009F4B12"/>
    <w:rsid w:val="009F5619"/>
    <w:rsid w:val="009F65C3"/>
    <w:rsid w:val="009F7BA9"/>
    <w:rsid w:val="00A017F6"/>
    <w:rsid w:val="00A01F48"/>
    <w:rsid w:val="00A027BE"/>
    <w:rsid w:val="00A02ADB"/>
    <w:rsid w:val="00A02CE2"/>
    <w:rsid w:val="00A0361E"/>
    <w:rsid w:val="00A038F1"/>
    <w:rsid w:val="00A03BBB"/>
    <w:rsid w:val="00A0402D"/>
    <w:rsid w:val="00A04541"/>
    <w:rsid w:val="00A04BD9"/>
    <w:rsid w:val="00A058FD"/>
    <w:rsid w:val="00A05EC7"/>
    <w:rsid w:val="00A05EF2"/>
    <w:rsid w:val="00A06373"/>
    <w:rsid w:val="00A06569"/>
    <w:rsid w:val="00A0656E"/>
    <w:rsid w:val="00A069C8"/>
    <w:rsid w:val="00A074E7"/>
    <w:rsid w:val="00A07B34"/>
    <w:rsid w:val="00A10711"/>
    <w:rsid w:val="00A10E66"/>
    <w:rsid w:val="00A112A9"/>
    <w:rsid w:val="00A11D47"/>
    <w:rsid w:val="00A12DB7"/>
    <w:rsid w:val="00A134B9"/>
    <w:rsid w:val="00A13AA6"/>
    <w:rsid w:val="00A14B83"/>
    <w:rsid w:val="00A1508B"/>
    <w:rsid w:val="00A15FB7"/>
    <w:rsid w:val="00A16819"/>
    <w:rsid w:val="00A169AE"/>
    <w:rsid w:val="00A16D63"/>
    <w:rsid w:val="00A178B7"/>
    <w:rsid w:val="00A20B69"/>
    <w:rsid w:val="00A210C3"/>
    <w:rsid w:val="00A21DE2"/>
    <w:rsid w:val="00A22357"/>
    <w:rsid w:val="00A26F61"/>
    <w:rsid w:val="00A27257"/>
    <w:rsid w:val="00A27330"/>
    <w:rsid w:val="00A3005B"/>
    <w:rsid w:val="00A30AB9"/>
    <w:rsid w:val="00A3117D"/>
    <w:rsid w:val="00A330A3"/>
    <w:rsid w:val="00A34E22"/>
    <w:rsid w:val="00A36080"/>
    <w:rsid w:val="00A36BFC"/>
    <w:rsid w:val="00A37035"/>
    <w:rsid w:val="00A37FC7"/>
    <w:rsid w:val="00A4001D"/>
    <w:rsid w:val="00A4013F"/>
    <w:rsid w:val="00A40247"/>
    <w:rsid w:val="00A40997"/>
    <w:rsid w:val="00A40F16"/>
    <w:rsid w:val="00A41C43"/>
    <w:rsid w:val="00A431DA"/>
    <w:rsid w:val="00A43384"/>
    <w:rsid w:val="00A43389"/>
    <w:rsid w:val="00A44950"/>
    <w:rsid w:val="00A44AF2"/>
    <w:rsid w:val="00A458A8"/>
    <w:rsid w:val="00A46276"/>
    <w:rsid w:val="00A47B2C"/>
    <w:rsid w:val="00A50788"/>
    <w:rsid w:val="00A51F41"/>
    <w:rsid w:val="00A52163"/>
    <w:rsid w:val="00A52A08"/>
    <w:rsid w:val="00A52A3D"/>
    <w:rsid w:val="00A52B57"/>
    <w:rsid w:val="00A52C11"/>
    <w:rsid w:val="00A52D95"/>
    <w:rsid w:val="00A5383F"/>
    <w:rsid w:val="00A53997"/>
    <w:rsid w:val="00A5434E"/>
    <w:rsid w:val="00A54A6B"/>
    <w:rsid w:val="00A551AE"/>
    <w:rsid w:val="00A556D2"/>
    <w:rsid w:val="00A557A6"/>
    <w:rsid w:val="00A56907"/>
    <w:rsid w:val="00A5752A"/>
    <w:rsid w:val="00A60085"/>
    <w:rsid w:val="00A60153"/>
    <w:rsid w:val="00A6063B"/>
    <w:rsid w:val="00A607EA"/>
    <w:rsid w:val="00A61D4F"/>
    <w:rsid w:val="00A62201"/>
    <w:rsid w:val="00A62C69"/>
    <w:rsid w:val="00A62E57"/>
    <w:rsid w:val="00A63751"/>
    <w:rsid w:val="00A63CEE"/>
    <w:rsid w:val="00A6434F"/>
    <w:rsid w:val="00A65C1D"/>
    <w:rsid w:val="00A666D3"/>
    <w:rsid w:val="00A66D3E"/>
    <w:rsid w:val="00A70144"/>
    <w:rsid w:val="00A70208"/>
    <w:rsid w:val="00A70B9D"/>
    <w:rsid w:val="00A71445"/>
    <w:rsid w:val="00A715AA"/>
    <w:rsid w:val="00A7268F"/>
    <w:rsid w:val="00A72B8F"/>
    <w:rsid w:val="00A72BCE"/>
    <w:rsid w:val="00A73377"/>
    <w:rsid w:val="00A735FA"/>
    <w:rsid w:val="00A73FE6"/>
    <w:rsid w:val="00A744B9"/>
    <w:rsid w:val="00A74719"/>
    <w:rsid w:val="00A7508C"/>
    <w:rsid w:val="00A752FA"/>
    <w:rsid w:val="00A75CF8"/>
    <w:rsid w:val="00A76993"/>
    <w:rsid w:val="00A76C33"/>
    <w:rsid w:val="00A77EC4"/>
    <w:rsid w:val="00A8058C"/>
    <w:rsid w:val="00A8197A"/>
    <w:rsid w:val="00A82A1D"/>
    <w:rsid w:val="00A82EE0"/>
    <w:rsid w:val="00A8383B"/>
    <w:rsid w:val="00A843E5"/>
    <w:rsid w:val="00A846D9"/>
    <w:rsid w:val="00A84EC4"/>
    <w:rsid w:val="00A8545A"/>
    <w:rsid w:val="00A85850"/>
    <w:rsid w:val="00A85E0D"/>
    <w:rsid w:val="00A8619E"/>
    <w:rsid w:val="00A86EFB"/>
    <w:rsid w:val="00A87D06"/>
    <w:rsid w:val="00A87DBA"/>
    <w:rsid w:val="00A900D6"/>
    <w:rsid w:val="00A90FB3"/>
    <w:rsid w:val="00A91596"/>
    <w:rsid w:val="00A919CF"/>
    <w:rsid w:val="00A920F7"/>
    <w:rsid w:val="00A9307B"/>
    <w:rsid w:val="00A944C9"/>
    <w:rsid w:val="00A94650"/>
    <w:rsid w:val="00A94DA5"/>
    <w:rsid w:val="00A954F7"/>
    <w:rsid w:val="00A9550D"/>
    <w:rsid w:val="00A95D4C"/>
    <w:rsid w:val="00A97F06"/>
    <w:rsid w:val="00AA06E4"/>
    <w:rsid w:val="00AA07B9"/>
    <w:rsid w:val="00AA09EC"/>
    <w:rsid w:val="00AA0C88"/>
    <w:rsid w:val="00AA0CF4"/>
    <w:rsid w:val="00AA0E40"/>
    <w:rsid w:val="00AA1BC0"/>
    <w:rsid w:val="00AA1E3D"/>
    <w:rsid w:val="00AA268B"/>
    <w:rsid w:val="00AA2D3F"/>
    <w:rsid w:val="00AA2EBF"/>
    <w:rsid w:val="00AA38BC"/>
    <w:rsid w:val="00AA3D89"/>
    <w:rsid w:val="00AA57F6"/>
    <w:rsid w:val="00AA6873"/>
    <w:rsid w:val="00AA6AB3"/>
    <w:rsid w:val="00AA6F55"/>
    <w:rsid w:val="00AB072A"/>
    <w:rsid w:val="00AB1C33"/>
    <w:rsid w:val="00AB1D3F"/>
    <w:rsid w:val="00AB1FD6"/>
    <w:rsid w:val="00AB22DE"/>
    <w:rsid w:val="00AB349C"/>
    <w:rsid w:val="00AB414B"/>
    <w:rsid w:val="00AB472D"/>
    <w:rsid w:val="00AB47D6"/>
    <w:rsid w:val="00AB6B17"/>
    <w:rsid w:val="00AB70E7"/>
    <w:rsid w:val="00AB77DC"/>
    <w:rsid w:val="00AC06DB"/>
    <w:rsid w:val="00AC0DD1"/>
    <w:rsid w:val="00AC0FDB"/>
    <w:rsid w:val="00AC1993"/>
    <w:rsid w:val="00AC25D4"/>
    <w:rsid w:val="00AC3845"/>
    <w:rsid w:val="00AC3DFA"/>
    <w:rsid w:val="00AC3E0D"/>
    <w:rsid w:val="00AC48DB"/>
    <w:rsid w:val="00AC54A5"/>
    <w:rsid w:val="00AC5ABD"/>
    <w:rsid w:val="00AC5ACD"/>
    <w:rsid w:val="00AC5CE6"/>
    <w:rsid w:val="00AC5F75"/>
    <w:rsid w:val="00AC6556"/>
    <w:rsid w:val="00AC69B9"/>
    <w:rsid w:val="00AC6E21"/>
    <w:rsid w:val="00AC779D"/>
    <w:rsid w:val="00AC7E98"/>
    <w:rsid w:val="00AC7FE0"/>
    <w:rsid w:val="00AD0139"/>
    <w:rsid w:val="00AD04F3"/>
    <w:rsid w:val="00AD08C9"/>
    <w:rsid w:val="00AD0EE6"/>
    <w:rsid w:val="00AD1C8A"/>
    <w:rsid w:val="00AD1FEC"/>
    <w:rsid w:val="00AD3AA2"/>
    <w:rsid w:val="00AD3D94"/>
    <w:rsid w:val="00AD413C"/>
    <w:rsid w:val="00AD43CF"/>
    <w:rsid w:val="00AD6832"/>
    <w:rsid w:val="00AD714C"/>
    <w:rsid w:val="00AD74A7"/>
    <w:rsid w:val="00AD7D46"/>
    <w:rsid w:val="00AD7FF7"/>
    <w:rsid w:val="00AE023D"/>
    <w:rsid w:val="00AE095F"/>
    <w:rsid w:val="00AE0CFD"/>
    <w:rsid w:val="00AE11A6"/>
    <w:rsid w:val="00AE24A7"/>
    <w:rsid w:val="00AE2F8E"/>
    <w:rsid w:val="00AE324B"/>
    <w:rsid w:val="00AE3D6B"/>
    <w:rsid w:val="00AE40EF"/>
    <w:rsid w:val="00AE5BA3"/>
    <w:rsid w:val="00AE60E1"/>
    <w:rsid w:val="00AE6AB2"/>
    <w:rsid w:val="00AE70F4"/>
    <w:rsid w:val="00AF026B"/>
    <w:rsid w:val="00AF121C"/>
    <w:rsid w:val="00AF15E2"/>
    <w:rsid w:val="00AF19ED"/>
    <w:rsid w:val="00AF1EC6"/>
    <w:rsid w:val="00AF2274"/>
    <w:rsid w:val="00AF247E"/>
    <w:rsid w:val="00AF2BCD"/>
    <w:rsid w:val="00AF3173"/>
    <w:rsid w:val="00AF33F9"/>
    <w:rsid w:val="00AF4727"/>
    <w:rsid w:val="00AF5404"/>
    <w:rsid w:val="00AF63EA"/>
    <w:rsid w:val="00AF6519"/>
    <w:rsid w:val="00B00093"/>
    <w:rsid w:val="00B008EE"/>
    <w:rsid w:val="00B00958"/>
    <w:rsid w:val="00B01112"/>
    <w:rsid w:val="00B01311"/>
    <w:rsid w:val="00B016C9"/>
    <w:rsid w:val="00B01F7E"/>
    <w:rsid w:val="00B02516"/>
    <w:rsid w:val="00B030DC"/>
    <w:rsid w:val="00B04761"/>
    <w:rsid w:val="00B04C54"/>
    <w:rsid w:val="00B06CAF"/>
    <w:rsid w:val="00B074EA"/>
    <w:rsid w:val="00B075ED"/>
    <w:rsid w:val="00B0764A"/>
    <w:rsid w:val="00B0773F"/>
    <w:rsid w:val="00B07837"/>
    <w:rsid w:val="00B10F6D"/>
    <w:rsid w:val="00B10FB4"/>
    <w:rsid w:val="00B11AF6"/>
    <w:rsid w:val="00B12017"/>
    <w:rsid w:val="00B12AED"/>
    <w:rsid w:val="00B1327F"/>
    <w:rsid w:val="00B136B0"/>
    <w:rsid w:val="00B13B75"/>
    <w:rsid w:val="00B14240"/>
    <w:rsid w:val="00B14BF3"/>
    <w:rsid w:val="00B15CE7"/>
    <w:rsid w:val="00B16190"/>
    <w:rsid w:val="00B16326"/>
    <w:rsid w:val="00B1641B"/>
    <w:rsid w:val="00B16420"/>
    <w:rsid w:val="00B16484"/>
    <w:rsid w:val="00B169B7"/>
    <w:rsid w:val="00B176DB"/>
    <w:rsid w:val="00B1797A"/>
    <w:rsid w:val="00B207A6"/>
    <w:rsid w:val="00B229A1"/>
    <w:rsid w:val="00B244DA"/>
    <w:rsid w:val="00B244EC"/>
    <w:rsid w:val="00B24866"/>
    <w:rsid w:val="00B24CE2"/>
    <w:rsid w:val="00B25235"/>
    <w:rsid w:val="00B26129"/>
    <w:rsid w:val="00B271A1"/>
    <w:rsid w:val="00B273A0"/>
    <w:rsid w:val="00B2788B"/>
    <w:rsid w:val="00B27E0E"/>
    <w:rsid w:val="00B304A8"/>
    <w:rsid w:val="00B31BAF"/>
    <w:rsid w:val="00B31D40"/>
    <w:rsid w:val="00B322D6"/>
    <w:rsid w:val="00B32CC6"/>
    <w:rsid w:val="00B33AE3"/>
    <w:rsid w:val="00B33C52"/>
    <w:rsid w:val="00B34484"/>
    <w:rsid w:val="00B34DC5"/>
    <w:rsid w:val="00B35253"/>
    <w:rsid w:val="00B35AFE"/>
    <w:rsid w:val="00B366AF"/>
    <w:rsid w:val="00B4039B"/>
    <w:rsid w:val="00B4083F"/>
    <w:rsid w:val="00B40D4A"/>
    <w:rsid w:val="00B41F79"/>
    <w:rsid w:val="00B4264A"/>
    <w:rsid w:val="00B43476"/>
    <w:rsid w:val="00B441B8"/>
    <w:rsid w:val="00B448CC"/>
    <w:rsid w:val="00B44B2D"/>
    <w:rsid w:val="00B45142"/>
    <w:rsid w:val="00B45AB7"/>
    <w:rsid w:val="00B4644E"/>
    <w:rsid w:val="00B469E7"/>
    <w:rsid w:val="00B50189"/>
    <w:rsid w:val="00B50D83"/>
    <w:rsid w:val="00B5128E"/>
    <w:rsid w:val="00B529E2"/>
    <w:rsid w:val="00B53758"/>
    <w:rsid w:val="00B54176"/>
    <w:rsid w:val="00B5482E"/>
    <w:rsid w:val="00B549AE"/>
    <w:rsid w:val="00B55764"/>
    <w:rsid w:val="00B55F2D"/>
    <w:rsid w:val="00B56E94"/>
    <w:rsid w:val="00B57161"/>
    <w:rsid w:val="00B5783D"/>
    <w:rsid w:val="00B60680"/>
    <w:rsid w:val="00B60DF7"/>
    <w:rsid w:val="00B61541"/>
    <w:rsid w:val="00B621BC"/>
    <w:rsid w:val="00B62C2A"/>
    <w:rsid w:val="00B62C2E"/>
    <w:rsid w:val="00B65B99"/>
    <w:rsid w:val="00B66A2B"/>
    <w:rsid w:val="00B67250"/>
    <w:rsid w:val="00B673D5"/>
    <w:rsid w:val="00B67475"/>
    <w:rsid w:val="00B674AB"/>
    <w:rsid w:val="00B70B59"/>
    <w:rsid w:val="00B72306"/>
    <w:rsid w:val="00B72409"/>
    <w:rsid w:val="00B73068"/>
    <w:rsid w:val="00B7364D"/>
    <w:rsid w:val="00B73F1D"/>
    <w:rsid w:val="00B75259"/>
    <w:rsid w:val="00B75B30"/>
    <w:rsid w:val="00B7640A"/>
    <w:rsid w:val="00B76B9E"/>
    <w:rsid w:val="00B76D3D"/>
    <w:rsid w:val="00B77214"/>
    <w:rsid w:val="00B7743A"/>
    <w:rsid w:val="00B77E86"/>
    <w:rsid w:val="00B805CF"/>
    <w:rsid w:val="00B8119E"/>
    <w:rsid w:val="00B82D5A"/>
    <w:rsid w:val="00B831F5"/>
    <w:rsid w:val="00B84D10"/>
    <w:rsid w:val="00B84EDF"/>
    <w:rsid w:val="00B8675C"/>
    <w:rsid w:val="00B90B8E"/>
    <w:rsid w:val="00B92397"/>
    <w:rsid w:val="00B9249C"/>
    <w:rsid w:val="00B94C0B"/>
    <w:rsid w:val="00B94FE5"/>
    <w:rsid w:val="00B951C2"/>
    <w:rsid w:val="00B95344"/>
    <w:rsid w:val="00B95794"/>
    <w:rsid w:val="00B95EC6"/>
    <w:rsid w:val="00B9687F"/>
    <w:rsid w:val="00B97640"/>
    <w:rsid w:val="00B97A83"/>
    <w:rsid w:val="00B97E43"/>
    <w:rsid w:val="00BA0132"/>
    <w:rsid w:val="00BA077C"/>
    <w:rsid w:val="00BA0843"/>
    <w:rsid w:val="00BA0B70"/>
    <w:rsid w:val="00BA0CA3"/>
    <w:rsid w:val="00BA1335"/>
    <w:rsid w:val="00BA1EDA"/>
    <w:rsid w:val="00BA209D"/>
    <w:rsid w:val="00BA25CC"/>
    <w:rsid w:val="00BA32C9"/>
    <w:rsid w:val="00BA3C32"/>
    <w:rsid w:val="00BA3DCA"/>
    <w:rsid w:val="00BA4BF4"/>
    <w:rsid w:val="00BA6140"/>
    <w:rsid w:val="00BA648D"/>
    <w:rsid w:val="00BA79AE"/>
    <w:rsid w:val="00BA7C45"/>
    <w:rsid w:val="00BA7F0E"/>
    <w:rsid w:val="00BB0142"/>
    <w:rsid w:val="00BB020A"/>
    <w:rsid w:val="00BB05BA"/>
    <w:rsid w:val="00BB0C3E"/>
    <w:rsid w:val="00BB0DEE"/>
    <w:rsid w:val="00BB4ACB"/>
    <w:rsid w:val="00BB7387"/>
    <w:rsid w:val="00BB7529"/>
    <w:rsid w:val="00BB7939"/>
    <w:rsid w:val="00BC0F0F"/>
    <w:rsid w:val="00BC1409"/>
    <w:rsid w:val="00BC1905"/>
    <w:rsid w:val="00BC1967"/>
    <w:rsid w:val="00BC1A16"/>
    <w:rsid w:val="00BC20D8"/>
    <w:rsid w:val="00BC405C"/>
    <w:rsid w:val="00BC4248"/>
    <w:rsid w:val="00BC50E4"/>
    <w:rsid w:val="00BC5494"/>
    <w:rsid w:val="00BC54B3"/>
    <w:rsid w:val="00BC581F"/>
    <w:rsid w:val="00BC5CE1"/>
    <w:rsid w:val="00BC63C8"/>
    <w:rsid w:val="00BC7F9F"/>
    <w:rsid w:val="00BD06C9"/>
    <w:rsid w:val="00BD0AA1"/>
    <w:rsid w:val="00BD145B"/>
    <w:rsid w:val="00BD2A66"/>
    <w:rsid w:val="00BD2B3D"/>
    <w:rsid w:val="00BD2C80"/>
    <w:rsid w:val="00BD37C7"/>
    <w:rsid w:val="00BD45AD"/>
    <w:rsid w:val="00BD477F"/>
    <w:rsid w:val="00BD4F5A"/>
    <w:rsid w:val="00BD4FA7"/>
    <w:rsid w:val="00BD5270"/>
    <w:rsid w:val="00BD6BE4"/>
    <w:rsid w:val="00BD76B0"/>
    <w:rsid w:val="00BD787C"/>
    <w:rsid w:val="00BD7FE6"/>
    <w:rsid w:val="00BE1044"/>
    <w:rsid w:val="00BE145C"/>
    <w:rsid w:val="00BE1594"/>
    <w:rsid w:val="00BE1782"/>
    <w:rsid w:val="00BE197F"/>
    <w:rsid w:val="00BE1B24"/>
    <w:rsid w:val="00BE2637"/>
    <w:rsid w:val="00BE2D0C"/>
    <w:rsid w:val="00BE3351"/>
    <w:rsid w:val="00BE36CC"/>
    <w:rsid w:val="00BE396C"/>
    <w:rsid w:val="00BE4250"/>
    <w:rsid w:val="00BE4ABD"/>
    <w:rsid w:val="00BE53F8"/>
    <w:rsid w:val="00BE563E"/>
    <w:rsid w:val="00BE5B4A"/>
    <w:rsid w:val="00BE5CBB"/>
    <w:rsid w:val="00BE6DDB"/>
    <w:rsid w:val="00BE72B2"/>
    <w:rsid w:val="00BE7A7D"/>
    <w:rsid w:val="00BF07BD"/>
    <w:rsid w:val="00BF106F"/>
    <w:rsid w:val="00BF1E4A"/>
    <w:rsid w:val="00BF1ECC"/>
    <w:rsid w:val="00BF3928"/>
    <w:rsid w:val="00BF4B7C"/>
    <w:rsid w:val="00BF57DC"/>
    <w:rsid w:val="00BF5E44"/>
    <w:rsid w:val="00BF5FAF"/>
    <w:rsid w:val="00BF777F"/>
    <w:rsid w:val="00C008A9"/>
    <w:rsid w:val="00C00EC0"/>
    <w:rsid w:val="00C022A6"/>
    <w:rsid w:val="00C05681"/>
    <w:rsid w:val="00C06D24"/>
    <w:rsid w:val="00C06E9C"/>
    <w:rsid w:val="00C06EB2"/>
    <w:rsid w:val="00C10258"/>
    <w:rsid w:val="00C105BE"/>
    <w:rsid w:val="00C10622"/>
    <w:rsid w:val="00C1090C"/>
    <w:rsid w:val="00C10DA8"/>
    <w:rsid w:val="00C11441"/>
    <w:rsid w:val="00C1177C"/>
    <w:rsid w:val="00C11E75"/>
    <w:rsid w:val="00C12B61"/>
    <w:rsid w:val="00C12D71"/>
    <w:rsid w:val="00C132CB"/>
    <w:rsid w:val="00C13D0C"/>
    <w:rsid w:val="00C14501"/>
    <w:rsid w:val="00C14E3E"/>
    <w:rsid w:val="00C152B3"/>
    <w:rsid w:val="00C15370"/>
    <w:rsid w:val="00C1588E"/>
    <w:rsid w:val="00C15AC7"/>
    <w:rsid w:val="00C162A9"/>
    <w:rsid w:val="00C20058"/>
    <w:rsid w:val="00C2009F"/>
    <w:rsid w:val="00C200DC"/>
    <w:rsid w:val="00C20674"/>
    <w:rsid w:val="00C206E4"/>
    <w:rsid w:val="00C216B7"/>
    <w:rsid w:val="00C217B6"/>
    <w:rsid w:val="00C218C4"/>
    <w:rsid w:val="00C21B68"/>
    <w:rsid w:val="00C226F3"/>
    <w:rsid w:val="00C23500"/>
    <w:rsid w:val="00C23798"/>
    <w:rsid w:val="00C23E6C"/>
    <w:rsid w:val="00C24F87"/>
    <w:rsid w:val="00C25015"/>
    <w:rsid w:val="00C256A8"/>
    <w:rsid w:val="00C25D0B"/>
    <w:rsid w:val="00C25D31"/>
    <w:rsid w:val="00C261DA"/>
    <w:rsid w:val="00C26264"/>
    <w:rsid w:val="00C27744"/>
    <w:rsid w:val="00C30D12"/>
    <w:rsid w:val="00C31D95"/>
    <w:rsid w:val="00C32944"/>
    <w:rsid w:val="00C32F5E"/>
    <w:rsid w:val="00C333DD"/>
    <w:rsid w:val="00C33564"/>
    <w:rsid w:val="00C346E4"/>
    <w:rsid w:val="00C34AC9"/>
    <w:rsid w:val="00C34F30"/>
    <w:rsid w:val="00C35539"/>
    <w:rsid w:val="00C367E3"/>
    <w:rsid w:val="00C36D0A"/>
    <w:rsid w:val="00C36FE8"/>
    <w:rsid w:val="00C379BE"/>
    <w:rsid w:val="00C40040"/>
    <w:rsid w:val="00C40744"/>
    <w:rsid w:val="00C4090C"/>
    <w:rsid w:val="00C40B6B"/>
    <w:rsid w:val="00C40BB7"/>
    <w:rsid w:val="00C410E5"/>
    <w:rsid w:val="00C41723"/>
    <w:rsid w:val="00C42CD4"/>
    <w:rsid w:val="00C43C42"/>
    <w:rsid w:val="00C43C87"/>
    <w:rsid w:val="00C43D0B"/>
    <w:rsid w:val="00C43E8C"/>
    <w:rsid w:val="00C44D29"/>
    <w:rsid w:val="00C462BA"/>
    <w:rsid w:val="00C46534"/>
    <w:rsid w:val="00C4656E"/>
    <w:rsid w:val="00C473BA"/>
    <w:rsid w:val="00C5057D"/>
    <w:rsid w:val="00C50D32"/>
    <w:rsid w:val="00C50F12"/>
    <w:rsid w:val="00C513E6"/>
    <w:rsid w:val="00C51470"/>
    <w:rsid w:val="00C51DCA"/>
    <w:rsid w:val="00C52707"/>
    <w:rsid w:val="00C530ED"/>
    <w:rsid w:val="00C5332E"/>
    <w:rsid w:val="00C535F6"/>
    <w:rsid w:val="00C54C7A"/>
    <w:rsid w:val="00C55429"/>
    <w:rsid w:val="00C5558F"/>
    <w:rsid w:val="00C55D97"/>
    <w:rsid w:val="00C561ED"/>
    <w:rsid w:val="00C562C0"/>
    <w:rsid w:val="00C575EC"/>
    <w:rsid w:val="00C607E0"/>
    <w:rsid w:val="00C609F7"/>
    <w:rsid w:val="00C60D2F"/>
    <w:rsid w:val="00C6218A"/>
    <w:rsid w:val="00C6230D"/>
    <w:rsid w:val="00C641C3"/>
    <w:rsid w:val="00C65566"/>
    <w:rsid w:val="00C6765B"/>
    <w:rsid w:val="00C67938"/>
    <w:rsid w:val="00C67F1D"/>
    <w:rsid w:val="00C67F22"/>
    <w:rsid w:val="00C7055D"/>
    <w:rsid w:val="00C70E1B"/>
    <w:rsid w:val="00C70E85"/>
    <w:rsid w:val="00C71CFB"/>
    <w:rsid w:val="00C721C6"/>
    <w:rsid w:val="00C723C3"/>
    <w:rsid w:val="00C725F2"/>
    <w:rsid w:val="00C74074"/>
    <w:rsid w:val="00C74858"/>
    <w:rsid w:val="00C748CD"/>
    <w:rsid w:val="00C75989"/>
    <w:rsid w:val="00C75D42"/>
    <w:rsid w:val="00C764D8"/>
    <w:rsid w:val="00C770EA"/>
    <w:rsid w:val="00C77299"/>
    <w:rsid w:val="00C77574"/>
    <w:rsid w:val="00C7780D"/>
    <w:rsid w:val="00C77DCB"/>
    <w:rsid w:val="00C77ED7"/>
    <w:rsid w:val="00C80875"/>
    <w:rsid w:val="00C816BF"/>
    <w:rsid w:val="00C818E5"/>
    <w:rsid w:val="00C82BBB"/>
    <w:rsid w:val="00C82C19"/>
    <w:rsid w:val="00C82D13"/>
    <w:rsid w:val="00C82D9E"/>
    <w:rsid w:val="00C83C5C"/>
    <w:rsid w:val="00C84139"/>
    <w:rsid w:val="00C844FE"/>
    <w:rsid w:val="00C845F6"/>
    <w:rsid w:val="00C85318"/>
    <w:rsid w:val="00C85614"/>
    <w:rsid w:val="00C85C6B"/>
    <w:rsid w:val="00C8619B"/>
    <w:rsid w:val="00C87000"/>
    <w:rsid w:val="00C874BC"/>
    <w:rsid w:val="00C878B2"/>
    <w:rsid w:val="00C90370"/>
    <w:rsid w:val="00C9061E"/>
    <w:rsid w:val="00C90C43"/>
    <w:rsid w:val="00C9184F"/>
    <w:rsid w:val="00C92772"/>
    <w:rsid w:val="00C931F5"/>
    <w:rsid w:val="00C9356A"/>
    <w:rsid w:val="00C95F11"/>
    <w:rsid w:val="00C97509"/>
    <w:rsid w:val="00C97722"/>
    <w:rsid w:val="00C97D3B"/>
    <w:rsid w:val="00CA08FB"/>
    <w:rsid w:val="00CA0E0F"/>
    <w:rsid w:val="00CA1461"/>
    <w:rsid w:val="00CA3674"/>
    <w:rsid w:val="00CA3872"/>
    <w:rsid w:val="00CA3A0B"/>
    <w:rsid w:val="00CA3D64"/>
    <w:rsid w:val="00CA57D2"/>
    <w:rsid w:val="00CA57E6"/>
    <w:rsid w:val="00CA5925"/>
    <w:rsid w:val="00CA5EE7"/>
    <w:rsid w:val="00CA60B0"/>
    <w:rsid w:val="00CA714A"/>
    <w:rsid w:val="00CA7B06"/>
    <w:rsid w:val="00CA7E4B"/>
    <w:rsid w:val="00CB00FE"/>
    <w:rsid w:val="00CB0A53"/>
    <w:rsid w:val="00CB0A73"/>
    <w:rsid w:val="00CB23D1"/>
    <w:rsid w:val="00CB2C3D"/>
    <w:rsid w:val="00CB36C8"/>
    <w:rsid w:val="00CB3E6A"/>
    <w:rsid w:val="00CB43B0"/>
    <w:rsid w:val="00CB44A9"/>
    <w:rsid w:val="00CB488D"/>
    <w:rsid w:val="00CB4ECE"/>
    <w:rsid w:val="00CB5912"/>
    <w:rsid w:val="00CB6E82"/>
    <w:rsid w:val="00CB78C1"/>
    <w:rsid w:val="00CB7E2B"/>
    <w:rsid w:val="00CB7EC5"/>
    <w:rsid w:val="00CC0269"/>
    <w:rsid w:val="00CC11E5"/>
    <w:rsid w:val="00CC13C5"/>
    <w:rsid w:val="00CC1779"/>
    <w:rsid w:val="00CC1965"/>
    <w:rsid w:val="00CC1C17"/>
    <w:rsid w:val="00CC1F60"/>
    <w:rsid w:val="00CC2FA4"/>
    <w:rsid w:val="00CC377B"/>
    <w:rsid w:val="00CC4135"/>
    <w:rsid w:val="00CC50A7"/>
    <w:rsid w:val="00CC540E"/>
    <w:rsid w:val="00CC569A"/>
    <w:rsid w:val="00CC56A9"/>
    <w:rsid w:val="00CC61A6"/>
    <w:rsid w:val="00CC629C"/>
    <w:rsid w:val="00CC64AD"/>
    <w:rsid w:val="00CC6542"/>
    <w:rsid w:val="00CC751A"/>
    <w:rsid w:val="00CC7DA8"/>
    <w:rsid w:val="00CC7F4B"/>
    <w:rsid w:val="00CD0575"/>
    <w:rsid w:val="00CD18E6"/>
    <w:rsid w:val="00CD1D3B"/>
    <w:rsid w:val="00CD1F46"/>
    <w:rsid w:val="00CD1FFE"/>
    <w:rsid w:val="00CD22C3"/>
    <w:rsid w:val="00CD2CFA"/>
    <w:rsid w:val="00CD2FBD"/>
    <w:rsid w:val="00CD415E"/>
    <w:rsid w:val="00CD51D8"/>
    <w:rsid w:val="00CD5655"/>
    <w:rsid w:val="00CD5813"/>
    <w:rsid w:val="00CD5B87"/>
    <w:rsid w:val="00CD5BDC"/>
    <w:rsid w:val="00CD6A07"/>
    <w:rsid w:val="00CD6A44"/>
    <w:rsid w:val="00CD6D9A"/>
    <w:rsid w:val="00CD723F"/>
    <w:rsid w:val="00CE01A0"/>
    <w:rsid w:val="00CE086E"/>
    <w:rsid w:val="00CE098B"/>
    <w:rsid w:val="00CE0E8B"/>
    <w:rsid w:val="00CE1AE2"/>
    <w:rsid w:val="00CE1CBC"/>
    <w:rsid w:val="00CE2C77"/>
    <w:rsid w:val="00CE3AE2"/>
    <w:rsid w:val="00CE4089"/>
    <w:rsid w:val="00CE4225"/>
    <w:rsid w:val="00CE48BE"/>
    <w:rsid w:val="00CE492A"/>
    <w:rsid w:val="00CE53A4"/>
    <w:rsid w:val="00CE54D9"/>
    <w:rsid w:val="00CE5A2F"/>
    <w:rsid w:val="00CE64AA"/>
    <w:rsid w:val="00CE6663"/>
    <w:rsid w:val="00CE684D"/>
    <w:rsid w:val="00CF05BD"/>
    <w:rsid w:val="00CF17FB"/>
    <w:rsid w:val="00CF1C88"/>
    <w:rsid w:val="00CF3790"/>
    <w:rsid w:val="00CF5A09"/>
    <w:rsid w:val="00CF5B2F"/>
    <w:rsid w:val="00CF5EB6"/>
    <w:rsid w:val="00CF63BB"/>
    <w:rsid w:val="00CF6AAB"/>
    <w:rsid w:val="00CF6C77"/>
    <w:rsid w:val="00CF75E4"/>
    <w:rsid w:val="00CF780D"/>
    <w:rsid w:val="00CF7DF6"/>
    <w:rsid w:val="00D00E10"/>
    <w:rsid w:val="00D0102F"/>
    <w:rsid w:val="00D010CE"/>
    <w:rsid w:val="00D014AE"/>
    <w:rsid w:val="00D01BAC"/>
    <w:rsid w:val="00D02269"/>
    <w:rsid w:val="00D02A6A"/>
    <w:rsid w:val="00D031D9"/>
    <w:rsid w:val="00D04A70"/>
    <w:rsid w:val="00D04B10"/>
    <w:rsid w:val="00D056FB"/>
    <w:rsid w:val="00D06FEB"/>
    <w:rsid w:val="00D07F6D"/>
    <w:rsid w:val="00D10DB9"/>
    <w:rsid w:val="00D11219"/>
    <w:rsid w:val="00D11343"/>
    <w:rsid w:val="00D11559"/>
    <w:rsid w:val="00D1193C"/>
    <w:rsid w:val="00D119E3"/>
    <w:rsid w:val="00D11E75"/>
    <w:rsid w:val="00D123A0"/>
    <w:rsid w:val="00D12E7E"/>
    <w:rsid w:val="00D130E5"/>
    <w:rsid w:val="00D14616"/>
    <w:rsid w:val="00D14874"/>
    <w:rsid w:val="00D14BF5"/>
    <w:rsid w:val="00D1562F"/>
    <w:rsid w:val="00D159D2"/>
    <w:rsid w:val="00D20744"/>
    <w:rsid w:val="00D20818"/>
    <w:rsid w:val="00D21519"/>
    <w:rsid w:val="00D21CE2"/>
    <w:rsid w:val="00D22686"/>
    <w:rsid w:val="00D228FD"/>
    <w:rsid w:val="00D22DDE"/>
    <w:rsid w:val="00D22FAD"/>
    <w:rsid w:val="00D23081"/>
    <w:rsid w:val="00D2459F"/>
    <w:rsid w:val="00D248CB"/>
    <w:rsid w:val="00D248E8"/>
    <w:rsid w:val="00D268C2"/>
    <w:rsid w:val="00D269F6"/>
    <w:rsid w:val="00D27067"/>
    <w:rsid w:val="00D2720B"/>
    <w:rsid w:val="00D2759F"/>
    <w:rsid w:val="00D30132"/>
    <w:rsid w:val="00D30D09"/>
    <w:rsid w:val="00D31DFF"/>
    <w:rsid w:val="00D329DF"/>
    <w:rsid w:val="00D339C6"/>
    <w:rsid w:val="00D361B3"/>
    <w:rsid w:val="00D36B24"/>
    <w:rsid w:val="00D370E6"/>
    <w:rsid w:val="00D37169"/>
    <w:rsid w:val="00D372DD"/>
    <w:rsid w:val="00D37612"/>
    <w:rsid w:val="00D37805"/>
    <w:rsid w:val="00D37A7F"/>
    <w:rsid w:val="00D37BF7"/>
    <w:rsid w:val="00D4033C"/>
    <w:rsid w:val="00D40794"/>
    <w:rsid w:val="00D41A40"/>
    <w:rsid w:val="00D42553"/>
    <w:rsid w:val="00D426BC"/>
    <w:rsid w:val="00D42B6A"/>
    <w:rsid w:val="00D43303"/>
    <w:rsid w:val="00D43851"/>
    <w:rsid w:val="00D439A0"/>
    <w:rsid w:val="00D43EAD"/>
    <w:rsid w:val="00D442AB"/>
    <w:rsid w:val="00D44862"/>
    <w:rsid w:val="00D4613F"/>
    <w:rsid w:val="00D46277"/>
    <w:rsid w:val="00D46872"/>
    <w:rsid w:val="00D4689A"/>
    <w:rsid w:val="00D46F39"/>
    <w:rsid w:val="00D47230"/>
    <w:rsid w:val="00D4774A"/>
    <w:rsid w:val="00D477B3"/>
    <w:rsid w:val="00D47858"/>
    <w:rsid w:val="00D47FB0"/>
    <w:rsid w:val="00D5039B"/>
    <w:rsid w:val="00D5154F"/>
    <w:rsid w:val="00D5168E"/>
    <w:rsid w:val="00D516D4"/>
    <w:rsid w:val="00D528F1"/>
    <w:rsid w:val="00D53A26"/>
    <w:rsid w:val="00D53E77"/>
    <w:rsid w:val="00D5493C"/>
    <w:rsid w:val="00D55B0B"/>
    <w:rsid w:val="00D562D2"/>
    <w:rsid w:val="00D56E59"/>
    <w:rsid w:val="00D56FC9"/>
    <w:rsid w:val="00D57164"/>
    <w:rsid w:val="00D5788C"/>
    <w:rsid w:val="00D5788F"/>
    <w:rsid w:val="00D60666"/>
    <w:rsid w:val="00D60A81"/>
    <w:rsid w:val="00D60AD1"/>
    <w:rsid w:val="00D60C4D"/>
    <w:rsid w:val="00D60D81"/>
    <w:rsid w:val="00D624DE"/>
    <w:rsid w:val="00D62A3D"/>
    <w:rsid w:val="00D647AB"/>
    <w:rsid w:val="00D64859"/>
    <w:rsid w:val="00D648A7"/>
    <w:rsid w:val="00D64CA2"/>
    <w:rsid w:val="00D662C0"/>
    <w:rsid w:val="00D6666E"/>
    <w:rsid w:val="00D66780"/>
    <w:rsid w:val="00D66FE6"/>
    <w:rsid w:val="00D671CD"/>
    <w:rsid w:val="00D6780E"/>
    <w:rsid w:val="00D702FE"/>
    <w:rsid w:val="00D70608"/>
    <w:rsid w:val="00D70FFD"/>
    <w:rsid w:val="00D71B35"/>
    <w:rsid w:val="00D72BE9"/>
    <w:rsid w:val="00D72DAB"/>
    <w:rsid w:val="00D747F6"/>
    <w:rsid w:val="00D74867"/>
    <w:rsid w:val="00D750CA"/>
    <w:rsid w:val="00D76441"/>
    <w:rsid w:val="00D764E8"/>
    <w:rsid w:val="00D7670F"/>
    <w:rsid w:val="00D76D00"/>
    <w:rsid w:val="00D76DF2"/>
    <w:rsid w:val="00D7758D"/>
    <w:rsid w:val="00D77AC2"/>
    <w:rsid w:val="00D802F8"/>
    <w:rsid w:val="00D8060A"/>
    <w:rsid w:val="00D81724"/>
    <w:rsid w:val="00D819EB"/>
    <w:rsid w:val="00D81D44"/>
    <w:rsid w:val="00D81DAC"/>
    <w:rsid w:val="00D81F99"/>
    <w:rsid w:val="00D823AC"/>
    <w:rsid w:val="00D82C38"/>
    <w:rsid w:val="00D838CD"/>
    <w:rsid w:val="00D84003"/>
    <w:rsid w:val="00D84EE9"/>
    <w:rsid w:val="00D8542C"/>
    <w:rsid w:val="00D85ADA"/>
    <w:rsid w:val="00D86A83"/>
    <w:rsid w:val="00D87004"/>
    <w:rsid w:val="00D871B6"/>
    <w:rsid w:val="00D87331"/>
    <w:rsid w:val="00D87AD6"/>
    <w:rsid w:val="00D907CC"/>
    <w:rsid w:val="00D9099C"/>
    <w:rsid w:val="00D92CC1"/>
    <w:rsid w:val="00D934B9"/>
    <w:rsid w:val="00D93C2D"/>
    <w:rsid w:val="00D94E26"/>
    <w:rsid w:val="00D9509C"/>
    <w:rsid w:val="00D950E8"/>
    <w:rsid w:val="00D96025"/>
    <w:rsid w:val="00D97238"/>
    <w:rsid w:val="00D97343"/>
    <w:rsid w:val="00D97AF4"/>
    <w:rsid w:val="00DA04B5"/>
    <w:rsid w:val="00DA06C1"/>
    <w:rsid w:val="00DA10F3"/>
    <w:rsid w:val="00DA15E9"/>
    <w:rsid w:val="00DA2633"/>
    <w:rsid w:val="00DA4F09"/>
    <w:rsid w:val="00DA5A32"/>
    <w:rsid w:val="00DA5D8A"/>
    <w:rsid w:val="00DA5F44"/>
    <w:rsid w:val="00DA6589"/>
    <w:rsid w:val="00DA706A"/>
    <w:rsid w:val="00DA7C4A"/>
    <w:rsid w:val="00DB08A8"/>
    <w:rsid w:val="00DB0946"/>
    <w:rsid w:val="00DB0A98"/>
    <w:rsid w:val="00DB0EA6"/>
    <w:rsid w:val="00DB4981"/>
    <w:rsid w:val="00DB520C"/>
    <w:rsid w:val="00DB5A28"/>
    <w:rsid w:val="00DB6722"/>
    <w:rsid w:val="00DB6A80"/>
    <w:rsid w:val="00DB70E6"/>
    <w:rsid w:val="00DB7116"/>
    <w:rsid w:val="00DB7352"/>
    <w:rsid w:val="00DB7A62"/>
    <w:rsid w:val="00DC0480"/>
    <w:rsid w:val="00DC1161"/>
    <w:rsid w:val="00DC15A3"/>
    <w:rsid w:val="00DC1F1A"/>
    <w:rsid w:val="00DC2392"/>
    <w:rsid w:val="00DC2422"/>
    <w:rsid w:val="00DC2B3D"/>
    <w:rsid w:val="00DC307D"/>
    <w:rsid w:val="00DC3351"/>
    <w:rsid w:val="00DC354F"/>
    <w:rsid w:val="00DC3A6C"/>
    <w:rsid w:val="00DC3F55"/>
    <w:rsid w:val="00DC3FDC"/>
    <w:rsid w:val="00DC4054"/>
    <w:rsid w:val="00DC44D0"/>
    <w:rsid w:val="00DC47F5"/>
    <w:rsid w:val="00DC489F"/>
    <w:rsid w:val="00DC6203"/>
    <w:rsid w:val="00DC65E9"/>
    <w:rsid w:val="00DC6CF1"/>
    <w:rsid w:val="00DC746A"/>
    <w:rsid w:val="00DD0209"/>
    <w:rsid w:val="00DD0E93"/>
    <w:rsid w:val="00DD10EF"/>
    <w:rsid w:val="00DD2DE3"/>
    <w:rsid w:val="00DD36AA"/>
    <w:rsid w:val="00DD4738"/>
    <w:rsid w:val="00DD606F"/>
    <w:rsid w:val="00DD645B"/>
    <w:rsid w:val="00DD6FD2"/>
    <w:rsid w:val="00DD7A5E"/>
    <w:rsid w:val="00DE13B4"/>
    <w:rsid w:val="00DE1697"/>
    <w:rsid w:val="00DE1A50"/>
    <w:rsid w:val="00DE1AA7"/>
    <w:rsid w:val="00DE3277"/>
    <w:rsid w:val="00DE4DA6"/>
    <w:rsid w:val="00DE5875"/>
    <w:rsid w:val="00DE5B63"/>
    <w:rsid w:val="00DE7168"/>
    <w:rsid w:val="00DE7BBB"/>
    <w:rsid w:val="00DF0102"/>
    <w:rsid w:val="00DF043F"/>
    <w:rsid w:val="00DF1157"/>
    <w:rsid w:val="00DF1436"/>
    <w:rsid w:val="00DF168A"/>
    <w:rsid w:val="00DF1BE4"/>
    <w:rsid w:val="00DF1FB1"/>
    <w:rsid w:val="00DF204A"/>
    <w:rsid w:val="00DF22DB"/>
    <w:rsid w:val="00DF3B30"/>
    <w:rsid w:val="00DF40FB"/>
    <w:rsid w:val="00DF41F3"/>
    <w:rsid w:val="00DF4BDD"/>
    <w:rsid w:val="00DF4CBF"/>
    <w:rsid w:val="00DF5228"/>
    <w:rsid w:val="00DF577F"/>
    <w:rsid w:val="00DF60E5"/>
    <w:rsid w:val="00DF6CB3"/>
    <w:rsid w:val="00DF75F9"/>
    <w:rsid w:val="00E0041B"/>
    <w:rsid w:val="00E0132E"/>
    <w:rsid w:val="00E0214C"/>
    <w:rsid w:val="00E02845"/>
    <w:rsid w:val="00E03836"/>
    <w:rsid w:val="00E04390"/>
    <w:rsid w:val="00E043D6"/>
    <w:rsid w:val="00E04450"/>
    <w:rsid w:val="00E04B40"/>
    <w:rsid w:val="00E04CF4"/>
    <w:rsid w:val="00E04D18"/>
    <w:rsid w:val="00E04E77"/>
    <w:rsid w:val="00E05418"/>
    <w:rsid w:val="00E0546D"/>
    <w:rsid w:val="00E0569D"/>
    <w:rsid w:val="00E0606D"/>
    <w:rsid w:val="00E06CC3"/>
    <w:rsid w:val="00E0709C"/>
    <w:rsid w:val="00E07BD3"/>
    <w:rsid w:val="00E07CC9"/>
    <w:rsid w:val="00E1081A"/>
    <w:rsid w:val="00E10B47"/>
    <w:rsid w:val="00E110A6"/>
    <w:rsid w:val="00E11122"/>
    <w:rsid w:val="00E11916"/>
    <w:rsid w:val="00E12093"/>
    <w:rsid w:val="00E1209F"/>
    <w:rsid w:val="00E12531"/>
    <w:rsid w:val="00E12773"/>
    <w:rsid w:val="00E133F1"/>
    <w:rsid w:val="00E13A35"/>
    <w:rsid w:val="00E14254"/>
    <w:rsid w:val="00E14C94"/>
    <w:rsid w:val="00E1600D"/>
    <w:rsid w:val="00E16022"/>
    <w:rsid w:val="00E164B7"/>
    <w:rsid w:val="00E169DF"/>
    <w:rsid w:val="00E16B72"/>
    <w:rsid w:val="00E16CD4"/>
    <w:rsid w:val="00E16DC8"/>
    <w:rsid w:val="00E171AB"/>
    <w:rsid w:val="00E1757B"/>
    <w:rsid w:val="00E17946"/>
    <w:rsid w:val="00E17E2B"/>
    <w:rsid w:val="00E20132"/>
    <w:rsid w:val="00E206C4"/>
    <w:rsid w:val="00E20D9C"/>
    <w:rsid w:val="00E212E1"/>
    <w:rsid w:val="00E21396"/>
    <w:rsid w:val="00E22777"/>
    <w:rsid w:val="00E22F08"/>
    <w:rsid w:val="00E240AC"/>
    <w:rsid w:val="00E249F8"/>
    <w:rsid w:val="00E25658"/>
    <w:rsid w:val="00E257BD"/>
    <w:rsid w:val="00E25CAF"/>
    <w:rsid w:val="00E2663E"/>
    <w:rsid w:val="00E2671F"/>
    <w:rsid w:val="00E26876"/>
    <w:rsid w:val="00E26AD8"/>
    <w:rsid w:val="00E2749C"/>
    <w:rsid w:val="00E30E1D"/>
    <w:rsid w:val="00E314ED"/>
    <w:rsid w:val="00E33348"/>
    <w:rsid w:val="00E333C7"/>
    <w:rsid w:val="00E335E2"/>
    <w:rsid w:val="00E34DB5"/>
    <w:rsid w:val="00E36250"/>
    <w:rsid w:val="00E375AE"/>
    <w:rsid w:val="00E37E71"/>
    <w:rsid w:val="00E40280"/>
    <w:rsid w:val="00E418DB"/>
    <w:rsid w:val="00E4194E"/>
    <w:rsid w:val="00E4252C"/>
    <w:rsid w:val="00E43206"/>
    <w:rsid w:val="00E43315"/>
    <w:rsid w:val="00E4475A"/>
    <w:rsid w:val="00E449B3"/>
    <w:rsid w:val="00E45169"/>
    <w:rsid w:val="00E45B71"/>
    <w:rsid w:val="00E45C33"/>
    <w:rsid w:val="00E464D8"/>
    <w:rsid w:val="00E46A5C"/>
    <w:rsid w:val="00E46AD3"/>
    <w:rsid w:val="00E46D73"/>
    <w:rsid w:val="00E47226"/>
    <w:rsid w:val="00E47F3A"/>
    <w:rsid w:val="00E5093A"/>
    <w:rsid w:val="00E51469"/>
    <w:rsid w:val="00E52FF3"/>
    <w:rsid w:val="00E538A1"/>
    <w:rsid w:val="00E538D8"/>
    <w:rsid w:val="00E53AA1"/>
    <w:rsid w:val="00E54B6C"/>
    <w:rsid w:val="00E561D5"/>
    <w:rsid w:val="00E56A89"/>
    <w:rsid w:val="00E5794D"/>
    <w:rsid w:val="00E57BC3"/>
    <w:rsid w:val="00E57DAD"/>
    <w:rsid w:val="00E57E7C"/>
    <w:rsid w:val="00E6051A"/>
    <w:rsid w:val="00E608DE"/>
    <w:rsid w:val="00E60C40"/>
    <w:rsid w:val="00E62463"/>
    <w:rsid w:val="00E62639"/>
    <w:rsid w:val="00E6278F"/>
    <w:rsid w:val="00E62D76"/>
    <w:rsid w:val="00E62DEA"/>
    <w:rsid w:val="00E63114"/>
    <w:rsid w:val="00E6321C"/>
    <w:rsid w:val="00E64AFB"/>
    <w:rsid w:val="00E66BD9"/>
    <w:rsid w:val="00E67694"/>
    <w:rsid w:val="00E676A4"/>
    <w:rsid w:val="00E677CF"/>
    <w:rsid w:val="00E679CE"/>
    <w:rsid w:val="00E71DC3"/>
    <w:rsid w:val="00E729AF"/>
    <w:rsid w:val="00E72D4F"/>
    <w:rsid w:val="00E74BD5"/>
    <w:rsid w:val="00E75360"/>
    <w:rsid w:val="00E75D56"/>
    <w:rsid w:val="00E76927"/>
    <w:rsid w:val="00E771DC"/>
    <w:rsid w:val="00E77475"/>
    <w:rsid w:val="00E82494"/>
    <w:rsid w:val="00E830DD"/>
    <w:rsid w:val="00E838AC"/>
    <w:rsid w:val="00E846D8"/>
    <w:rsid w:val="00E86238"/>
    <w:rsid w:val="00E86BC1"/>
    <w:rsid w:val="00E879E9"/>
    <w:rsid w:val="00E902F7"/>
    <w:rsid w:val="00E9032E"/>
    <w:rsid w:val="00E90DF0"/>
    <w:rsid w:val="00E915CC"/>
    <w:rsid w:val="00E92390"/>
    <w:rsid w:val="00E937C5"/>
    <w:rsid w:val="00E93BD7"/>
    <w:rsid w:val="00E93CB8"/>
    <w:rsid w:val="00E94970"/>
    <w:rsid w:val="00E94DE1"/>
    <w:rsid w:val="00E950B0"/>
    <w:rsid w:val="00E95670"/>
    <w:rsid w:val="00E95923"/>
    <w:rsid w:val="00E96417"/>
    <w:rsid w:val="00E96A2F"/>
    <w:rsid w:val="00E97A92"/>
    <w:rsid w:val="00E97E87"/>
    <w:rsid w:val="00E97EE4"/>
    <w:rsid w:val="00EA00DA"/>
    <w:rsid w:val="00EA0405"/>
    <w:rsid w:val="00EA0D9C"/>
    <w:rsid w:val="00EA151F"/>
    <w:rsid w:val="00EA30A2"/>
    <w:rsid w:val="00EA3B59"/>
    <w:rsid w:val="00EA4236"/>
    <w:rsid w:val="00EA42CD"/>
    <w:rsid w:val="00EA5D1F"/>
    <w:rsid w:val="00EA5D25"/>
    <w:rsid w:val="00EA5EAB"/>
    <w:rsid w:val="00EA6734"/>
    <w:rsid w:val="00EA69BE"/>
    <w:rsid w:val="00EB04D7"/>
    <w:rsid w:val="00EB0DDE"/>
    <w:rsid w:val="00EB1E69"/>
    <w:rsid w:val="00EB2042"/>
    <w:rsid w:val="00EB3F8A"/>
    <w:rsid w:val="00EB4011"/>
    <w:rsid w:val="00EB4963"/>
    <w:rsid w:val="00EB4991"/>
    <w:rsid w:val="00EB52B4"/>
    <w:rsid w:val="00EB5668"/>
    <w:rsid w:val="00EB5BC0"/>
    <w:rsid w:val="00EB7E2D"/>
    <w:rsid w:val="00EB7F7B"/>
    <w:rsid w:val="00EC0700"/>
    <w:rsid w:val="00EC0953"/>
    <w:rsid w:val="00EC18F8"/>
    <w:rsid w:val="00EC2022"/>
    <w:rsid w:val="00EC2FD6"/>
    <w:rsid w:val="00EC308D"/>
    <w:rsid w:val="00EC311B"/>
    <w:rsid w:val="00EC38E5"/>
    <w:rsid w:val="00EC3B44"/>
    <w:rsid w:val="00EC3C45"/>
    <w:rsid w:val="00EC558F"/>
    <w:rsid w:val="00EC635D"/>
    <w:rsid w:val="00EC69A9"/>
    <w:rsid w:val="00EC6F6A"/>
    <w:rsid w:val="00EC7611"/>
    <w:rsid w:val="00ED0A9E"/>
    <w:rsid w:val="00ED0DD2"/>
    <w:rsid w:val="00ED1FF9"/>
    <w:rsid w:val="00ED27D5"/>
    <w:rsid w:val="00ED2CA9"/>
    <w:rsid w:val="00ED3241"/>
    <w:rsid w:val="00ED4BFE"/>
    <w:rsid w:val="00ED515E"/>
    <w:rsid w:val="00ED599A"/>
    <w:rsid w:val="00ED7708"/>
    <w:rsid w:val="00ED7897"/>
    <w:rsid w:val="00ED7AA6"/>
    <w:rsid w:val="00ED7AF0"/>
    <w:rsid w:val="00EE053E"/>
    <w:rsid w:val="00EE1658"/>
    <w:rsid w:val="00EE26E9"/>
    <w:rsid w:val="00EE3AED"/>
    <w:rsid w:val="00EE41F3"/>
    <w:rsid w:val="00EE45BB"/>
    <w:rsid w:val="00EE462F"/>
    <w:rsid w:val="00EE4A3E"/>
    <w:rsid w:val="00EE4A81"/>
    <w:rsid w:val="00EE4E20"/>
    <w:rsid w:val="00EE57BA"/>
    <w:rsid w:val="00EE5823"/>
    <w:rsid w:val="00EE5870"/>
    <w:rsid w:val="00EE6576"/>
    <w:rsid w:val="00EE6792"/>
    <w:rsid w:val="00EE6DCB"/>
    <w:rsid w:val="00EE6FBE"/>
    <w:rsid w:val="00EE7689"/>
    <w:rsid w:val="00EE777D"/>
    <w:rsid w:val="00EF0574"/>
    <w:rsid w:val="00EF08A8"/>
    <w:rsid w:val="00EF0F13"/>
    <w:rsid w:val="00EF1C66"/>
    <w:rsid w:val="00EF300B"/>
    <w:rsid w:val="00EF34D3"/>
    <w:rsid w:val="00EF3BE6"/>
    <w:rsid w:val="00EF4810"/>
    <w:rsid w:val="00EF505A"/>
    <w:rsid w:val="00EF5F7B"/>
    <w:rsid w:val="00EF6684"/>
    <w:rsid w:val="00EF69F2"/>
    <w:rsid w:val="00EF6CA6"/>
    <w:rsid w:val="00EF6E86"/>
    <w:rsid w:val="00F01CCC"/>
    <w:rsid w:val="00F0460C"/>
    <w:rsid w:val="00F04D3A"/>
    <w:rsid w:val="00F05029"/>
    <w:rsid w:val="00F05C04"/>
    <w:rsid w:val="00F05F35"/>
    <w:rsid w:val="00F0619F"/>
    <w:rsid w:val="00F06414"/>
    <w:rsid w:val="00F071B2"/>
    <w:rsid w:val="00F0729D"/>
    <w:rsid w:val="00F07454"/>
    <w:rsid w:val="00F112CB"/>
    <w:rsid w:val="00F12486"/>
    <w:rsid w:val="00F12492"/>
    <w:rsid w:val="00F1327A"/>
    <w:rsid w:val="00F13B63"/>
    <w:rsid w:val="00F13EAC"/>
    <w:rsid w:val="00F141A3"/>
    <w:rsid w:val="00F155A6"/>
    <w:rsid w:val="00F15884"/>
    <w:rsid w:val="00F15EE9"/>
    <w:rsid w:val="00F166AE"/>
    <w:rsid w:val="00F16FEC"/>
    <w:rsid w:val="00F17230"/>
    <w:rsid w:val="00F174A5"/>
    <w:rsid w:val="00F1793A"/>
    <w:rsid w:val="00F17AAF"/>
    <w:rsid w:val="00F20A25"/>
    <w:rsid w:val="00F21261"/>
    <w:rsid w:val="00F21439"/>
    <w:rsid w:val="00F2288B"/>
    <w:rsid w:val="00F22D62"/>
    <w:rsid w:val="00F2325A"/>
    <w:rsid w:val="00F232AC"/>
    <w:rsid w:val="00F23566"/>
    <w:rsid w:val="00F235B9"/>
    <w:rsid w:val="00F23B42"/>
    <w:rsid w:val="00F2406C"/>
    <w:rsid w:val="00F2478B"/>
    <w:rsid w:val="00F250C1"/>
    <w:rsid w:val="00F25EAE"/>
    <w:rsid w:val="00F27657"/>
    <w:rsid w:val="00F27730"/>
    <w:rsid w:val="00F3013B"/>
    <w:rsid w:val="00F3197E"/>
    <w:rsid w:val="00F340B3"/>
    <w:rsid w:val="00F345C8"/>
    <w:rsid w:val="00F34661"/>
    <w:rsid w:val="00F34A4C"/>
    <w:rsid w:val="00F35227"/>
    <w:rsid w:val="00F35342"/>
    <w:rsid w:val="00F35CA6"/>
    <w:rsid w:val="00F36842"/>
    <w:rsid w:val="00F37FEF"/>
    <w:rsid w:val="00F40A44"/>
    <w:rsid w:val="00F444AC"/>
    <w:rsid w:val="00F460D8"/>
    <w:rsid w:val="00F4632F"/>
    <w:rsid w:val="00F47A89"/>
    <w:rsid w:val="00F47D80"/>
    <w:rsid w:val="00F500F4"/>
    <w:rsid w:val="00F5039D"/>
    <w:rsid w:val="00F503EB"/>
    <w:rsid w:val="00F50E98"/>
    <w:rsid w:val="00F50F3E"/>
    <w:rsid w:val="00F513F6"/>
    <w:rsid w:val="00F515AB"/>
    <w:rsid w:val="00F52000"/>
    <w:rsid w:val="00F53122"/>
    <w:rsid w:val="00F537C2"/>
    <w:rsid w:val="00F53A64"/>
    <w:rsid w:val="00F53EBA"/>
    <w:rsid w:val="00F55055"/>
    <w:rsid w:val="00F5533C"/>
    <w:rsid w:val="00F5539A"/>
    <w:rsid w:val="00F553CA"/>
    <w:rsid w:val="00F557EE"/>
    <w:rsid w:val="00F558B6"/>
    <w:rsid w:val="00F564C6"/>
    <w:rsid w:val="00F56CB4"/>
    <w:rsid w:val="00F57128"/>
    <w:rsid w:val="00F601C7"/>
    <w:rsid w:val="00F60AB6"/>
    <w:rsid w:val="00F60EA1"/>
    <w:rsid w:val="00F61292"/>
    <w:rsid w:val="00F63148"/>
    <w:rsid w:val="00F650B7"/>
    <w:rsid w:val="00F65A84"/>
    <w:rsid w:val="00F65D6A"/>
    <w:rsid w:val="00F65E7B"/>
    <w:rsid w:val="00F6605B"/>
    <w:rsid w:val="00F6607B"/>
    <w:rsid w:val="00F666D2"/>
    <w:rsid w:val="00F702A4"/>
    <w:rsid w:val="00F7071D"/>
    <w:rsid w:val="00F71089"/>
    <w:rsid w:val="00F719CD"/>
    <w:rsid w:val="00F71A95"/>
    <w:rsid w:val="00F73114"/>
    <w:rsid w:val="00F731AB"/>
    <w:rsid w:val="00F73C11"/>
    <w:rsid w:val="00F740EC"/>
    <w:rsid w:val="00F74801"/>
    <w:rsid w:val="00F7524B"/>
    <w:rsid w:val="00F758C9"/>
    <w:rsid w:val="00F77BB2"/>
    <w:rsid w:val="00F77BE9"/>
    <w:rsid w:val="00F80490"/>
    <w:rsid w:val="00F8099F"/>
    <w:rsid w:val="00F81DB4"/>
    <w:rsid w:val="00F8208F"/>
    <w:rsid w:val="00F839C2"/>
    <w:rsid w:val="00F83AB1"/>
    <w:rsid w:val="00F84180"/>
    <w:rsid w:val="00F84B37"/>
    <w:rsid w:val="00F84C79"/>
    <w:rsid w:val="00F84D1C"/>
    <w:rsid w:val="00F84E9F"/>
    <w:rsid w:val="00F85284"/>
    <w:rsid w:val="00F862B8"/>
    <w:rsid w:val="00F86C5D"/>
    <w:rsid w:val="00F86FCF"/>
    <w:rsid w:val="00F870ED"/>
    <w:rsid w:val="00F87EB6"/>
    <w:rsid w:val="00F9026E"/>
    <w:rsid w:val="00F915B4"/>
    <w:rsid w:val="00F915C7"/>
    <w:rsid w:val="00F91669"/>
    <w:rsid w:val="00F9167E"/>
    <w:rsid w:val="00F91E56"/>
    <w:rsid w:val="00F91E8C"/>
    <w:rsid w:val="00F91E93"/>
    <w:rsid w:val="00F91FE5"/>
    <w:rsid w:val="00F92044"/>
    <w:rsid w:val="00F92D4E"/>
    <w:rsid w:val="00F9332A"/>
    <w:rsid w:val="00F9358D"/>
    <w:rsid w:val="00F93E30"/>
    <w:rsid w:val="00F93EFD"/>
    <w:rsid w:val="00F940E5"/>
    <w:rsid w:val="00F94340"/>
    <w:rsid w:val="00F949C7"/>
    <w:rsid w:val="00F94DF7"/>
    <w:rsid w:val="00F94E31"/>
    <w:rsid w:val="00F95895"/>
    <w:rsid w:val="00F97130"/>
    <w:rsid w:val="00F977DF"/>
    <w:rsid w:val="00FA07BA"/>
    <w:rsid w:val="00FA0E9F"/>
    <w:rsid w:val="00FA1B4A"/>
    <w:rsid w:val="00FA22CE"/>
    <w:rsid w:val="00FA2946"/>
    <w:rsid w:val="00FA2D7B"/>
    <w:rsid w:val="00FA3363"/>
    <w:rsid w:val="00FA368D"/>
    <w:rsid w:val="00FA3740"/>
    <w:rsid w:val="00FA386A"/>
    <w:rsid w:val="00FA3E97"/>
    <w:rsid w:val="00FA3FE5"/>
    <w:rsid w:val="00FA4BDF"/>
    <w:rsid w:val="00FA597B"/>
    <w:rsid w:val="00FA5D4D"/>
    <w:rsid w:val="00FA5EBD"/>
    <w:rsid w:val="00FA6236"/>
    <w:rsid w:val="00FA7A51"/>
    <w:rsid w:val="00FB04C0"/>
    <w:rsid w:val="00FB04E6"/>
    <w:rsid w:val="00FB0637"/>
    <w:rsid w:val="00FB138A"/>
    <w:rsid w:val="00FB200B"/>
    <w:rsid w:val="00FB28A3"/>
    <w:rsid w:val="00FB31D4"/>
    <w:rsid w:val="00FB32C1"/>
    <w:rsid w:val="00FB3C0C"/>
    <w:rsid w:val="00FB4CF4"/>
    <w:rsid w:val="00FB7755"/>
    <w:rsid w:val="00FB7A00"/>
    <w:rsid w:val="00FC02DD"/>
    <w:rsid w:val="00FC04E2"/>
    <w:rsid w:val="00FC1E50"/>
    <w:rsid w:val="00FC40AF"/>
    <w:rsid w:val="00FC4133"/>
    <w:rsid w:val="00FC4E5B"/>
    <w:rsid w:val="00FC56C8"/>
    <w:rsid w:val="00FC63FE"/>
    <w:rsid w:val="00FC6540"/>
    <w:rsid w:val="00FC65FC"/>
    <w:rsid w:val="00FC6CD9"/>
    <w:rsid w:val="00FC71DC"/>
    <w:rsid w:val="00FD02F2"/>
    <w:rsid w:val="00FD0637"/>
    <w:rsid w:val="00FD0747"/>
    <w:rsid w:val="00FD14B5"/>
    <w:rsid w:val="00FD2124"/>
    <w:rsid w:val="00FD2828"/>
    <w:rsid w:val="00FD2A53"/>
    <w:rsid w:val="00FD3522"/>
    <w:rsid w:val="00FD3571"/>
    <w:rsid w:val="00FD4873"/>
    <w:rsid w:val="00FD6605"/>
    <w:rsid w:val="00FD6BCB"/>
    <w:rsid w:val="00FD7DCE"/>
    <w:rsid w:val="00FE0A50"/>
    <w:rsid w:val="00FE1072"/>
    <w:rsid w:val="00FE1431"/>
    <w:rsid w:val="00FE1FDA"/>
    <w:rsid w:val="00FE1FF0"/>
    <w:rsid w:val="00FE2427"/>
    <w:rsid w:val="00FE2593"/>
    <w:rsid w:val="00FE293C"/>
    <w:rsid w:val="00FE2B8B"/>
    <w:rsid w:val="00FE2CD2"/>
    <w:rsid w:val="00FE319F"/>
    <w:rsid w:val="00FE4D33"/>
    <w:rsid w:val="00FE5168"/>
    <w:rsid w:val="00FE5252"/>
    <w:rsid w:val="00FE540F"/>
    <w:rsid w:val="00FE55E8"/>
    <w:rsid w:val="00FE5843"/>
    <w:rsid w:val="00FE619C"/>
    <w:rsid w:val="00FE6790"/>
    <w:rsid w:val="00FE73B2"/>
    <w:rsid w:val="00FE7659"/>
    <w:rsid w:val="00FE7BA6"/>
    <w:rsid w:val="00FF0550"/>
    <w:rsid w:val="00FF0A68"/>
    <w:rsid w:val="00FF0CEC"/>
    <w:rsid w:val="00FF2555"/>
    <w:rsid w:val="00FF25D2"/>
    <w:rsid w:val="00FF3FD3"/>
    <w:rsid w:val="00FF4431"/>
    <w:rsid w:val="00FF5014"/>
    <w:rsid w:val="00FF5B8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9"/>
    <w:pPr>
      <w:spacing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B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BB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B7939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B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93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BB7939"/>
    <w:pPr>
      <w:spacing w:after="0"/>
      <w:ind w:firstLine="0"/>
    </w:pPr>
    <w:rPr>
      <w:rFonts w:ascii="Calibri" w:eastAsia="Calibri" w:hAnsi="Calibri" w:cs="Calibri"/>
    </w:rPr>
  </w:style>
  <w:style w:type="character" w:customStyle="1" w:styleId="dt-m">
    <w:name w:val="dt-m"/>
    <w:rsid w:val="00BB7939"/>
  </w:style>
  <w:style w:type="paragraph" w:styleId="a6">
    <w:name w:val="Balloon Text"/>
    <w:basedOn w:val="a"/>
    <w:link w:val="a7"/>
    <w:uiPriority w:val="99"/>
    <w:semiHidden/>
    <w:unhideWhenUsed/>
    <w:rsid w:val="00BB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9"/>
    <w:pPr>
      <w:spacing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B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BB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B7939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B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93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BB7939"/>
    <w:pPr>
      <w:spacing w:after="0"/>
      <w:ind w:firstLine="0"/>
    </w:pPr>
    <w:rPr>
      <w:rFonts w:ascii="Calibri" w:eastAsia="Calibri" w:hAnsi="Calibri" w:cs="Calibri"/>
    </w:rPr>
  </w:style>
  <w:style w:type="character" w:customStyle="1" w:styleId="dt-m">
    <w:name w:val="dt-m"/>
    <w:rsid w:val="00BB7939"/>
  </w:style>
  <w:style w:type="paragraph" w:styleId="a6">
    <w:name w:val="Balloon Text"/>
    <w:basedOn w:val="a"/>
    <w:link w:val="a7"/>
    <w:uiPriority w:val="99"/>
    <w:semiHidden/>
    <w:unhideWhenUsed/>
    <w:rsid w:val="00BB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Карпенко</cp:lastModifiedBy>
  <cp:revision>2</cp:revision>
  <dcterms:created xsi:type="dcterms:W3CDTF">2019-03-04T11:28:00Z</dcterms:created>
  <dcterms:modified xsi:type="dcterms:W3CDTF">2019-03-04T11:28:00Z</dcterms:modified>
</cp:coreProperties>
</file>