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3A" w:rsidRDefault="00695A1F" w:rsidP="00C93CCB">
      <w:pPr>
        <w:pStyle w:val="Style1"/>
        <w:widowControl/>
        <w:ind w:right="-2"/>
        <w:rPr>
          <w:rStyle w:val="FontStyle11"/>
          <w:sz w:val="28"/>
          <w:szCs w:val="28"/>
        </w:rPr>
      </w:pPr>
      <w:r w:rsidRPr="00695A1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1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4A7B3A" w:rsidRDefault="004A7B3A" w:rsidP="00C93CCB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</w:rPr>
                  </w:pPr>
                  <w:r>
                    <w:rPr>
                      <w:rStyle w:val="FontStyle14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 w:rsidRPr="00695A1F">
        <w:rPr>
          <w:noProof/>
        </w:rPr>
        <w:pict>
          <v:shape id="_x0000_s1027" type="#_x0000_t202" style="position:absolute;left:0;text-align:left;margin-left:209.75pt;margin-top:41.75pt;width:47.5pt;height:57.15pt;z-index:2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4A7B3A" w:rsidRDefault="00695A1F" w:rsidP="00C93CCB">
                  <w:r w:rsidRPr="00695A1F">
                    <w:rPr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3.55pt;height:58.6pt;visibility:visible">
                        <v:imagedata r:id="rId7" o:title="" cropbottom="-135f" cropleft="6417f" cropright="8511f"/>
                      </v:shape>
                    </w:pict>
                  </w:r>
                </w:p>
                <w:p w:rsidR="004A7B3A" w:rsidRDefault="004A7B3A" w:rsidP="00C93CCB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="004A7B3A">
        <w:rPr>
          <w:rStyle w:val="FontStyle11"/>
          <w:sz w:val="28"/>
          <w:szCs w:val="28"/>
        </w:rPr>
        <w:t>АДМИНИСТРАЦИЯ ЛЕСНОУКОЛОВСКОГО СЕЛЬСКОГО ПОСЕЛЕНИЯ МУНИЦИПАЛЬНОГО РАЙОНА «КРАСНЕНСКИЙ РАЙОН»</w:t>
      </w:r>
    </w:p>
    <w:p w:rsidR="004A7B3A" w:rsidRDefault="004A7B3A" w:rsidP="00C93CCB">
      <w:pPr>
        <w:pStyle w:val="Style2"/>
        <w:widowControl/>
        <w:spacing w:line="240" w:lineRule="exact"/>
        <w:ind w:right="-2"/>
        <w:jc w:val="center"/>
        <w:rPr>
          <w:szCs w:val="20"/>
        </w:rPr>
      </w:pPr>
    </w:p>
    <w:p w:rsidR="004A7B3A" w:rsidRDefault="004A7B3A" w:rsidP="00C93CCB">
      <w:pPr>
        <w:pStyle w:val="Style2"/>
        <w:widowControl/>
        <w:spacing w:line="240" w:lineRule="exact"/>
        <w:ind w:right="-2"/>
        <w:jc w:val="center"/>
        <w:rPr>
          <w:szCs w:val="20"/>
        </w:rPr>
      </w:pPr>
    </w:p>
    <w:p w:rsidR="004A7B3A" w:rsidRDefault="004A7B3A" w:rsidP="00C93CCB">
      <w:pPr>
        <w:pStyle w:val="Style2"/>
        <w:widowControl/>
        <w:spacing w:before="149"/>
        <w:ind w:right="-2"/>
        <w:jc w:val="center"/>
        <w:rPr>
          <w:rStyle w:val="FontStyle13"/>
          <w:spacing w:val="70"/>
        </w:rPr>
      </w:pPr>
      <w:r>
        <w:rPr>
          <w:rStyle w:val="FontStyle13"/>
          <w:spacing w:val="70"/>
          <w:sz w:val="32"/>
        </w:rPr>
        <w:t>РАСПОРЯЖЕНИЕ</w:t>
      </w:r>
    </w:p>
    <w:p w:rsidR="004A7B3A" w:rsidRDefault="004A7B3A" w:rsidP="00C93CCB">
      <w:pPr>
        <w:pStyle w:val="Style5"/>
        <w:widowControl/>
        <w:spacing w:line="240" w:lineRule="exact"/>
        <w:ind w:right="-2"/>
        <w:rPr>
          <w:sz w:val="20"/>
          <w:szCs w:val="20"/>
        </w:rPr>
      </w:pPr>
    </w:p>
    <w:p w:rsidR="004A7B3A" w:rsidRDefault="004A7B3A" w:rsidP="00C93CCB">
      <w:pPr>
        <w:pStyle w:val="Style5"/>
        <w:widowControl/>
        <w:spacing w:line="240" w:lineRule="auto"/>
        <w:ind w:right="-2"/>
        <w:rPr>
          <w:rStyle w:val="FontStyle11"/>
          <w:sz w:val="28"/>
        </w:rPr>
      </w:pPr>
      <w:r>
        <w:rPr>
          <w:rStyle w:val="FontStyle11"/>
          <w:sz w:val="28"/>
        </w:rPr>
        <w:t>05</w:t>
      </w:r>
      <w:r w:rsidRPr="00C235BB">
        <w:rPr>
          <w:rStyle w:val="FontStyle11"/>
          <w:sz w:val="28"/>
        </w:rPr>
        <w:t xml:space="preserve"> марта</w:t>
      </w:r>
      <w:r>
        <w:rPr>
          <w:rStyle w:val="FontStyle11"/>
          <w:sz w:val="28"/>
        </w:rPr>
        <w:t xml:space="preserve">  2015 года</w:t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</w:r>
      <w:r>
        <w:rPr>
          <w:rStyle w:val="FontStyle11"/>
          <w:sz w:val="28"/>
        </w:rPr>
        <w:tab/>
        <w:t xml:space="preserve">                                                    </w:t>
      </w:r>
      <w:r w:rsidRPr="00C235BB">
        <w:rPr>
          <w:rStyle w:val="FontStyle11"/>
          <w:sz w:val="28"/>
        </w:rPr>
        <w:t xml:space="preserve">№ </w:t>
      </w:r>
      <w:r>
        <w:rPr>
          <w:rStyle w:val="FontStyle11"/>
          <w:sz w:val="28"/>
        </w:rPr>
        <w:t>36</w:t>
      </w:r>
      <w:r w:rsidRPr="00C235BB">
        <w:rPr>
          <w:rStyle w:val="FontStyle11"/>
          <w:sz w:val="28"/>
        </w:rPr>
        <w:t>-р</w:t>
      </w:r>
    </w:p>
    <w:p w:rsidR="004A7B3A" w:rsidRDefault="004A7B3A" w:rsidP="00C93CCB">
      <w:pPr>
        <w:spacing w:after="0" w:line="240" w:lineRule="auto"/>
        <w:rPr>
          <w:b/>
          <w:sz w:val="26"/>
        </w:rPr>
      </w:pPr>
    </w:p>
    <w:p w:rsidR="004A7B3A" w:rsidRDefault="004A7B3A" w:rsidP="00C93CCB">
      <w:pPr>
        <w:spacing w:after="0" w:line="240" w:lineRule="auto"/>
        <w:rPr>
          <w:b/>
          <w:sz w:val="26"/>
        </w:rPr>
      </w:pPr>
    </w:p>
    <w:p w:rsidR="004A7B3A" w:rsidRDefault="004A7B3A" w:rsidP="00C93CCB">
      <w:pPr>
        <w:spacing w:after="0" w:line="240" w:lineRule="auto"/>
        <w:rPr>
          <w:b/>
          <w:sz w:val="26"/>
        </w:rPr>
      </w:pPr>
    </w:p>
    <w:p w:rsidR="004A7B3A" w:rsidRDefault="004A7B3A" w:rsidP="00C93C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месячника по благоустройству</w:t>
      </w:r>
    </w:p>
    <w:p w:rsidR="004A7B3A" w:rsidRDefault="004A7B3A" w:rsidP="00C93CC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A7B3A" w:rsidRDefault="004A7B3A" w:rsidP="00C93CCB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A7B3A" w:rsidRPr="008D5F24" w:rsidRDefault="004A7B3A" w:rsidP="00C93CC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8"/>
        </w:rPr>
      </w:pPr>
      <w:r w:rsidRPr="008D5F24">
        <w:rPr>
          <w:rFonts w:ascii="Times New Roman" w:hAnsi="Times New Roman"/>
          <w:sz w:val="27"/>
          <w:szCs w:val="28"/>
        </w:rPr>
        <w:t>Во исполнение распоряжения администрации муниципального района «Красненский район» от 03 марта 2015 года № 142-р «О проведении месячника по благоустройству» и  в целях улучшения экологического состояния  на территории сельского поселения, повышения комфортности и качества жизни населения, активности деятельности коллективов предприятий, организаций, учреждений, населения сельского поселения в сохранении окружающей среды и природных ресурсов, улучшения благоустройства населенных пунктов сельского поселения:</w:t>
      </w:r>
    </w:p>
    <w:p w:rsidR="004A7B3A" w:rsidRPr="008D5F24" w:rsidRDefault="004A7B3A" w:rsidP="003B02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8"/>
        </w:rPr>
      </w:pPr>
      <w:r w:rsidRPr="008D5F24">
        <w:rPr>
          <w:rFonts w:ascii="Times New Roman" w:hAnsi="Times New Roman"/>
          <w:sz w:val="27"/>
          <w:szCs w:val="28"/>
        </w:rPr>
        <w:t xml:space="preserve">1. Провести на территории Лесноуколовского сельского поселения  в период с </w:t>
      </w:r>
      <w:r w:rsidR="006D0D4C">
        <w:rPr>
          <w:rFonts w:ascii="Times New Roman" w:hAnsi="Times New Roman"/>
          <w:sz w:val="27"/>
          <w:szCs w:val="28"/>
        </w:rPr>
        <w:t>0</w:t>
      </w:r>
      <w:r w:rsidRPr="008D5F24">
        <w:rPr>
          <w:rFonts w:ascii="Times New Roman" w:hAnsi="Times New Roman"/>
          <w:sz w:val="27"/>
          <w:szCs w:val="28"/>
        </w:rPr>
        <w:t xml:space="preserve">1.04.2015 года по </w:t>
      </w:r>
      <w:r w:rsidR="006D0D4C">
        <w:rPr>
          <w:rFonts w:ascii="Times New Roman" w:hAnsi="Times New Roman"/>
          <w:sz w:val="27"/>
          <w:szCs w:val="28"/>
        </w:rPr>
        <w:t>0</w:t>
      </w:r>
      <w:r w:rsidRPr="008D5F24">
        <w:rPr>
          <w:rFonts w:ascii="Times New Roman" w:hAnsi="Times New Roman"/>
          <w:sz w:val="27"/>
          <w:szCs w:val="28"/>
        </w:rPr>
        <w:t>1.05.2015 года  месячник по благоустройству.</w:t>
      </w:r>
    </w:p>
    <w:p w:rsidR="004A7B3A" w:rsidRPr="008D5F24" w:rsidRDefault="004A7B3A" w:rsidP="00C93CC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8"/>
        </w:rPr>
      </w:pPr>
      <w:r w:rsidRPr="008D5F24">
        <w:rPr>
          <w:rFonts w:ascii="Times New Roman" w:hAnsi="Times New Roman"/>
          <w:sz w:val="27"/>
          <w:szCs w:val="28"/>
        </w:rPr>
        <w:t>2. Утвердить план мероприятий по проведению месячника по благоустройству на территории сельского поселения (прилагается).</w:t>
      </w:r>
    </w:p>
    <w:p w:rsidR="004A7B3A" w:rsidRPr="008D5F24" w:rsidRDefault="004A7B3A" w:rsidP="00C93CC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>3</w:t>
      </w:r>
      <w:r w:rsidRPr="008D5F24">
        <w:rPr>
          <w:rFonts w:ascii="Times New Roman" w:hAnsi="Times New Roman"/>
          <w:sz w:val="27"/>
          <w:szCs w:val="28"/>
        </w:rPr>
        <w:t xml:space="preserve">. Рекомендовать учреждениям, организациям, общественным организациям, находящимся на территории сельского поселения </w:t>
      </w:r>
    </w:p>
    <w:p w:rsidR="004A7B3A" w:rsidRPr="008D5F24" w:rsidRDefault="004A7B3A" w:rsidP="00C93CC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8"/>
        </w:rPr>
      </w:pPr>
      <w:r w:rsidRPr="008D5F24">
        <w:rPr>
          <w:rFonts w:ascii="Times New Roman" w:hAnsi="Times New Roman"/>
          <w:sz w:val="27"/>
          <w:szCs w:val="28"/>
        </w:rPr>
        <w:t>-принять участие в организации и проведении месячника по благоустройству:</w:t>
      </w:r>
    </w:p>
    <w:p w:rsidR="004A7B3A" w:rsidRPr="008D5F24" w:rsidRDefault="004A7B3A" w:rsidP="00C93CC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8"/>
        </w:rPr>
      </w:pPr>
      <w:r w:rsidRPr="008D5F24">
        <w:rPr>
          <w:rFonts w:ascii="Times New Roman" w:hAnsi="Times New Roman"/>
          <w:sz w:val="27"/>
          <w:szCs w:val="28"/>
        </w:rPr>
        <w:t>-предоставить в администрацию сельского поселения информацию о проведении месячника по благоустройству в срок до 01.05.2015 года.</w:t>
      </w:r>
    </w:p>
    <w:p w:rsidR="004A7B3A" w:rsidRPr="008D5F24" w:rsidRDefault="004A7B3A" w:rsidP="00C93CC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>4</w:t>
      </w:r>
      <w:r w:rsidRPr="008D5F24">
        <w:rPr>
          <w:rFonts w:ascii="Times New Roman" w:hAnsi="Times New Roman"/>
          <w:sz w:val="27"/>
          <w:szCs w:val="28"/>
        </w:rPr>
        <w:t>. Назначить ответственным за проведение месячника по благоустройству специалиста по вопросам ЖКХ, энергетике и связи администрации сельского поселения Федорищева Н.Т.</w:t>
      </w:r>
    </w:p>
    <w:p w:rsidR="004A7B3A" w:rsidRPr="008D5F24" w:rsidRDefault="004A7B3A" w:rsidP="00C93CC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>5</w:t>
      </w:r>
      <w:r w:rsidRPr="008D5F24">
        <w:rPr>
          <w:rFonts w:ascii="Times New Roman" w:hAnsi="Times New Roman"/>
          <w:sz w:val="27"/>
          <w:szCs w:val="28"/>
        </w:rPr>
        <w:t>. Контроль за исполнением  распоряжения возложить на главу администрации Лесноуколовского сельского поселения   Бессмельцеву Л.Т.</w:t>
      </w:r>
    </w:p>
    <w:p w:rsidR="004A7B3A" w:rsidRDefault="004A7B3A" w:rsidP="00C93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7B3A" w:rsidRDefault="004A7B3A" w:rsidP="00C93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7B3A" w:rsidRDefault="004A7B3A" w:rsidP="00C93CCB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Глава администрации</w:t>
      </w:r>
    </w:p>
    <w:p w:rsidR="004A7B3A" w:rsidRDefault="004A7B3A" w:rsidP="003B02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Лесноуколовского сельского поселения                                  Л.Бессмельцева</w:t>
      </w:r>
    </w:p>
    <w:p w:rsidR="004A7B3A" w:rsidRDefault="004A7B3A" w:rsidP="00C93CCB">
      <w:pPr>
        <w:spacing w:after="0" w:line="240" w:lineRule="auto"/>
        <w:rPr>
          <w:rFonts w:ascii="Times New Roman" w:hAnsi="Times New Roman"/>
          <w:sz w:val="28"/>
          <w:szCs w:val="28"/>
        </w:rPr>
        <w:sectPr w:rsidR="004A7B3A">
          <w:pgSz w:w="11906" w:h="16838"/>
          <w:pgMar w:top="1134" w:right="851" w:bottom="1134" w:left="1418" w:header="709" w:footer="709" w:gutter="0"/>
          <w:cols w:space="720"/>
        </w:sectPr>
      </w:pPr>
    </w:p>
    <w:p w:rsidR="004A7B3A" w:rsidRDefault="004A7B3A" w:rsidP="003B026E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Утвержден                                                          </w:t>
      </w:r>
    </w:p>
    <w:p w:rsidR="004A7B3A" w:rsidRDefault="004A7B3A" w:rsidP="00A22F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распоряжением   администрации</w:t>
      </w:r>
    </w:p>
    <w:p w:rsidR="004A7B3A" w:rsidRDefault="004A7B3A" w:rsidP="00C93CCB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Лесноуколовского сельского поселения</w:t>
      </w:r>
    </w:p>
    <w:p w:rsidR="004A7B3A" w:rsidRDefault="004A7B3A" w:rsidP="00A22F62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от 05</w:t>
      </w:r>
      <w:r w:rsidRPr="00A52FF9">
        <w:rPr>
          <w:rFonts w:ascii="Times New Roman" w:hAnsi="Times New Roman"/>
          <w:sz w:val="28"/>
          <w:szCs w:val="28"/>
        </w:rPr>
        <w:t xml:space="preserve"> марта</w:t>
      </w:r>
      <w:r>
        <w:rPr>
          <w:rFonts w:ascii="Times New Roman" w:hAnsi="Times New Roman"/>
          <w:sz w:val="28"/>
          <w:szCs w:val="28"/>
        </w:rPr>
        <w:t xml:space="preserve"> 2015 года  № 36-р</w:t>
      </w:r>
    </w:p>
    <w:p w:rsidR="004A7B3A" w:rsidRDefault="004A7B3A" w:rsidP="00C93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4A7B3A" w:rsidRDefault="004A7B3A" w:rsidP="00C93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 по проведению месячника по благоустройству</w:t>
      </w:r>
    </w:p>
    <w:p w:rsidR="004A7B3A" w:rsidRDefault="004A7B3A" w:rsidP="00C93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сельского поселения </w:t>
      </w:r>
    </w:p>
    <w:p w:rsidR="004A7B3A" w:rsidRDefault="004A7B3A" w:rsidP="00C93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6480"/>
        <w:gridCol w:w="2259"/>
        <w:gridCol w:w="5039"/>
      </w:tblGrid>
      <w:tr w:rsidR="004A7B3A" w:rsidTr="000953E2">
        <w:tc>
          <w:tcPr>
            <w:tcW w:w="1008" w:type="dxa"/>
          </w:tcPr>
          <w:p w:rsidR="004A7B3A" w:rsidRDefault="004A7B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4A7B3A" w:rsidRDefault="004A7B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6480" w:type="dxa"/>
          </w:tcPr>
          <w:p w:rsidR="004A7B3A" w:rsidRDefault="004A7B3A" w:rsidP="00490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259" w:type="dxa"/>
          </w:tcPr>
          <w:p w:rsidR="004A7B3A" w:rsidRDefault="004A7B3A" w:rsidP="00490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 исполнения</w:t>
            </w:r>
          </w:p>
        </w:tc>
        <w:tc>
          <w:tcPr>
            <w:tcW w:w="5039" w:type="dxa"/>
          </w:tcPr>
          <w:p w:rsidR="004A7B3A" w:rsidRDefault="004A7B3A" w:rsidP="00490E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за исполнение</w:t>
            </w:r>
          </w:p>
        </w:tc>
      </w:tr>
      <w:tr w:rsidR="004A7B3A" w:rsidTr="000953E2">
        <w:tc>
          <w:tcPr>
            <w:tcW w:w="1008" w:type="dxa"/>
          </w:tcPr>
          <w:p w:rsidR="004A7B3A" w:rsidRDefault="004A7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80" w:type="dxa"/>
          </w:tcPr>
          <w:p w:rsidR="004A7B3A" w:rsidRDefault="004A7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59" w:type="dxa"/>
          </w:tcPr>
          <w:p w:rsidR="004A7B3A" w:rsidRDefault="004A7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39" w:type="dxa"/>
          </w:tcPr>
          <w:p w:rsidR="004A7B3A" w:rsidRDefault="004A7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A7B3A" w:rsidTr="000953E2">
        <w:tc>
          <w:tcPr>
            <w:tcW w:w="1008" w:type="dxa"/>
          </w:tcPr>
          <w:p w:rsidR="004A7B3A" w:rsidRDefault="004A7B3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4A7B3A" w:rsidRDefault="004A7B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земское собрание, на котором обсудить порядок сбора и вывоза твердых бытовых отходов, наведение санитарного порядка, обеспечить  недопущения сжигания мусора, растительных остатков.</w:t>
            </w:r>
          </w:p>
        </w:tc>
        <w:tc>
          <w:tcPr>
            <w:tcW w:w="2259" w:type="dxa"/>
          </w:tcPr>
          <w:p w:rsidR="004A7B3A" w:rsidRDefault="004A7B3A" w:rsidP="000B0D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 марта 2015 г.</w:t>
            </w:r>
          </w:p>
        </w:tc>
        <w:tc>
          <w:tcPr>
            <w:tcW w:w="5039" w:type="dxa"/>
          </w:tcPr>
          <w:p w:rsidR="004A7B3A" w:rsidRDefault="004A7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администрации</w:t>
            </w:r>
          </w:p>
          <w:p w:rsidR="004A7B3A" w:rsidRDefault="004A7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(Дыбова Е.И.)</w:t>
            </w:r>
          </w:p>
        </w:tc>
      </w:tr>
      <w:tr w:rsidR="004A7B3A" w:rsidTr="000953E2">
        <w:tc>
          <w:tcPr>
            <w:tcW w:w="1008" w:type="dxa"/>
          </w:tcPr>
          <w:p w:rsidR="004A7B3A" w:rsidRDefault="004A7B3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4A7B3A" w:rsidRDefault="004A7B3A" w:rsidP="00386E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Провести с привлечением  трудовых коллективов учреждений, общественных организаций, учащихся, местного населения массовые работы по благоустройству и озеленению, наведению  санитарного и экологического порядка в населенных пунктах, лесных массивах (в том числе в природных лесах), парках, на прудах, родниках, колодцах и других водных объектах, зонах санитарной охраны.</w:t>
            </w:r>
          </w:p>
        </w:tc>
        <w:tc>
          <w:tcPr>
            <w:tcW w:w="2259" w:type="dxa"/>
          </w:tcPr>
          <w:p w:rsidR="004A7B3A" w:rsidRDefault="004A7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 апреля</w:t>
            </w:r>
          </w:p>
          <w:p w:rsidR="004A7B3A" w:rsidRDefault="004A7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30 апреля  2015 г.</w:t>
            </w:r>
          </w:p>
          <w:p w:rsidR="004A7B3A" w:rsidRDefault="004A7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4A7B3A" w:rsidRDefault="004A7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ЖКХ</w:t>
            </w:r>
          </w:p>
          <w:p w:rsidR="004A7B3A" w:rsidRDefault="004A7B3A" w:rsidP="000B0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(Федорищев Н. Т.)</w:t>
            </w:r>
          </w:p>
          <w:p w:rsidR="004A7B3A" w:rsidRDefault="004A7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организаций, учреждений (по согласованию)</w:t>
            </w:r>
          </w:p>
        </w:tc>
      </w:tr>
      <w:tr w:rsidR="004A7B3A" w:rsidTr="000953E2">
        <w:tc>
          <w:tcPr>
            <w:tcW w:w="1008" w:type="dxa"/>
          </w:tcPr>
          <w:p w:rsidR="004A7B3A" w:rsidRDefault="004A7B3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</w:tcPr>
          <w:p w:rsidR="004A7B3A" w:rsidRDefault="004A7B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Очистить лесопосадки, обочины дорог от бытового и хозяйственного мусора во всех населенных пунктах сельского поселения</w:t>
            </w:r>
          </w:p>
        </w:tc>
        <w:tc>
          <w:tcPr>
            <w:tcW w:w="2259" w:type="dxa"/>
          </w:tcPr>
          <w:p w:rsidR="004A7B3A" w:rsidRDefault="004A7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 апреля</w:t>
            </w:r>
          </w:p>
          <w:p w:rsidR="004A7B3A" w:rsidRDefault="004A7B3A" w:rsidP="000B0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30 апреля  2015 г.</w:t>
            </w:r>
          </w:p>
        </w:tc>
        <w:tc>
          <w:tcPr>
            <w:tcW w:w="5039" w:type="dxa"/>
          </w:tcPr>
          <w:p w:rsidR="004A7B3A" w:rsidRDefault="004A7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ЖКХ</w:t>
            </w:r>
          </w:p>
          <w:p w:rsidR="004A7B3A" w:rsidRDefault="004A7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(Федорищев Н. Т.)</w:t>
            </w:r>
          </w:p>
          <w:p w:rsidR="004A7B3A" w:rsidRDefault="004A7B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7B3A" w:rsidTr="000953E2">
        <w:tc>
          <w:tcPr>
            <w:tcW w:w="1008" w:type="dxa"/>
          </w:tcPr>
          <w:p w:rsidR="004A7B3A" w:rsidRPr="00C93CCB" w:rsidRDefault="004A7B3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</w:tcPr>
          <w:p w:rsidR="004A7B3A" w:rsidRDefault="004A7B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Провести мероприятия по предупреждению и пресечению фактов сжигания растительных остатков и палой травы</w:t>
            </w:r>
          </w:p>
        </w:tc>
        <w:tc>
          <w:tcPr>
            <w:tcW w:w="2259" w:type="dxa"/>
          </w:tcPr>
          <w:p w:rsidR="004A7B3A" w:rsidRDefault="004A7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 апреля</w:t>
            </w:r>
          </w:p>
          <w:p w:rsidR="004A7B3A" w:rsidRDefault="004A7B3A" w:rsidP="000953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30 апреля  2015 г.</w:t>
            </w:r>
          </w:p>
        </w:tc>
        <w:tc>
          <w:tcPr>
            <w:tcW w:w="5039" w:type="dxa"/>
          </w:tcPr>
          <w:p w:rsidR="004A7B3A" w:rsidRDefault="004A7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ЖКХ</w:t>
            </w:r>
          </w:p>
          <w:p w:rsidR="004A7B3A" w:rsidRDefault="004A7B3A" w:rsidP="000B0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(Федорищев Н. Т.)</w:t>
            </w:r>
          </w:p>
          <w:p w:rsidR="004A7B3A" w:rsidRDefault="004A7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B3A" w:rsidTr="000953E2">
        <w:tc>
          <w:tcPr>
            <w:tcW w:w="1008" w:type="dxa"/>
          </w:tcPr>
          <w:p w:rsidR="004A7B3A" w:rsidRDefault="004A7B3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4A7B3A" w:rsidRDefault="004A7B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Ликвидировать и не допускать возникновения несанкционированных свалок, навести порядок на действующих санкционированных свалках. </w:t>
            </w:r>
          </w:p>
        </w:tc>
        <w:tc>
          <w:tcPr>
            <w:tcW w:w="2259" w:type="dxa"/>
          </w:tcPr>
          <w:p w:rsidR="004A7B3A" w:rsidRDefault="004A7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 апреля</w:t>
            </w:r>
          </w:p>
          <w:p w:rsidR="004A7B3A" w:rsidRDefault="004A7B3A" w:rsidP="000953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30 апреля  2015 г.</w:t>
            </w:r>
          </w:p>
        </w:tc>
        <w:tc>
          <w:tcPr>
            <w:tcW w:w="5039" w:type="dxa"/>
          </w:tcPr>
          <w:p w:rsidR="004A7B3A" w:rsidRDefault="004A7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ЖКХ</w:t>
            </w:r>
          </w:p>
          <w:p w:rsidR="004A7B3A" w:rsidRDefault="004A7B3A" w:rsidP="000B0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(Федорищев Н. Т.)</w:t>
            </w:r>
          </w:p>
          <w:p w:rsidR="004A7B3A" w:rsidRDefault="004A7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B3A" w:rsidTr="000953E2">
        <w:tc>
          <w:tcPr>
            <w:tcW w:w="1008" w:type="dxa"/>
          </w:tcPr>
          <w:p w:rsidR="004A7B3A" w:rsidRDefault="004A7B3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E17ADE" w:rsidRPr="009E00A0" w:rsidRDefault="00E17ADE" w:rsidP="00E17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0A0">
              <w:rPr>
                <w:rFonts w:ascii="Times New Roman" w:hAnsi="Times New Roman"/>
                <w:sz w:val="28"/>
                <w:szCs w:val="28"/>
              </w:rPr>
              <w:t>Уборка территории кладбища с. Лесное Уколово:</w:t>
            </w:r>
          </w:p>
          <w:p w:rsidR="00E17ADE" w:rsidRPr="009E00A0" w:rsidRDefault="00E17ADE" w:rsidP="00E17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0A0">
              <w:rPr>
                <w:rFonts w:ascii="Times New Roman" w:hAnsi="Times New Roman"/>
                <w:sz w:val="28"/>
                <w:szCs w:val="28"/>
              </w:rPr>
              <w:t>- ремонт декоративного забора;</w:t>
            </w:r>
          </w:p>
          <w:p w:rsidR="00E17ADE" w:rsidRPr="009E00A0" w:rsidRDefault="00E17ADE" w:rsidP="00E17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0A0">
              <w:rPr>
                <w:rFonts w:ascii="Times New Roman" w:hAnsi="Times New Roman"/>
                <w:sz w:val="28"/>
                <w:szCs w:val="28"/>
              </w:rPr>
              <w:t>- покраска забора;</w:t>
            </w:r>
          </w:p>
          <w:p w:rsidR="00E17ADE" w:rsidRPr="009E00A0" w:rsidRDefault="00E17ADE" w:rsidP="00E17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0A0">
              <w:rPr>
                <w:rFonts w:ascii="Times New Roman" w:hAnsi="Times New Roman"/>
                <w:sz w:val="28"/>
                <w:szCs w:val="28"/>
              </w:rPr>
              <w:t>- завоз песка;</w:t>
            </w:r>
          </w:p>
          <w:p w:rsidR="004A7B3A" w:rsidRDefault="00E17ADE" w:rsidP="00E17A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0A0">
              <w:rPr>
                <w:rFonts w:ascii="Times New Roman" w:hAnsi="Times New Roman"/>
                <w:sz w:val="28"/>
                <w:szCs w:val="28"/>
              </w:rPr>
              <w:t>- сбор и вывоз мусора.</w:t>
            </w:r>
          </w:p>
        </w:tc>
        <w:tc>
          <w:tcPr>
            <w:tcW w:w="2259" w:type="dxa"/>
          </w:tcPr>
          <w:p w:rsidR="004A7B3A" w:rsidRDefault="004A7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</w:t>
            </w:r>
            <w:r w:rsidR="00E17ADE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  <w:p w:rsidR="004A7B3A" w:rsidRDefault="004A7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E17ADE">
              <w:rPr>
                <w:rFonts w:ascii="Times New Roman" w:hAnsi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апреля  2015г.</w:t>
            </w:r>
          </w:p>
          <w:p w:rsidR="004A7B3A" w:rsidRDefault="004A7B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39" w:type="dxa"/>
          </w:tcPr>
          <w:p w:rsidR="004A7B3A" w:rsidRDefault="004A7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ЖКХ</w:t>
            </w:r>
          </w:p>
          <w:p w:rsidR="004A7B3A" w:rsidRDefault="004A7B3A" w:rsidP="000B0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(Федорищев Н. Т.)</w:t>
            </w:r>
          </w:p>
          <w:p w:rsidR="004A7B3A" w:rsidRDefault="004A7B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B3A" w:rsidTr="000953E2">
        <w:trPr>
          <w:trHeight w:val="467"/>
        </w:trPr>
        <w:tc>
          <w:tcPr>
            <w:tcW w:w="1008" w:type="dxa"/>
          </w:tcPr>
          <w:p w:rsidR="004A7B3A" w:rsidRDefault="004A7B3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E17ADE" w:rsidRPr="009E00A0" w:rsidRDefault="00E17ADE" w:rsidP="00E17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0A0">
              <w:rPr>
                <w:rFonts w:ascii="Times New Roman" w:hAnsi="Times New Roman"/>
                <w:sz w:val="28"/>
                <w:szCs w:val="28"/>
              </w:rPr>
              <w:t>Уборка территории кладбища х. Гончаровка:</w:t>
            </w:r>
          </w:p>
          <w:p w:rsidR="00E17ADE" w:rsidRPr="009E00A0" w:rsidRDefault="00E17ADE" w:rsidP="00E17A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0A0">
              <w:rPr>
                <w:rFonts w:ascii="Times New Roman" w:hAnsi="Times New Roman"/>
                <w:sz w:val="28"/>
                <w:szCs w:val="28"/>
              </w:rPr>
              <w:t>- завоз песка;</w:t>
            </w:r>
          </w:p>
          <w:p w:rsidR="004A7B3A" w:rsidRDefault="00E17ADE" w:rsidP="00E17A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0A0">
              <w:rPr>
                <w:rFonts w:ascii="Times New Roman" w:hAnsi="Times New Roman"/>
                <w:sz w:val="28"/>
                <w:szCs w:val="28"/>
              </w:rPr>
              <w:t>- сбор и вывоз мусора.</w:t>
            </w:r>
          </w:p>
        </w:tc>
        <w:tc>
          <w:tcPr>
            <w:tcW w:w="2259" w:type="dxa"/>
          </w:tcPr>
          <w:p w:rsidR="004A7B3A" w:rsidRDefault="004A7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 апреля</w:t>
            </w:r>
          </w:p>
          <w:p w:rsidR="004A7B3A" w:rsidRDefault="004A7B3A" w:rsidP="00E17A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E17ADE">
              <w:rPr>
                <w:rFonts w:ascii="Times New Roman" w:hAnsi="Times New Roman"/>
                <w:sz w:val="28"/>
                <w:szCs w:val="28"/>
              </w:rPr>
              <w:t xml:space="preserve"> 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апреля  2015 г.</w:t>
            </w:r>
          </w:p>
        </w:tc>
        <w:tc>
          <w:tcPr>
            <w:tcW w:w="5039" w:type="dxa"/>
          </w:tcPr>
          <w:p w:rsidR="004A7B3A" w:rsidRDefault="004A7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ЖКХ</w:t>
            </w:r>
          </w:p>
          <w:p w:rsidR="004A7B3A" w:rsidRDefault="004A7B3A" w:rsidP="000B0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(Федорищев Н. Т.)</w:t>
            </w:r>
          </w:p>
          <w:p w:rsidR="004A7B3A" w:rsidRDefault="004A7B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B3A" w:rsidTr="000953E2">
        <w:tc>
          <w:tcPr>
            <w:tcW w:w="1008" w:type="dxa"/>
          </w:tcPr>
          <w:p w:rsidR="004A7B3A" w:rsidRDefault="004A7B3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4A7B3A" w:rsidRDefault="004A7B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Привести в порядок  элементы благоустройства общественных колодцев и прилегающих к ним территорий</w:t>
            </w:r>
          </w:p>
        </w:tc>
        <w:tc>
          <w:tcPr>
            <w:tcW w:w="2259" w:type="dxa"/>
          </w:tcPr>
          <w:p w:rsidR="004A7B3A" w:rsidRDefault="004A7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 апреля</w:t>
            </w:r>
          </w:p>
          <w:p w:rsidR="004A7B3A" w:rsidRDefault="004A7B3A" w:rsidP="000B0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30 апреля  2015 г.</w:t>
            </w:r>
          </w:p>
        </w:tc>
        <w:tc>
          <w:tcPr>
            <w:tcW w:w="5039" w:type="dxa"/>
          </w:tcPr>
          <w:p w:rsidR="004A7B3A" w:rsidRDefault="004A7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ЖКХ</w:t>
            </w:r>
          </w:p>
          <w:p w:rsidR="004A7B3A" w:rsidRDefault="004A7B3A" w:rsidP="000B0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(Федорищев Н. Т.)</w:t>
            </w:r>
          </w:p>
          <w:p w:rsidR="004A7B3A" w:rsidRDefault="004A7B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7B3A" w:rsidTr="000953E2">
        <w:tc>
          <w:tcPr>
            <w:tcW w:w="1008" w:type="dxa"/>
          </w:tcPr>
          <w:p w:rsidR="004A7B3A" w:rsidRDefault="004A7B3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4A7B3A" w:rsidRDefault="00E17A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00A0">
              <w:rPr>
                <w:rFonts w:ascii="Times New Roman" w:hAnsi="Times New Roman"/>
                <w:sz w:val="28"/>
                <w:szCs w:val="28"/>
              </w:rPr>
              <w:t>Косметический ремонт памятника Воину освободителю.</w:t>
            </w:r>
          </w:p>
        </w:tc>
        <w:tc>
          <w:tcPr>
            <w:tcW w:w="2259" w:type="dxa"/>
          </w:tcPr>
          <w:p w:rsidR="004A7B3A" w:rsidRDefault="004A7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E17ADE"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  <w:p w:rsidR="004A7B3A" w:rsidRDefault="004A7B3A" w:rsidP="000B0D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30 апреля  2015 г.</w:t>
            </w:r>
          </w:p>
        </w:tc>
        <w:tc>
          <w:tcPr>
            <w:tcW w:w="5039" w:type="dxa"/>
          </w:tcPr>
          <w:p w:rsidR="004A7B3A" w:rsidRDefault="004A7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ЖКХ</w:t>
            </w:r>
          </w:p>
          <w:p w:rsidR="004A7B3A" w:rsidRDefault="004A7B3A" w:rsidP="000B0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(Федорищев Н. Т.)</w:t>
            </w:r>
          </w:p>
          <w:p w:rsidR="004A7B3A" w:rsidRDefault="004A7B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6318" w:rsidTr="000953E2">
        <w:tc>
          <w:tcPr>
            <w:tcW w:w="1008" w:type="dxa"/>
          </w:tcPr>
          <w:p w:rsidR="00B06318" w:rsidRDefault="00B0631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B06318" w:rsidRPr="009E00A0" w:rsidRDefault="00B06318" w:rsidP="00E92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0A0">
              <w:rPr>
                <w:rFonts w:ascii="Times New Roman" w:hAnsi="Times New Roman"/>
                <w:sz w:val="28"/>
                <w:szCs w:val="28"/>
              </w:rPr>
              <w:t>Сбор мусора вдоль трассы, по улицам сельского поселения</w:t>
            </w:r>
          </w:p>
        </w:tc>
        <w:tc>
          <w:tcPr>
            <w:tcW w:w="2259" w:type="dxa"/>
          </w:tcPr>
          <w:p w:rsidR="00B06318" w:rsidRPr="009E00A0" w:rsidRDefault="000953E2" w:rsidP="000953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16 по 20 марта 2015 г.</w:t>
            </w:r>
          </w:p>
        </w:tc>
        <w:tc>
          <w:tcPr>
            <w:tcW w:w="5039" w:type="dxa"/>
          </w:tcPr>
          <w:p w:rsidR="00B06318" w:rsidRPr="009E00A0" w:rsidRDefault="00B06318" w:rsidP="00B0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организаций, учреждений (по согласованию)</w:t>
            </w:r>
          </w:p>
        </w:tc>
      </w:tr>
      <w:tr w:rsidR="00B06318" w:rsidTr="000953E2">
        <w:tc>
          <w:tcPr>
            <w:tcW w:w="1008" w:type="dxa"/>
          </w:tcPr>
          <w:p w:rsidR="00B06318" w:rsidRDefault="00B0631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B06318" w:rsidRPr="009E00A0" w:rsidRDefault="00B06318" w:rsidP="00E92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0A0">
              <w:rPr>
                <w:rFonts w:ascii="Times New Roman" w:hAnsi="Times New Roman"/>
                <w:sz w:val="28"/>
                <w:szCs w:val="28"/>
              </w:rPr>
              <w:t>Побелка столбов ЛЭП, деревьев и аллей.</w:t>
            </w:r>
          </w:p>
        </w:tc>
        <w:tc>
          <w:tcPr>
            <w:tcW w:w="2259" w:type="dxa"/>
          </w:tcPr>
          <w:p w:rsidR="00B06318" w:rsidRPr="009E00A0" w:rsidRDefault="000953E2" w:rsidP="000953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B06318" w:rsidRPr="009E00A0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марта по </w:t>
            </w:r>
            <w:r w:rsidR="00B06318" w:rsidRPr="009E00A0"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апреля 2015 г.</w:t>
            </w:r>
          </w:p>
        </w:tc>
        <w:tc>
          <w:tcPr>
            <w:tcW w:w="5039" w:type="dxa"/>
          </w:tcPr>
          <w:p w:rsidR="00B06318" w:rsidRDefault="00B06318" w:rsidP="00B0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ЖКХ</w:t>
            </w:r>
          </w:p>
          <w:p w:rsidR="00B06318" w:rsidRPr="009E00A0" w:rsidRDefault="00B06318" w:rsidP="00331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(Федорищев Н. Т.)</w:t>
            </w:r>
          </w:p>
        </w:tc>
      </w:tr>
      <w:tr w:rsidR="00B06318" w:rsidTr="000953E2">
        <w:tc>
          <w:tcPr>
            <w:tcW w:w="1008" w:type="dxa"/>
          </w:tcPr>
          <w:p w:rsidR="00B06318" w:rsidRDefault="00B0631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B06318" w:rsidRPr="009E00A0" w:rsidRDefault="00B06318" w:rsidP="00E92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0A0">
              <w:rPr>
                <w:rFonts w:ascii="Times New Roman" w:hAnsi="Times New Roman"/>
                <w:sz w:val="28"/>
                <w:szCs w:val="28"/>
              </w:rPr>
              <w:t>Вырубка сухих деревьев и поросли, побелка стволов деревьев, уборка мусора.</w:t>
            </w:r>
          </w:p>
        </w:tc>
        <w:tc>
          <w:tcPr>
            <w:tcW w:w="2259" w:type="dxa"/>
          </w:tcPr>
          <w:p w:rsidR="00B06318" w:rsidRPr="009E00A0" w:rsidRDefault="000953E2" w:rsidP="000953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23 по </w:t>
            </w:r>
            <w:r w:rsidR="00B06318" w:rsidRPr="009E00A0"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марта 2015 г.</w:t>
            </w:r>
          </w:p>
        </w:tc>
        <w:tc>
          <w:tcPr>
            <w:tcW w:w="5039" w:type="dxa"/>
          </w:tcPr>
          <w:p w:rsidR="00B06318" w:rsidRDefault="00B06318" w:rsidP="00B0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ЖКХ</w:t>
            </w:r>
          </w:p>
          <w:p w:rsidR="00B06318" w:rsidRPr="009E00A0" w:rsidRDefault="00B06318" w:rsidP="00331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(Федорищев Н. Т.)</w:t>
            </w:r>
          </w:p>
        </w:tc>
      </w:tr>
      <w:tr w:rsidR="00B06318" w:rsidTr="000953E2">
        <w:tc>
          <w:tcPr>
            <w:tcW w:w="1008" w:type="dxa"/>
          </w:tcPr>
          <w:p w:rsidR="00B06318" w:rsidRDefault="00B06318" w:rsidP="000953E2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0" w:type="dxa"/>
          </w:tcPr>
          <w:p w:rsidR="00B06318" w:rsidRPr="009E00A0" w:rsidRDefault="00B06318" w:rsidP="00E92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0A0">
              <w:rPr>
                <w:rFonts w:ascii="Times New Roman" w:hAnsi="Times New Roman"/>
                <w:sz w:val="28"/>
                <w:szCs w:val="28"/>
              </w:rPr>
              <w:t>Очистка берегов центрального пруда от камыша</w:t>
            </w:r>
          </w:p>
        </w:tc>
        <w:tc>
          <w:tcPr>
            <w:tcW w:w="2259" w:type="dxa"/>
          </w:tcPr>
          <w:p w:rsidR="00B06318" w:rsidRPr="009E00A0" w:rsidRDefault="000953E2" w:rsidP="000953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17 по</w:t>
            </w:r>
            <w:r w:rsidR="00B06318" w:rsidRPr="009E00A0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апреля 2015 г.</w:t>
            </w:r>
          </w:p>
        </w:tc>
        <w:tc>
          <w:tcPr>
            <w:tcW w:w="5039" w:type="dxa"/>
          </w:tcPr>
          <w:p w:rsidR="00B06318" w:rsidRPr="009E00A0" w:rsidRDefault="00B06318" w:rsidP="00B06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0A0">
              <w:rPr>
                <w:rFonts w:ascii="Times New Roman" w:hAnsi="Times New Roman"/>
                <w:b/>
                <w:sz w:val="28"/>
                <w:szCs w:val="28"/>
              </w:rPr>
              <w:t>субботник</w:t>
            </w:r>
          </w:p>
        </w:tc>
      </w:tr>
      <w:tr w:rsidR="00B06318" w:rsidTr="000953E2">
        <w:tc>
          <w:tcPr>
            <w:tcW w:w="1008" w:type="dxa"/>
          </w:tcPr>
          <w:p w:rsidR="00B06318" w:rsidRPr="00B24007" w:rsidRDefault="00B06318" w:rsidP="00B240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007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80" w:type="dxa"/>
          </w:tcPr>
          <w:p w:rsidR="00B06318" w:rsidRPr="009E00A0" w:rsidRDefault="00B06318" w:rsidP="003316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0A0">
              <w:rPr>
                <w:rFonts w:ascii="Times New Roman" w:hAnsi="Times New Roman"/>
                <w:sz w:val="28"/>
                <w:szCs w:val="28"/>
              </w:rPr>
              <w:t xml:space="preserve">Вырубка поросли клёна в яру у храма, </w:t>
            </w:r>
            <w:r w:rsidR="00331603">
              <w:rPr>
                <w:rFonts w:ascii="Times New Roman" w:hAnsi="Times New Roman"/>
                <w:sz w:val="28"/>
                <w:szCs w:val="28"/>
              </w:rPr>
              <w:t>уборка веток.</w:t>
            </w:r>
          </w:p>
        </w:tc>
        <w:tc>
          <w:tcPr>
            <w:tcW w:w="2259" w:type="dxa"/>
          </w:tcPr>
          <w:p w:rsidR="00B06318" w:rsidRPr="009E00A0" w:rsidRDefault="000953E2" w:rsidP="000953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23 по </w:t>
            </w:r>
            <w:r w:rsidR="00B06318" w:rsidRPr="009E00A0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апреля 2015 г.</w:t>
            </w:r>
          </w:p>
        </w:tc>
        <w:tc>
          <w:tcPr>
            <w:tcW w:w="5039" w:type="dxa"/>
          </w:tcPr>
          <w:p w:rsidR="00B06318" w:rsidRPr="009E00A0" w:rsidRDefault="00B06318" w:rsidP="00B063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00A0">
              <w:rPr>
                <w:rFonts w:ascii="Times New Roman" w:hAnsi="Times New Roman"/>
                <w:b/>
                <w:sz w:val="28"/>
                <w:szCs w:val="28"/>
              </w:rPr>
              <w:t>субботник</w:t>
            </w:r>
          </w:p>
        </w:tc>
      </w:tr>
      <w:tr w:rsidR="00B06318" w:rsidTr="000953E2">
        <w:tc>
          <w:tcPr>
            <w:tcW w:w="1008" w:type="dxa"/>
          </w:tcPr>
          <w:p w:rsidR="00B06318" w:rsidRPr="00B24007" w:rsidRDefault="000953E2" w:rsidP="00B240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480" w:type="dxa"/>
          </w:tcPr>
          <w:p w:rsidR="00B06318" w:rsidRPr="009E00A0" w:rsidRDefault="00B06318" w:rsidP="00E92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0A0">
              <w:rPr>
                <w:rFonts w:ascii="Times New Roman" w:hAnsi="Times New Roman"/>
                <w:sz w:val="28"/>
                <w:szCs w:val="28"/>
              </w:rPr>
              <w:t>Ремонт шиферного забора</w:t>
            </w:r>
          </w:p>
        </w:tc>
        <w:tc>
          <w:tcPr>
            <w:tcW w:w="2259" w:type="dxa"/>
          </w:tcPr>
          <w:p w:rsidR="00B06318" w:rsidRPr="009E00A0" w:rsidRDefault="00B06318" w:rsidP="000953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0A0">
              <w:rPr>
                <w:rFonts w:ascii="Times New Roman" w:hAnsi="Times New Roman"/>
                <w:sz w:val="28"/>
                <w:szCs w:val="28"/>
              </w:rPr>
              <w:t>10</w:t>
            </w:r>
            <w:r w:rsidR="000953E2">
              <w:rPr>
                <w:rFonts w:ascii="Times New Roman" w:hAnsi="Times New Roman"/>
                <w:sz w:val="28"/>
                <w:szCs w:val="28"/>
              </w:rPr>
              <w:t xml:space="preserve"> апреля 2015 г.</w:t>
            </w:r>
          </w:p>
        </w:tc>
        <w:tc>
          <w:tcPr>
            <w:tcW w:w="5039" w:type="dxa"/>
          </w:tcPr>
          <w:p w:rsidR="00B06318" w:rsidRDefault="00B06318" w:rsidP="00B06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ЖКХ</w:t>
            </w:r>
          </w:p>
          <w:p w:rsidR="00B06318" w:rsidRPr="009E00A0" w:rsidRDefault="00B06318" w:rsidP="00331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(Федорищев Н. Т.)</w:t>
            </w:r>
          </w:p>
        </w:tc>
      </w:tr>
      <w:tr w:rsidR="00B06318" w:rsidTr="000953E2">
        <w:tc>
          <w:tcPr>
            <w:tcW w:w="1008" w:type="dxa"/>
          </w:tcPr>
          <w:p w:rsidR="00B06318" w:rsidRPr="00B24007" w:rsidRDefault="000953E2" w:rsidP="00B240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480" w:type="dxa"/>
          </w:tcPr>
          <w:p w:rsidR="00B06318" w:rsidRPr="009E00A0" w:rsidRDefault="00B06318" w:rsidP="00E92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0A0">
              <w:rPr>
                <w:rFonts w:ascii="Times New Roman" w:hAnsi="Times New Roman"/>
                <w:sz w:val="28"/>
                <w:szCs w:val="28"/>
              </w:rPr>
              <w:t>Установка табличек на аллее России и аллее пенсионеров</w:t>
            </w:r>
          </w:p>
        </w:tc>
        <w:tc>
          <w:tcPr>
            <w:tcW w:w="2259" w:type="dxa"/>
          </w:tcPr>
          <w:p w:rsidR="00B06318" w:rsidRPr="009E00A0" w:rsidRDefault="00B06318" w:rsidP="000953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0A0">
              <w:rPr>
                <w:rFonts w:ascii="Times New Roman" w:hAnsi="Times New Roman"/>
                <w:sz w:val="28"/>
                <w:szCs w:val="28"/>
              </w:rPr>
              <w:t>15</w:t>
            </w:r>
            <w:r w:rsidR="000953E2">
              <w:rPr>
                <w:rFonts w:ascii="Times New Roman" w:hAnsi="Times New Roman"/>
                <w:sz w:val="28"/>
                <w:szCs w:val="28"/>
              </w:rPr>
              <w:t xml:space="preserve"> апреля 2015 г.</w:t>
            </w:r>
          </w:p>
        </w:tc>
        <w:tc>
          <w:tcPr>
            <w:tcW w:w="5039" w:type="dxa"/>
          </w:tcPr>
          <w:p w:rsidR="00B06318" w:rsidRDefault="00B06318" w:rsidP="000953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  <w:p w:rsidR="00B06318" w:rsidRPr="009E00A0" w:rsidRDefault="00B06318" w:rsidP="000953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0A0">
              <w:rPr>
                <w:rFonts w:ascii="Times New Roman" w:hAnsi="Times New Roman"/>
                <w:sz w:val="28"/>
                <w:szCs w:val="28"/>
              </w:rPr>
              <w:t>Бессмельцев А. И.</w:t>
            </w:r>
          </w:p>
        </w:tc>
      </w:tr>
      <w:tr w:rsidR="00B06318" w:rsidTr="000953E2">
        <w:tc>
          <w:tcPr>
            <w:tcW w:w="1008" w:type="dxa"/>
          </w:tcPr>
          <w:p w:rsidR="00B06318" w:rsidRPr="00B24007" w:rsidRDefault="000953E2" w:rsidP="00B240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6480" w:type="dxa"/>
          </w:tcPr>
          <w:p w:rsidR="00B06318" w:rsidRPr="009E00A0" w:rsidRDefault="00B06318" w:rsidP="00E92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0A0">
              <w:rPr>
                <w:rFonts w:ascii="Times New Roman" w:hAnsi="Times New Roman"/>
                <w:sz w:val="28"/>
                <w:szCs w:val="28"/>
              </w:rPr>
              <w:t>Разборка и вывоз остатков сгоревшего сарая</w:t>
            </w:r>
          </w:p>
        </w:tc>
        <w:tc>
          <w:tcPr>
            <w:tcW w:w="2259" w:type="dxa"/>
          </w:tcPr>
          <w:p w:rsidR="00B06318" w:rsidRPr="009E00A0" w:rsidRDefault="000953E2" w:rsidP="000953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B06318" w:rsidRPr="009E00A0">
              <w:rPr>
                <w:rFonts w:ascii="Times New Roman" w:hAnsi="Times New Roman"/>
                <w:sz w:val="28"/>
                <w:szCs w:val="28"/>
              </w:rPr>
              <w:t xml:space="preserve"> течение месячника</w:t>
            </w:r>
          </w:p>
        </w:tc>
        <w:tc>
          <w:tcPr>
            <w:tcW w:w="5039" w:type="dxa"/>
          </w:tcPr>
          <w:p w:rsidR="00B06318" w:rsidRDefault="00B06318" w:rsidP="000953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Тракторист</w:t>
            </w:r>
          </w:p>
          <w:p w:rsidR="00B06318" w:rsidRPr="009E00A0" w:rsidRDefault="00B06318" w:rsidP="000953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0A0">
              <w:rPr>
                <w:rFonts w:ascii="Times New Roman" w:hAnsi="Times New Roman"/>
                <w:sz w:val="28"/>
                <w:szCs w:val="28"/>
              </w:rPr>
              <w:t>Дыбов Н. П.</w:t>
            </w:r>
          </w:p>
        </w:tc>
      </w:tr>
      <w:tr w:rsidR="00B06318" w:rsidTr="000953E2">
        <w:tc>
          <w:tcPr>
            <w:tcW w:w="1008" w:type="dxa"/>
          </w:tcPr>
          <w:p w:rsidR="00B06318" w:rsidRPr="00B24007" w:rsidRDefault="000953E2" w:rsidP="00B240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6480" w:type="dxa"/>
          </w:tcPr>
          <w:p w:rsidR="00B06318" w:rsidRPr="009E00A0" w:rsidRDefault="00B06318" w:rsidP="00E92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0A0">
              <w:rPr>
                <w:rFonts w:ascii="Times New Roman" w:hAnsi="Times New Roman"/>
                <w:sz w:val="28"/>
                <w:szCs w:val="28"/>
              </w:rPr>
              <w:t>Посадка аллеи ветеранов Великой Отечественной войны «Дерево памяти» (287 деревьев)</w:t>
            </w:r>
          </w:p>
        </w:tc>
        <w:tc>
          <w:tcPr>
            <w:tcW w:w="2259" w:type="dxa"/>
          </w:tcPr>
          <w:p w:rsidR="00B06318" w:rsidRPr="009E00A0" w:rsidRDefault="000953E2" w:rsidP="000953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13 по 17 апреля 2015 г.</w:t>
            </w:r>
          </w:p>
        </w:tc>
        <w:tc>
          <w:tcPr>
            <w:tcW w:w="5039" w:type="dxa"/>
          </w:tcPr>
          <w:p w:rsidR="00B06318" w:rsidRPr="009E00A0" w:rsidRDefault="00B06318" w:rsidP="000953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социальным вопросам</w:t>
            </w:r>
            <w:r w:rsidRPr="009E00A0">
              <w:rPr>
                <w:rFonts w:ascii="Times New Roman" w:hAnsi="Times New Roman"/>
                <w:sz w:val="28"/>
                <w:szCs w:val="28"/>
              </w:rPr>
              <w:t xml:space="preserve"> Полухина Н. В.</w:t>
            </w:r>
          </w:p>
        </w:tc>
      </w:tr>
      <w:tr w:rsidR="00B06318" w:rsidTr="000953E2">
        <w:tc>
          <w:tcPr>
            <w:tcW w:w="1008" w:type="dxa"/>
          </w:tcPr>
          <w:p w:rsidR="00B06318" w:rsidRPr="00B24007" w:rsidRDefault="000953E2" w:rsidP="00B240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6480" w:type="dxa"/>
          </w:tcPr>
          <w:p w:rsidR="00B06318" w:rsidRPr="009E00A0" w:rsidRDefault="00B06318" w:rsidP="00E92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0A0">
              <w:rPr>
                <w:rFonts w:ascii="Times New Roman" w:hAnsi="Times New Roman"/>
                <w:sz w:val="28"/>
                <w:szCs w:val="28"/>
              </w:rPr>
              <w:t xml:space="preserve">Побелка бордюров, декоративных изгородей и т.п. </w:t>
            </w:r>
          </w:p>
        </w:tc>
        <w:tc>
          <w:tcPr>
            <w:tcW w:w="2259" w:type="dxa"/>
          </w:tcPr>
          <w:p w:rsidR="00B06318" w:rsidRPr="009E00A0" w:rsidRDefault="000953E2" w:rsidP="000953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20 по</w:t>
            </w:r>
            <w:r w:rsidR="00B06318" w:rsidRPr="009E00A0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апреля 2015 г.</w:t>
            </w:r>
          </w:p>
        </w:tc>
        <w:tc>
          <w:tcPr>
            <w:tcW w:w="5039" w:type="dxa"/>
          </w:tcPr>
          <w:p w:rsidR="00B06318" w:rsidRPr="009E00A0" w:rsidRDefault="00B06318" w:rsidP="000953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организаций, учреждений (по согласованию)</w:t>
            </w:r>
          </w:p>
        </w:tc>
      </w:tr>
      <w:tr w:rsidR="00B06318" w:rsidTr="000953E2">
        <w:tc>
          <w:tcPr>
            <w:tcW w:w="1008" w:type="dxa"/>
          </w:tcPr>
          <w:p w:rsidR="00B06318" w:rsidRPr="00B24007" w:rsidRDefault="000953E2" w:rsidP="00B240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6480" w:type="dxa"/>
          </w:tcPr>
          <w:p w:rsidR="00B06318" w:rsidRPr="009E00A0" w:rsidRDefault="00B06318" w:rsidP="00E92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00A0">
              <w:rPr>
                <w:rFonts w:ascii="Times New Roman" w:hAnsi="Times New Roman"/>
                <w:sz w:val="28"/>
                <w:szCs w:val="28"/>
              </w:rPr>
              <w:t>Выдача паспортов- предписаний по благоустройству придомовых территорий (328 шт.)</w:t>
            </w:r>
          </w:p>
        </w:tc>
        <w:tc>
          <w:tcPr>
            <w:tcW w:w="2259" w:type="dxa"/>
          </w:tcPr>
          <w:p w:rsidR="00B06318" w:rsidRPr="009E00A0" w:rsidRDefault="000953E2" w:rsidP="000953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B06318" w:rsidRPr="009E00A0">
              <w:rPr>
                <w:rFonts w:ascii="Times New Roman" w:hAnsi="Times New Roman"/>
                <w:sz w:val="28"/>
                <w:szCs w:val="28"/>
              </w:rPr>
              <w:t xml:space="preserve"> течение месячника</w:t>
            </w:r>
          </w:p>
        </w:tc>
        <w:tc>
          <w:tcPr>
            <w:tcW w:w="5039" w:type="dxa"/>
          </w:tcPr>
          <w:p w:rsidR="00B06318" w:rsidRDefault="00B06318" w:rsidP="000953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по муниципальной собственности</w:t>
            </w:r>
          </w:p>
          <w:p w:rsidR="00B06318" w:rsidRPr="009E00A0" w:rsidRDefault="00B06318" w:rsidP="000953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00A0">
              <w:rPr>
                <w:rFonts w:ascii="Times New Roman" w:hAnsi="Times New Roman"/>
                <w:sz w:val="28"/>
                <w:szCs w:val="28"/>
              </w:rPr>
              <w:t>Бессмельцева Н. И.</w:t>
            </w:r>
          </w:p>
        </w:tc>
      </w:tr>
    </w:tbl>
    <w:p w:rsidR="004A7B3A" w:rsidRDefault="004A7B3A" w:rsidP="00C93CCB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4A7B3A" w:rsidRDefault="004A7B3A" w:rsidP="00C93CCB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4A7B3A" w:rsidRPr="00A22F62" w:rsidRDefault="004A7B3A" w:rsidP="00A22F62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sectPr w:rsidR="004A7B3A" w:rsidRPr="00A22F62" w:rsidSect="00C93CCB">
      <w:headerReference w:type="even" r:id="rId8"/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06B" w:rsidRDefault="008A006B">
      <w:r>
        <w:separator/>
      </w:r>
    </w:p>
  </w:endnote>
  <w:endnote w:type="continuationSeparator" w:id="1">
    <w:p w:rsidR="008A006B" w:rsidRDefault="008A0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06B" w:rsidRDefault="008A006B">
      <w:r>
        <w:separator/>
      </w:r>
    </w:p>
  </w:footnote>
  <w:footnote w:type="continuationSeparator" w:id="1">
    <w:p w:rsidR="008A006B" w:rsidRDefault="008A0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B3A" w:rsidRDefault="00695A1F" w:rsidP="00AA6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7B3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7B3A" w:rsidRDefault="004A7B3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B3A" w:rsidRDefault="00695A1F" w:rsidP="00AA658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A7B3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D0D4C">
      <w:rPr>
        <w:rStyle w:val="a9"/>
        <w:noProof/>
      </w:rPr>
      <w:t>3</w:t>
    </w:r>
    <w:r>
      <w:rPr>
        <w:rStyle w:val="a9"/>
      </w:rPr>
      <w:fldChar w:fldCharType="end"/>
    </w:r>
  </w:p>
  <w:p w:rsidR="004A7B3A" w:rsidRDefault="004A7B3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70CD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8680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90826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B4CEF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084D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5A8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E409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B8F3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47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478B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4043D10"/>
    <w:multiLevelType w:val="hybridMultilevel"/>
    <w:tmpl w:val="9B5C7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3E1"/>
    <w:rsid w:val="00012EDB"/>
    <w:rsid w:val="00016AED"/>
    <w:rsid w:val="00031B1D"/>
    <w:rsid w:val="000342A2"/>
    <w:rsid w:val="0003711C"/>
    <w:rsid w:val="00042FA4"/>
    <w:rsid w:val="000443BF"/>
    <w:rsid w:val="00064885"/>
    <w:rsid w:val="0007306F"/>
    <w:rsid w:val="000953E2"/>
    <w:rsid w:val="000B0D45"/>
    <w:rsid w:val="0010377B"/>
    <w:rsid w:val="00115252"/>
    <w:rsid w:val="00123BDB"/>
    <w:rsid w:val="00125254"/>
    <w:rsid w:val="0012539C"/>
    <w:rsid w:val="00143E27"/>
    <w:rsid w:val="001A7692"/>
    <w:rsid w:val="001B6C2C"/>
    <w:rsid w:val="00202ECA"/>
    <w:rsid w:val="00212800"/>
    <w:rsid w:val="002221CB"/>
    <w:rsid w:val="00263821"/>
    <w:rsid w:val="0026594C"/>
    <w:rsid w:val="002B5D70"/>
    <w:rsid w:val="002C4AF2"/>
    <w:rsid w:val="002C5251"/>
    <w:rsid w:val="002E4E1D"/>
    <w:rsid w:val="002F60CC"/>
    <w:rsid w:val="003248BA"/>
    <w:rsid w:val="00331603"/>
    <w:rsid w:val="003460E9"/>
    <w:rsid w:val="00346FD1"/>
    <w:rsid w:val="00354C8F"/>
    <w:rsid w:val="00370D28"/>
    <w:rsid w:val="00372C15"/>
    <w:rsid w:val="00386E9F"/>
    <w:rsid w:val="003A71CC"/>
    <w:rsid w:val="003B026E"/>
    <w:rsid w:val="003F25BF"/>
    <w:rsid w:val="003F3852"/>
    <w:rsid w:val="0041636F"/>
    <w:rsid w:val="00422E92"/>
    <w:rsid w:val="0042526C"/>
    <w:rsid w:val="00463962"/>
    <w:rsid w:val="00490E71"/>
    <w:rsid w:val="00495D9A"/>
    <w:rsid w:val="004A7B3A"/>
    <w:rsid w:val="004B5B61"/>
    <w:rsid w:val="004B5C0B"/>
    <w:rsid w:val="004B63E8"/>
    <w:rsid w:val="004C32DF"/>
    <w:rsid w:val="004C751C"/>
    <w:rsid w:val="004D0462"/>
    <w:rsid w:val="004F1E03"/>
    <w:rsid w:val="004F241E"/>
    <w:rsid w:val="00532B24"/>
    <w:rsid w:val="005333E1"/>
    <w:rsid w:val="00534506"/>
    <w:rsid w:val="00536AFD"/>
    <w:rsid w:val="00542382"/>
    <w:rsid w:val="00595C77"/>
    <w:rsid w:val="005B4378"/>
    <w:rsid w:val="0060445C"/>
    <w:rsid w:val="006509C9"/>
    <w:rsid w:val="006528DC"/>
    <w:rsid w:val="00653661"/>
    <w:rsid w:val="00664CD1"/>
    <w:rsid w:val="00680D88"/>
    <w:rsid w:val="00695A1F"/>
    <w:rsid w:val="006C141B"/>
    <w:rsid w:val="006D0D4C"/>
    <w:rsid w:val="006D6AF0"/>
    <w:rsid w:val="00704313"/>
    <w:rsid w:val="00706DF5"/>
    <w:rsid w:val="007120FB"/>
    <w:rsid w:val="007821F3"/>
    <w:rsid w:val="007B0B62"/>
    <w:rsid w:val="007C75D5"/>
    <w:rsid w:val="00806C2D"/>
    <w:rsid w:val="00807AA4"/>
    <w:rsid w:val="00810A00"/>
    <w:rsid w:val="008A006B"/>
    <w:rsid w:val="008A241A"/>
    <w:rsid w:val="008A3A43"/>
    <w:rsid w:val="008C4A03"/>
    <w:rsid w:val="008D35C4"/>
    <w:rsid w:val="008D5F24"/>
    <w:rsid w:val="009018D5"/>
    <w:rsid w:val="00902D6F"/>
    <w:rsid w:val="009258C3"/>
    <w:rsid w:val="009476C1"/>
    <w:rsid w:val="00957877"/>
    <w:rsid w:val="009749E8"/>
    <w:rsid w:val="009A2063"/>
    <w:rsid w:val="009C5453"/>
    <w:rsid w:val="009C7BE8"/>
    <w:rsid w:val="009D4FA6"/>
    <w:rsid w:val="009E00A0"/>
    <w:rsid w:val="00A20821"/>
    <w:rsid w:val="00A22F62"/>
    <w:rsid w:val="00A44F0D"/>
    <w:rsid w:val="00A52FF9"/>
    <w:rsid w:val="00A6047D"/>
    <w:rsid w:val="00A818A4"/>
    <w:rsid w:val="00A93344"/>
    <w:rsid w:val="00A968B4"/>
    <w:rsid w:val="00AA6582"/>
    <w:rsid w:val="00AB0247"/>
    <w:rsid w:val="00AB1A43"/>
    <w:rsid w:val="00AD6786"/>
    <w:rsid w:val="00B06318"/>
    <w:rsid w:val="00B24007"/>
    <w:rsid w:val="00B24073"/>
    <w:rsid w:val="00B42C51"/>
    <w:rsid w:val="00B45EB6"/>
    <w:rsid w:val="00B50ED5"/>
    <w:rsid w:val="00B710FA"/>
    <w:rsid w:val="00B72FB0"/>
    <w:rsid w:val="00B75B7A"/>
    <w:rsid w:val="00BE090C"/>
    <w:rsid w:val="00BF4ED8"/>
    <w:rsid w:val="00C07E14"/>
    <w:rsid w:val="00C2026A"/>
    <w:rsid w:val="00C210D2"/>
    <w:rsid w:val="00C216ED"/>
    <w:rsid w:val="00C232EB"/>
    <w:rsid w:val="00C235BB"/>
    <w:rsid w:val="00C33E56"/>
    <w:rsid w:val="00C45E63"/>
    <w:rsid w:val="00C529FF"/>
    <w:rsid w:val="00C62751"/>
    <w:rsid w:val="00C93CCB"/>
    <w:rsid w:val="00C95C62"/>
    <w:rsid w:val="00CA016F"/>
    <w:rsid w:val="00CC0B54"/>
    <w:rsid w:val="00CE1DA7"/>
    <w:rsid w:val="00D007A4"/>
    <w:rsid w:val="00D01FE4"/>
    <w:rsid w:val="00D2234B"/>
    <w:rsid w:val="00D4192D"/>
    <w:rsid w:val="00D42ECC"/>
    <w:rsid w:val="00D46194"/>
    <w:rsid w:val="00D664E5"/>
    <w:rsid w:val="00D71EA9"/>
    <w:rsid w:val="00D82674"/>
    <w:rsid w:val="00D979AA"/>
    <w:rsid w:val="00DB77B4"/>
    <w:rsid w:val="00DC0EF0"/>
    <w:rsid w:val="00DD73F7"/>
    <w:rsid w:val="00DE2F9F"/>
    <w:rsid w:val="00DE3AA2"/>
    <w:rsid w:val="00E17ADE"/>
    <w:rsid w:val="00E405B0"/>
    <w:rsid w:val="00E459F7"/>
    <w:rsid w:val="00E46EB5"/>
    <w:rsid w:val="00E51275"/>
    <w:rsid w:val="00E540E1"/>
    <w:rsid w:val="00E950B2"/>
    <w:rsid w:val="00EB5841"/>
    <w:rsid w:val="00EC0BA1"/>
    <w:rsid w:val="00EC2530"/>
    <w:rsid w:val="00EC64ED"/>
    <w:rsid w:val="00F20F56"/>
    <w:rsid w:val="00F471D2"/>
    <w:rsid w:val="00F529FF"/>
    <w:rsid w:val="00F66AE2"/>
    <w:rsid w:val="00F73829"/>
    <w:rsid w:val="00F76677"/>
    <w:rsid w:val="00F7791B"/>
    <w:rsid w:val="00F836FA"/>
    <w:rsid w:val="00F940FE"/>
    <w:rsid w:val="00F950BB"/>
    <w:rsid w:val="00FC0B7A"/>
    <w:rsid w:val="00FC250B"/>
    <w:rsid w:val="00FE12B2"/>
    <w:rsid w:val="00FE3063"/>
    <w:rsid w:val="00FE3280"/>
    <w:rsid w:val="00FE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7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33E56"/>
    <w:pPr>
      <w:keepNext/>
      <w:autoSpaceDE w:val="0"/>
      <w:autoSpaceDN w:val="0"/>
      <w:spacing w:after="0" w:line="240" w:lineRule="auto"/>
      <w:ind w:left="1390"/>
      <w:outlineLvl w:val="0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locked/>
    <w:rsid w:val="00C93CCB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3E56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C93CCB"/>
    <w:rPr>
      <w:rFonts w:cs="Times New Roman"/>
      <w:sz w:val="24"/>
      <w:szCs w:val="24"/>
      <w:lang w:val="ru-RU" w:eastAsia="ru-RU" w:bidi="ar-SA"/>
    </w:rPr>
  </w:style>
  <w:style w:type="paragraph" w:customStyle="1" w:styleId="Style7">
    <w:name w:val="Style7"/>
    <w:basedOn w:val="a"/>
    <w:uiPriority w:val="99"/>
    <w:rsid w:val="005333E1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5333E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53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5333E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5333E1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FontStyle11">
    <w:name w:val="Font Style11"/>
    <w:basedOn w:val="a0"/>
    <w:uiPriority w:val="99"/>
    <w:rsid w:val="005333E1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5333E1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5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33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821F3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63821"/>
    <w:rPr>
      <w:rFonts w:cs="Times New Roman"/>
      <w:color w:val="808080"/>
    </w:rPr>
  </w:style>
  <w:style w:type="paragraph" w:styleId="a7">
    <w:name w:val="header"/>
    <w:basedOn w:val="a"/>
    <w:link w:val="a8"/>
    <w:uiPriority w:val="99"/>
    <w:rsid w:val="00012E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C64ED"/>
    <w:rPr>
      <w:rFonts w:cs="Times New Roman"/>
    </w:rPr>
  </w:style>
  <w:style w:type="character" w:styleId="a9">
    <w:name w:val="page number"/>
    <w:basedOn w:val="a0"/>
    <w:uiPriority w:val="99"/>
    <w:rsid w:val="00012EDB"/>
    <w:rPr>
      <w:rFonts w:cs="Times New Roman"/>
    </w:rPr>
  </w:style>
  <w:style w:type="paragraph" w:styleId="aa">
    <w:name w:val="Body Text"/>
    <w:basedOn w:val="a"/>
    <w:link w:val="ab"/>
    <w:uiPriority w:val="99"/>
    <w:rsid w:val="00B24007"/>
    <w:pPr>
      <w:spacing w:after="0" w:line="240" w:lineRule="auto"/>
    </w:pPr>
    <w:rPr>
      <w:rFonts w:ascii="Times New Roman" w:hAnsi="Times New Roman"/>
      <w:b/>
      <w:bCs/>
      <w:szCs w:val="24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FE12B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РАСХОВЕЦКОГО СЕЛЬСКОГО ПОСЕЛЕНИЯ МУНИЦИПАЛЬНОГО РАЙОНА «КРАСНЕНСКИЙ РАЙОН»</vt:lpstr>
    </vt:vector>
  </TitlesOfParts>
  <Company>MultiDVD Team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РАСХОВЕЦКОГО СЕЛЬСКОГО ПОСЕЛЕНИЯ МУНИЦИПАЛЬНОГО РАЙОНА «КРАСНЕНСКИЙ РАЙОН»</dc:title>
  <dc:subject/>
  <dc:creator>UserUrist</dc:creator>
  <cp:keywords/>
  <dc:description/>
  <cp:lastModifiedBy>Lesnoe</cp:lastModifiedBy>
  <cp:revision>35</cp:revision>
  <cp:lastPrinted>2014-03-18T08:01:00Z</cp:lastPrinted>
  <dcterms:created xsi:type="dcterms:W3CDTF">2013-03-07T06:00:00Z</dcterms:created>
  <dcterms:modified xsi:type="dcterms:W3CDTF">2015-03-10T09:10:00Z</dcterms:modified>
</cp:coreProperties>
</file>