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54" w:rsidRDefault="00F777A2" w:rsidP="00C93CCB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93C54" w:rsidRDefault="00093C54" w:rsidP="00C93CCB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93C54" w:rsidRDefault="00F777A2" w:rsidP="00C93CCB"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5pt;height:58.6pt;visibility:visible">
                        <v:imagedata r:id="rId8" o:title="" cropbottom="-135f" cropleft="6417f" cropright="8511f"/>
                      </v:shape>
                    </w:pict>
                  </w:r>
                </w:p>
                <w:p w:rsidR="00093C54" w:rsidRDefault="00093C54" w:rsidP="00C93CCB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93C54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093C54" w:rsidRDefault="00093C54" w:rsidP="00C93CCB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093C54" w:rsidRDefault="00093C54" w:rsidP="00C93CCB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093C54" w:rsidRDefault="00093C54" w:rsidP="00C93CCB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093C54" w:rsidRDefault="00EF7E13" w:rsidP="00C93CCB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09 апреля</w:t>
      </w:r>
      <w:r w:rsidR="003B2423">
        <w:rPr>
          <w:rStyle w:val="FontStyle11"/>
          <w:sz w:val="28"/>
        </w:rPr>
        <w:t xml:space="preserve">  201</w:t>
      </w:r>
      <w:r>
        <w:rPr>
          <w:rStyle w:val="FontStyle11"/>
          <w:sz w:val="28"/>
        </w:rPr>
        <w:t>8</w:t>
      </w:r>
      <w:r w:rsidR="00093C54">
        <w:rPr>
          <w:rStyle w:val="FontStyle11"/>
          <w:sz w:val="28"/>
        </w:rPr>
        <w:t xml:space="preserve"> года</w:t>
      </w:r>
      <w:r w:rsidR="00093C54">
        <w:rPr>
          <w:rStyle w:val="FontStyle11"/>
          <w:sz w:val="28"/>
        </w:rPr>
        <w:tab/>
      </w:r>
      <w:r w:rsidR="00093C54">
        <w:rPr>
          <w:rStyle w:val="FontStyle11"/>
          <w:sz w:val="28"/>
        </w:rPr>
        <w:tab/>
      </w:r>
      <w:r w:rsidR="00093C54">
        <w:rPr>
          <w:rStyle w:val="FontStyle11"/>
          <w:sz w:val="28"/>
        </w:rPr>
        <w:tab/>
      </w:r>
      <w:r w:rsidR="00093C54">
        <w:rPr>
          <w:rStyle w:val="FontStyle11"/>
          <w:sz w:val="28"/>
        </w:rPr>
        <w:tab/>
        <w:t xml:space="preserve">                                                    </w:t>
      </w:r>
      <w:r w:rsidR="00093C54" w:rsidRPr="00C235BB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53</w:t>
      </w:r>
      <w:r w:rsidR="00093C54" w:rsidRPr="00C235BB">
        <w:rPr>
          <w:rStyle w:val="FontStyle11"/>
          <w:sz w:val="28"/>
        </w:rPr>
        <w:t>-р</w:t>
      </w:r>
    </w:p>
    <w:p w:rsidR="00093C54" w:rsidRDefault="00093C54" w:rsidP="00C93CCB">
      <w:pPr>
        <w:spacing w:after="0" w:line="240" w:lineRule="auto"/>
        <w:rPr>
          <w:b/>
          <w:sz w:val="26"/>
        </w:rPr>
      </w:pPr>
    </w:p>
    <w:p w:rsidR="00093C54" w:rsidRDefault="00093C54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на территории Лесноуколовского </w:t>
      </w:r>
    </w:p>
    <w:p w:rsidR="00093C54" w:rsidRDefault="00093C54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дней защиты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экологической </w:t>
      </w:r>
    </w:p>
    <w:p w:rsidR="00093C54" w:rsidRDefault="003B2423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опасности в 201</w:t>
      </w:r>
      <w:r w:rsidR="00EF7E13">
        <w:rPr>
          <w:rFonts w:ascii="Times New Roman" w:hAnsi="Times New Roman"/>
          <w:b/>
          <w:sz w:val="28"/>
          <w:szCs w:val="28"/>
        </w:rPr>
        <w:t>8</w:t>
      </w:r>
      <w:r w:rsidR="00093C5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93C54" w:rsidRDefault="00093C54" w:rsidP="00C93CC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93C54" w:rsidRPr="00C13268" w:rsidRDefault="00093C54" w:rsidP="00C1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3268">
        <w:rPr>
          <w:rFonts w:ascii="Times New Roman" w:hAnsi="Times New Roman"/>
          <w:sz w:val="28"/>
          <w:szCs w:val="28"/>
        </w:rPr>
        <w:t xml:space="preserve">Во исполнение распоряжения администрации муниципального </w:t>
      </w:r>
      <w:r w:rsidR="003B2423">
        <w:rPr>
          <w:rFonts w:ascii="Times New Roman" w:hAnsi="Times New Roman"/>
          <w:sz w:val="28"/>
          <w:szCs w:val="28"/>
        </w:rPr>
        <w:t>района «Красненский район» от 2</w:t>
      </w:r>
      <w:r w:rsidR="00EF7E13">
        <w:rPr>
          <w:rFonts w:ascii="Times New Roman" w:hAnsi="Times New Roman"/>
          <w:sz w:val="28"/>
          <w:szCs w:val="28"/>
        </w:rPr>
        <w:t>9</w:t>
      </w:r>
      <w:r w:rsidR="003B2423">
        <w:rPr>
          <w:rFonts w:ascii="Times New Roman" w:hAnsi="Times New Roman"/>
          <w:sz w:val="28"/>
          <w:szCs w:val="28"/>
        </w:rPr>
        <w:t xml:space="preserve"> марта 201</w:t>
      </w:r>
      <w:r w:rsidR="00EF7E13">
        <w:rPr>
          <w:rFonts w:ascii="Times New Roman" w:hAnsi="Times New Roman"/>
          <w:sz w:val="28"/>
          <w:szCs w:val="28"/>
        </w:rPr>
        <w:t>8 года № 302</w:t>
      </w:r>
      <w:r w:rsidRPr="00C13268">
        <w:rPr>
          <w:rFonts w:ascii="Times New Roman" w:hAnsi="Times New Roman"/>
          <w:sz w:val="28"/>
          <w:szCs w:val="28"/>
        </w:rPr>
        <w:t xml:space="preserve">-р «О проведении в </w:t>
      </w:r>
      <w:proofErr w:type="spellStart"/>
      <w:r w:rsidRPr="00C13268">
        <w:rPr>
          <w:rFonts w:ascii="Times New Roman" w:hAnsi="Times New Roman"/>
          <w:sz w:val="28"/>
          <w:szCs w:val="28"/>
        </w:rPr>
        <w:t>Красненском</w:t>
      </w:r>
      <w:proofErr w:type="spellEnd"/>
      <w:r w:rsidRPr="00C13268">
        <w:rPr>
          <w:rFonts w:ascii="Times New Roman" w:hAnsi="Times New Roman"/>
          <w:sz w:val="28"/>
          <w:szCs w:val="28"/>
        </w:rPr>
        <w:t xml:space="preserve"> районе дней защиты о</w:t>
      </w:r>
      <w:r w:rsidR="003B2423">
        <w:rPr>
          <w:rFonts w:ascii="Times New Roman" w:hAnsi="Times New Roman"/>
          <w:sz w:val="28"/>
          <w:szCs w:val="28"/>
        </w:rPr>
        <w:t>т экологической опасности в 201</w:t>
      </w:r>
      <w:r w:rsidR="00EF7E13">
        <w:rPr>
          <w:rFonts w:ascii="Times New Roman" w:hAnsi="Times New Roman"/>
          <w:sz w:val="28"/>
          <w:szCs w:val="28"/>
        </w:rPr>
        <w:t>8</w:t>
      </w:r>
      <w:r w:rsidRPr="00C13268">
        <w:rPr>
          <w:rFonts w:ascii="Times New Roman" w:hAnsi="Times New Roman"/>
          <w:sz w:val="28"/>
          <w:szCs w:val="28"/>
        </w:rPr>
        <w:t xml:space="preserve"> году» и  в целях повышения комфортности и каче</w:t>
      </w:r>
      <w:r>
        <w:rPr>
          <w:rFonts w:ascii="Times New Roman" w:hAnsi="Times New Roman"/>
          <w:sz w:val="28"/>
          <w:szCs w:val="28"/>
        </w:rPr>
        <w:t xml:space="preserve">ства жизни населения, активизации </w:t>
      </w:r>
      <w:r w:rsidRPr="00C13268">
        <w:rPr>
          <w:rFonts w:ascii="Times New Roman" w:hAnsi="Times New Roman"/>
          <w:sz w:val="28"/>
          <w:szCs w:val="28"/>
        </w:rPr>
        <w:t xml:space="preserve"> деятельности коллективов предприятий, организаций, учреждений, населения сельского поселения в сохранении окружающей среды и природных ресурсов, улучшения благоустройства населенных пунктов сельского поселения:</w:t>
      </w:r>
      <w:proofErr w:type="gramEnd"/>
    </w:p>
    <w:p w:rsidR="00093C54" w:rsidRPr="00C13268" w:rsidRDefault="00093C54" w:rsidP="003B0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>1. Провести на территории Лесноуко</w:t>
      </w:r>
      <w:r w:rsidR="003B2423">
        <w:rPr>
          <w:rFonts w:ascii="Times New Roman" w:hAnsi="Times New Roman"/>
          <w:sz w:val="28"/>
          <w:szCs w:val="28"/>
        </w:rPr>
        <w:t>ловского сельского поселения  Д</w:t>
      </w:r>
      <w:r>
        <w:rPr>
          <w:rFonts w:ascii="Times New Roman" w:hAnsi="Times New Roman"/>
          <w:sz w:val="28"/>
          <w:szCs w:val="28"/>
        </w:rPr>
        <w:t>ни защиты от экологической опасности</w:t>
      </w:r>
      <w:r w:rsidRPr="00C13268">
        <w:rPr>
          <w:rFonts w:ascii="Times New Roman" w:hAnsi="Times New Roman"/>
          <w:sz w:val="28"/>
          <w:szCs w:val="28"/>
        </w:rPr>
        <w:t>.</w:t>
      </w:r>
    </w:p>
    <w:p w:rsidR="00093C54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2. Утвердить план мероприятий по </w:t>
      </w:r>
      <w:r>
        <w:rPr>
          <w:rFonts w:ascii="Times New Roman" w:hAnsi="Times New Roman"/>
          <w:sz w:val="28"/>
          <w:szCs w:val="28"/>
        </w:rPr>
        <w:t xml:space="preserve">наведению санитарно-экологического порядка в лесных насаждениях,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зонах водоёмов, </w:t>
      </w:r>
      <w:r w:rsidRPr="00C13268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 и учреждений  с назначением ответственных лиц за их выполнени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C13268">
        <w:rPr>
          <w:rFonts w:ascii="Times New Roman" w:hAnsi="Times New Roman"/>
          <w:sz w:val="28"/>
          <w:szCs w:val="28"/>
        </w:rPr>
        <w:t>(</w:t>
      </w:r>
      <w:proofErr w:type="gramEnd"/>
      <w:r w:rsidRPr="00C13268">
        <w:rPr>
          <w:rFonts w:ascii="Times New Roman" w:hAnsi="Times New Roman"/>
          <w:sz w:val="28"/>
          <w:szCs w:val="28"/>
        </w:rPr>
        <w:t>прилагается).</w:t>
      </w:r>
    </w:p>
    <w:p w:rsidR="00093C54" w:rsidRPr="00C13268" w:rsidRDefault="003B2423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3C54" w:rsidRPr="00C13268">
        <w:rPr>
          <w:rFonts w:ascii="Times New Roman" w:hAnsi="Times New Roman"/>
          <w:sz w:val="28"/>
          <w:szCs w:val="28"/>
        </w:rPr>
        <w:t xml:space="preserve">. Рекомендовать учреждениям, организациям, общественным организациям, находящимся на территории сельского поселения </w:t>
      </w:r>
    </w:p>
    <w:p w:rsidR="00093C54" w:rsidRPr="00C13268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-принять участие в организации и проведении </w:t>
      </w:r>
      <w:r>
        <w:rPr>
          <w:rFonts w:ascii="Times New Roman" w:hAnsi="Times New Roman"/>
          <w:sz w:val="28"/>
          <w:szCs w:val="28"/>
        </w:rPr>
        <w:t>дней защиты  от экологической опасности</w:t>
      </w:r>
      <w:r w:rsidRPr="00C13268">
        <w:rPr>
          <w:rFonts w:ascii="Times New Roman" w:hAnsi="Times New Roman"/>
          <w:sz w:val="28"/>
          <w:szCs w:val="28"/>
        </w:rPr>
        <w:t>:</w:t>
      </w:r>
    </w:p>
    <w:p w:rsidR="00093C54" w:rsidRPr="00C13268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-предоставить в администрацию сельского поселения </w:t>
      </w:r>
      <w:r>
        <w:rPr>
          <w:rFonts w:ascii="Times New Roman" w:hAnsi="Times New Roman"/>
          <w:sz w:val="28"/>
          <w:szCs w:val="28"/>
        </w:rPr>
        <w:t>информацию о проведении экологического месячника в срок до 05</w:t>
      </w:r>
      <w:r w:rsidRPr="00C132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13268">
        <w:rPr>
          <w:rFonts w:ascii="Times New Roman" w:hAnsi="Times New Roman"/>
          <w:sz w:val="28"/>
          <w:szCs w:val="28"/>
        </w:rPr>
        <w:t>.</w:t>
      </w:r>
      <w:r w:rsidR="003B2423">
        <w:rPr>
          <w:rFonts w:ascii="Times New Roman" w:hAnsi="Times New Roman"/>
          <w:sz w:val="28"/>
          <w:szCs w:val="28"/>
        </w:rPr>
        <w:t>2017</w:t>
      </w:r>
      <w:r w:rsidRPr="00C13268">
        <w:rPr>
          <w:rFonts w:ascii="Times New Roman" w:hAnsi="Times New Roman"/>
          <w:sz w:val="28"/>
          <w:szCs w:val="28"/>
        </w:rPr>
        <w:t xml:space="preserve"> года.</w:t>
      </w:r>
    </w:p>
    <w:p w:rsidR="00093C54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4. Назначить ответственным за проведение </w:t>
      </w:r>
      <w:r>
        <w:rPr>
          <w:rFonts w:ascii="Times New Roman" w:hAnsi="Times New Roman"/>
          <w:sz w:val="28"/>
          <w:szCs w:val="28"/>
        </w:rPr>
        <w:t xml:space="preserve">дней защиты от экологической опасности </w:t>
      </w:r>
      <w:proofErr w:type="spellStart"/>
      <w:r w:rsidR="00EF7E13">
        <w:rPr>
          <w:rFonts w:ascii="Times New Roman" w:hAnsi="Times New Roman"/>
          <w:sz w:val="28"/>
          <w:szCs w:val="28"/>
        </w:rPr>
        <w:t>Манаеву</w:t>
      </w:r>
      <w:proofErr w:type="spellEnd"/>
      <w:r w:rsidR="00EF7E13">
        <w:rPr>
          <w:rFonts w:ascii="Times New Roman" w:hAnsi="Times New Roman"/>
          <w:sz w:val="28"/>
          <w:szCs w:val="28"/>
        </w:rPr>
        <w:t xml:space="preserve"> Наталью </w:t>
      </w:r>
      <w:proofErr w:type="spellStart"/>
      <w:r w:rsidR="00EF7E13">
        <w:rPr>
          <w:rFonts w:ascii="Times New Roman" w:hAnsi="Times New Roman"/>
          <w:sz w:val="28"/>
          <w:szCs w:val="28"/>
        </w:rPr>
        <w:t>алерьевн</w:t>
      </w:r>
      <w:proofErr w:type="gramStart"/>
      <w:r w:rsidR="00EF7E13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C13268">
        <w:rPr>
          <w:rFonts w:ascii="Times New Roman" w:hAnsi="Times New Roman"/>
          <w:sz w:val="28"/>
          <w:szCs w:val="28"/>
        </w:rPr>
        <w:t xml:space="preserve"> специалиста </w:t>
      </w:r>
      <w:r w:rsidR="003B2423">
        <w:rPr>
          <w:rFonts w:ascii="Times New Roman" w:hAnsi="Times New Roman"/>
          <w:sz w:val="28"/>
          <w:szCs w:val="28"/>
        </w:rPr>
        <w:t>МКУ «Административно-хозяйственный центр» (по согласованию)</w:t>
      </w:r>
    </w:p>
    <w:p w:rsidR="00093C54" w:rsidRPr="00C13268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132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3268">
        <w:rPr>
          <w:rFonts w:ascii="Times New Roman" w:hAnsi="Times New Roman"/>
          <w:sz w:val="28"/>
          <w:szCs w:val="28"/>
        </w:rPr>
        <w:t xml:space="preserve"> исполнением  распоряжения возложить на главу администрации Лесноуколовского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 Ушакову Ж.Ю.</w:t>
      </w:r>
    </w:p>
    <w:p w:rsidR="00093C54" w:rsidRPr="00C13268" w:rsidRDefault="00093C54" w:rsidP="00C93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C54" w:rsidRPr="00C13268" w:rsidRDefault="00093C54" w:rsidP="00C93CC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13268">
        <w:rPr>
          <w:rFonts w:ascii="Times New Roman" w:hAnsi="Times New Roman"/>
          <w:b/>
          <w:sz w:val="28"/>
          <w:szCs w:val="28"/>
        </w:rPr>
        <w:t xml:space="preserve">          Глава администрации</w:t>
      </w:r>
    </w:p>
    <w:p w:rsidR="00093C54" w:rsidRPr="00C13268" w:rsidRDefault="00093C54" w:rsidP="003B0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268">
        <w:rPr>
          <w:rFonts w:ascii="Times New Roman" w:hAnsi="Times New Roman"/>
          <w:b/>
          <w:sz w:val="28"/>
          <w:szCs w:val="28"/>
        </w:rPr>
        <w:t xml:space="preserve"> Лесноуколовского сельского поселения                                  </w:t>
      </w:r>
      <w:r>
        <w:rPr>
          <w:rFonts w:ascii="Times New Roman" w:hAnsi="Times New Roman"/>
          <w:b/>
          <w:sz w:val="28"/>
          <w:szCs w:val="28"/>
        </w:rPr>
        <w:t>Ж.Ушакова</w:t>
      </w:r>
    </w:p>
    <w:p w:rsidR="00093C54" w:rsidRPr="00C13268" w:rsidRDefault="00093C54" w:rsidP="00C93CCB">
      <w:pPr>
        <w:spacing w:after="0" w:line="240" w:lineRule="auto"/>
        <w:rPr>
          <w:rFonts w:ascii="Times New Roman" w:hAnsi="Times New Roman"/>
          <w:sz w:val="28"/>
          <w:szCs w:val="28"/>
        </w:rPr>
        <w:sectPr w:rsidR="00093C54" w:rsidRPr="00C13268">
          <w:pgSz w:w="11906" w:h="16838"/>
          <w:pgMar w:top="1134" w:right="851" w:bottom="1134" w:left="1418" w:header="709" w:footer="709" w:gutter="0"/>
          <w:cols w:space="720"/>
        </w:sectPr>
      </w:pPr>
    </w:p>
    <w:p w:rsidR="00093C54" w:rsidRDefault="00093C54" w:rsidP="003B026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Утвержден                                                          </w:t>
      </w:r>
    </w:p>
    <w:p w:rsidR="00093C54" w:rsidRDefault="00093C54" w:rsidP="00A22F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  администрации</w:t>
      </w:r>
    </w:p>
    <w:p w:rsidR="00093C54" w:rsidRDefault="00093C54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Лесноуколовского сельского поселения</w:t>
      </w:r>
    </w:p>
    <w:p w:rsidR="00093C54" w:rsidRDefault="00093C54" w:rsidP="00A22F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F7E13">
        <w:rPr>
          <w:rFonts w:ascii="Times New Roman" w:hAnsi="Times New Roman"/>
          <w:sz w:val="28"/>
          <w:szCs w:val="28"/>
        </w:rPr>
        <w:t xml:space="preserve">                     от 0</w:t>
      </w:r>
      <w:r w:rsidR="003B2423">
        <w:rPr>
          <w:rFonts w:ascii="Times New Roman" w:hAnsi="Times New Roman"/>
          <w:sz w:val="28"/>
          <w:szCs w:val="28"/>
        </w:rPr>
        <w:t>9</w:t>
      </w:r>
      <w:r w:rsidR="00A2256E">
        <w:rPr>
          <w:rFonts w:ascii="Times New Roman" w:hAnsi="Times New Roman"/>
          <w:sz w:val="28"/>
          <w:szCs w:val="28"/>
        </w:rPr>
        <w:t>.0</w:t>
      </w:r>
      <w:r w:rsidR="00EF7E13">
        <w:rPr>
          <w:rFonts w:ascii="Times New Roman" w:hAnsi="Times New Roman"/>
          <w:sz w:val="28"/>
          <w:szCs w:val="28"/>
        </w:rPr>
        <w:t>4</w:t>
      </w:r>
      <w:r w:rsidR="00A2256E">
        <w:rPr>
          <w:rFonts w:ascii="Times New Roman" w:hAnsi="Times New Roman"/>
          <w:sz w:val="28"/>
          <w:szCs w:val="28"/>
        </w:rPr>
        <w:t>. 201</w:t>
      </w:r>
      <w:r w:rsidR="00EF7E13">
        <w:rPr>
          <w:rFonts w:ascii="Times New Roman" w:hAnsi="Times New Roman"/>
          <w:sz w:val="28"/>
          <w:szCs w:val="28"/>
        </w:rPr>
        <w:t>8 года  № 53</w:t>
      </w:r>
      <w:r>
        <w:rPr>
          <w:rFonts w:ascii="Times New Roman" w:hAnsi="Times New Roman"/>
          <w:sz w:val="28"/>
          <w:szCs w:val="28"/>
        </w:rPr>
        <w:t>-р</w:t>
      </w: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>наведению санитарно-экологического порядка в лесных насаждениях,</w:t>
      </w: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зонах</w:t>
      </w:r>
      <w:proofErr w:type="gramEnd"/>
      <w:r>
        <w:rPr>
          <w:rFonts w:ascii="Times New Roman" w:hAnsi="Times New Roman"/>
          <w:sz w:val="28"/>
          <w:szCs w:val="28"/>
        </w:rPr>
        <w:t xml:space="preserve"> водоёмов, </w:t>
      </w:r>
      <w:r w:rsidRPr="00C13268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 и учреждений.</w:t>
      </w: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80"/>
        <w:gridCol w:w="1800"/>
        <w:gridCol w:w="5580"/>
      </w:tblGrid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ind w:left="-180"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Провести с привлечением 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прудах, ручьях, родниках, колодцах и других водных объектах, зонах санитарной охраны</w:t>
            </w:r>
          </w:p>
        </w:tc>
        <w:tc>
          <w:tcPr>
            <w:tcW w:w="1800" w:type="dxa"/>
          </w:tcPr>
          <w:p w:rsidR="00093C54" w:rsidRPr="005F52D7" w:rsidRDefault="00EF7E1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</w:t>
            </w:r>
            <w:r w:rsidR="00093C54" w:rsidRPr="005F52D7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EF7E13">
              <w:rPr>
                <w:rFonts w:ascii="Times New Roman" w:hAnsi="Times New Roman"/>
                <w:sz w:val="28"/>
                <w:szCs w:val="28"/>
              </w:rPr>
              <w:t>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3B2423" w:rsidRPr="005F52D7" w:rsidRDefault="003B2423" w:rsidP="003B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2423" w:rsidRPr="005F52D7" w:rsidRDefault="003B2423" w:rsidP="003B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color w:val="000000"/>
                <w:sz w:val="28"/>
                <w:szCs w:val="28"/>
              </w:rPr>
              <w:t>Очистить лесопосадки, обочины дорог от бытового и хозяйственного мусора во всех населенных пунктах</w:t>
            </w:r>
          </w:p>
        </w:tc>
        <w:tc>
          <w:tcPr>
            <w:tcW w:w="1800" w:type="dxa"/>
          </w:tcPr>
          <w:p w:rsidR="00093C54" w:rsidRPr="005F52D7" w:rsidRDefault="00EF7E13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</w:t>
            </w:r>
            <w:r w:rsidR="00093C54" w:rsidRPr="005F52D7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EF7E13">
              <w:rPr>
                <w:rFonts w:ascii="Times New Roman" w:hAnsi="Times New Roman"/>
                <w:sz w:val="28"/>
                <w:szCs w:val="28"/>
              </w:rPr>
              <w:t>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3B2423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color w:val="000000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1800" w:type="dxa"/>
          </w:tcPr>
          <w:p w:rsidR="00093C54" w:rsidRPr="005F52D7" w:rsidRDefault="00093C54" w:rsidP="00EF7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 0</w:t>
            </w:r>
            <w:r w:rsidR="00EF7E13">
              <w:rPr>
                <w:rFonts w:ascii="Times New Roman" w:hAnsi="Times New Roman"/>
                <w:sz w:val="28"/>
                <w:szCs w:val="28"/>
              </w:rPr>
              <w:t>2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апреля по </w:t>
            </w:r>
            <w:r w:rsidR="00EF7E13">
              <w:rPr>
                <w:rFonts w:ascii="Times New Roman" w:hAnsi="Times New Roman"/>
                <w:sz w:val="28"/>
                <w:szCs w:val="28"/>
              </w:rPr>
              <w:t>30 апреля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EF7E13">
              <w:rPr>
                <w:rFonts w:ascii="Times New Roman" w:hAnsi="Times New Roman"/>
                <w:sz w:val="28"/>
                <w:szCs w:val="28"/>
              </w:rPr>
              <w:t>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80" w:type="dxa"/>
          </w:tcPr>
          <w:p w:rsidR="003B2423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Ужесточить 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соблюдением сохранения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биологического  разнообразия и предотвращением браконьерства на территории сельского поселения</w:t>
            </w:r>
          </w:p>
        </w:tc>
        <w:tc>
          <w:tcPr>
            <w:tcW w:w="1800" w:type="dxa"/>
          </w:tcPr>
          <w:p w:rsidR="00EF7E13" w:rsidRPr="00EF7E13" w:rsidRDefault="00EF7E13" w:rsidP="00EF7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2 апреля </w:t>
            </w:r>
          </w:p>
          <w:p w:rsidR="00093C54" w:rsidRPr="005F52D7" w:rsidRDefault="00EF7E13" w:rsidP="00EF7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13">
              <w:rPr>
                <w:rFonts w:ascii="Times New Roman" w:hAnsi="Times New Roman"/>
                <w:sz w:val="28"/>
                <w:szCs w:val="28"/>
              </w:rPr>
              <w:lastRenderedPageBreak/>
              <w:t>по 30 апреля  2018г.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администрации сельского поселения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(Ушакова Ж.Ю.)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свалок. </w:t>
            </w:r>
          </w:p>
        </w:tc>
        <w:tc>
          <w:tcPr>
            <w:tcW w:w="1800" w:type="dxa"/>
          </w:tcPr>
          <w:p w:rsidR="00EF7E13" w:rsidRPr="00EF7E13" w:rsidRDefault="00EF7E13" w:rsidP="00EF7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13">
              <w:rPr>
                <w:rFonts w:ascii="Times New Roman" w:hAnsi="Times New Roman"/>
                <w:sz w:val="28"/>
                <w:szCs w:val="28"/>
              </w:rPr>
              <w:t xml:space="preserve">с 2 апреля </w:t>
            </w:r>
          </w:p>
          <w:p w:rsidR="00093C54" w:rsidRPr="005F52D7" w:rsidRDefault="00EF7E13" w:rsidP="00EF7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13">
              <w:rPr>
                <w:rFonts w:ascii="Times New Roman" w:hAnsi="Times New Roman"/>
                <w:sz w:val="28"/>
                <w:szCs w:val="28"/>
              </w:rPr>
              <w:t>по 30 апреля  2018г.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МКУ «Административно-хозяйственный центр»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Бессмельцева</w:t>
            </w:r>
            <w:proofErr w:type="spell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Н.И.)</w:t>
            </w:r>
            <w:r w:rsidR="003B2423" w:rsidRPr="005F52D7">
              <w:rPr>
                <w:sz w:val="28"/>
                <w:szCs w:val="28"/>
              </w:rPr>
              <w:t xml:space="preserve">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B2423" w:rsidRPr="005F52D7" w:rsidRDefault="003B2423" w:rsidP="00444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Произвести уборку территории местных кладбищ незанятого под захоронениями силами работников учреждений и населения  поселения</w:t>
            </w:r>
          </w:p>
        </w:tc>
        <w:tc>
          <w:tcPr>
            <w:tcW w:w="1800" w:type="dxa"/>
          </w:tcPr>
          <w:p w:rsidR="00EF7E13" w:rsidRPr="00EF7E13" w:rsidRDefault="00EF7E13" w:rsidP="00EF7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13">
              <w:rPr>
                <w:rFonts w:ascii="Times New Roman" w:hAnsi="Times New Roman"/>
                <w:sz w:val="28"/>
                <w:szCs w:val="28"/>
              </w:rPr>
              <w:t xml:space="preserve">с 2 апреля </w:t>
            </w:r>
          </w:p>
          <w:p w:rsidR="00093C54" w:rsidRPr="005F52D7" w:rsidRDefault="00EF7E13" w:rsidP="00EF7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13">
              <w:rPr>
                <w:rFonts w:ascii="Times New Roman" w:hAnsi="Times New Roman"/>
                <w:sz w:val="28"/>
                <w:szCs w:val="28"/>
              </w:rPr>
              <w:t>по 30 апреля  2018г.</w:t>
            </w:r>
          </w:p>
        </w:tc>
        <w:tc>
          <w:tcPr>
            <w:tcW w:w="5580" w:type="dxa"/>
          </w:tcPr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) (по согласованию)</w:t>
            </w:r>
          </w:p>
        </w:tc>
      </w:tr>
      <w:tr w:rsidR="00093C54" w:rsidRPr="005F52D7" w:rsidTr="004442C2">
        <w:trPr>
          <w:trHeight w:val="467"/>
        </w:trPr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Привоз песка к входу на кладбища для уборки могил 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20 апреля  </w:t>
            </w:r>
            <w:r w:rsidR="00EF7E13">
              <w:rPr>
                <w:rFonts w:ascii="Times New Roman" w:hAnsi="Times New Roman"/>
                <w:sz w:val="28"/>
                <w:szCs w:val="28"/>
              </w:rPr>
              <w:t>2018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Привести в порядок  элементы благоустройства родника и прилегающих к ним территорий, а также общественных колодцев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20 апреля  </w:t>
            </w:r>
            <w:r w:rsidR="00EF7E13">
              <w:rPr>
                <w:rFonts w:ascii="Times New Roman" w:hAnsi="Times New Roman"/>
                <w:sz w:val="28"/>
                <w:szCs w:val="28"/>
              </w:rPr>
              <w:t>2018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Провести  ремонт и благоустройства братской могилы, памятника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20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AC6AAF">
              <w:rPr>
                <w:rFonts w:ascii="Times New Roman" w:hAnsi="Times New Roman"/>
                <w:sz w:val="28"/>
                <w:szCs w:val="28"/>
              </w:rPr>
              <w:t>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Каждую пятницу проводить работы по наведению экологического и санитарного состояния на прилегающих,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закрепленных территорий, общих местах.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с 14-00 час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>о 17-00 час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Дыбова</w:t>
            </w:r>
            <w:proofErr w:type="spell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Руководители организаций, учреждений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1800" w:type="dxa"/>
          </w:tcPr>
          <w:p w:rsidR="00093C54" w:rsidRPr="005F52D7" w:rsidRDefault="00AC6AAF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93C54" w:rsidRPr="005F52D7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</w:p>
          <w:p w:rsidR="00093C54" w:rsidRPr="005F52D7" w:rsidRDefault="003B2423" w:rsidP="00AC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AC6AAF">
              <w:rPr>
                <w:rFonts w:ascii="Times New Roman" w:hAnsi="Times New Roman"/>
                <w:sz w:val="28"/>
                <w:szCs w:val="28"/>
              </w:rPr>
              <w:t>8</w:t>
            </w:r>
            <w:r w:rsidR="00093C54" w:rsidRPr="005F52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МКУ «Административно-хозяйственный центр»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Бессмельцева</w:t>
            </w:r>
            <w:proofErr w:type="spell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Н.И.)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Осуществлять мероприятия по ремонту малых архитектурных форм на территории населенных пунктов сельского поселения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20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AC6AAF">
              <w:rPr>
                <w:rFonts w:ascii="Times New Roman" w:hAnsi="Times New Roman"/>
                <w:sz w:val="28"/>
                <w:szCs w:val="28"/>
              </w:rPr>
              <w:t>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и далее постоянно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(Дыбова Е.И.),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Побелка столбов ЛЭП, деревьев и аллей.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20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AC6AAF">
              <w:rPr>
                <w:rFonts w:ascii="Times New Roman" w:hAnsi="Times New Roman"/>
                <w:sz w:val="28"/>
                <w:szCs w:val="28"/>
              </w:rPr>
              <w:t>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(Дыбова Е.И.),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5F52D7"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Уборка веток в овраге около храма.</w:t>
            </w:r>
          </w:p>
        </w:tc>
        <w:tc>
          <w:tcPr>
            <w:tcW w:w="1800" w:type="dxa"/>
          </w:tcPr>
          <w:p w:rsidR="00093C54" w:rsidRPr="005F52D7" w:rsidRDefault="00093C54" w:rsidP="00AC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23 по 24 апреля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AC6AAF">
              <w:rPr>
                <w:rFonts w:ascii="Times New Roman" w:hAnsi="Times New Roman"/>
                <w:sz w:val="28"/>
                <w:szCs w:val="28"/>
              </w:rPr>
              <w:t>8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80" w:type="dxa"/>
          </w:tcPr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Побелка бордюр, декоративных изгородей и т.п. </w:t>
            </w:r>
          </w:p>
        </w:tc>
        <w:tc>
          <w:tcPr>
            <w:tcW w:w="1800" w:type="dxa"/>
          </w:tcPr>
          <w:p w:rsidR="00093C54" w:rsidRPr="005F52D7" w:rsidRDefault="00093C54" w:rsidP="00AC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20 по30 апреля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</w:t>
            </w:r>
            <w:r w:rsidR="00AC6AAF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(Дыбова Е.И.),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Выдача паспорто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предписаний по благоустройству придомовых территорий 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МКУ «Административно-хозяйственный центр»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Бессмельцева</w:t>
            </w:r>
            <w:proofErr w:type="spell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Н.И.)</w:t>
            </w:r>
            <w:r w:rsidR="005F52D7" w:rsidRPr="005F52D7">
              <w:rPr>
                <w:sz w:val="28"/>
                <w:szCs w:val="28"/>
              </w:rPr>
              <w:t xml:space="preserve"> 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</w:t>
            </w:r>
            <w:proofErr w:type="spellStart"/>
            <w:r w:rsidR="00EF7E13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="00EF7E1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3C54" w:rsidRDefault="00093C54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093C54" w:rsidRDefault="00093C54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093C54" w:rsidRPr="00A22F62" w:rsidRDefault="00093C54" w:rsidP="00A22F6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093C54" w:rsidRPr="00A22F62" w:rsidSect="00C93CCB">
      <w:headerReference w:type="even" r:id="rId9"/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A2" w:rsidRDefault="00F777A2">
      <w:r>
        <w:separator/>
      </w:r>
    </w:p>
  </w:endnote>
  <w:endnote w:type="continuationSeparator" w:id="0">
    <w:p w:rsidR="00F777A2" w:rsidRDefault="00F7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A2" w:rsidRDefault="00F777A2">
      <w:r>
        <w:separator/>
      </w:r>
    </w:p>
  </w:footnote>
  <w:footnote w:type="continuationSeparator" w:id="0">
    <w:p w:rsidR="00F777A2" w:rsidRDefault="00F77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54" w:rsidRDefault="009C5EAF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3C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3C54" w:rsidRDefault="00093C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54" w:rsidRDefault="009C5EAF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3C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6AAF">
      <w:rPr>
        <w:rStyle w:val="a9"/>
        <w:noProof/>
      </w:rPr>
      <w:t>4</w:t>
    </w:r>
    <w:r>
      <w:rPr>
        <w:rStyle w:val="a9"/>
      </w:rPr>
      <w:fldChar w:fldCharType="end"/>
    </w:r>
  </w:p>
  <w:p w:rsidR="00093C54" w:rsidRDefault="00093C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3E1"/>
    <w:rsid w:val="00012EDB"/>
    <w:rsid w:val="00016AED"/>
    <w:rsid w:val="00031B1D"/>
    <w:rsid w:val="000342A2"/>
    <w:rsid w:val="0003711C"/>
    <w:rsid w:val="00042FA4"/>
    <w:rsid w:val="000443BF"/>
    <w:rsid w:val="00064885"/>
    <w:rsid w:val="0007306F"/>
    <w:rsid w:val="00093C54"/>
    <w:rsid w:val="000953E2"/>
    <w:rsid w:val="00095D42"/>
    <w:rsid w:val="000B0D45"/>
    <w:rsid w:val="0010377B"/>
    <w:rsid w:val="00107998"/>
    <w:rsid w:val="00115252"/>
    <w:rsid w:val="00123BDB"/>
    <w:rsid w:val="00125254"/>
    <w:rsid w:val="0012539C"/>
    <w:rsid w:val="00136CED"/>
    <w:rsid w:val="00143E27"/>
    <w:rsid w:val="001A7692"/>
    <w:rsid w:val="001B6C2C"/>
    <w:rsid w:val="00202ECA"/>
    <w:rsid w:val="00212800"/>
    <w:rsid w:val="002221CB"/>
    <w:rsid w:val="00253856"/>
    <w:rsid w:val="00263821"/>
    <w:rsid w:val="0026594C"/>
    <w:rsid w:val="002B5D70"/>
    <w:rsid w:val="002C4AF2"/>
    <w:rsid w:val="002C5251"/>
    <w:rsid w:val="002E4E1D"/>
    <w:rsid w:val="002F60CC"/>
    <w:rsid w:val="00316C3B"/>
    <w:rsid w:val="003248BA"/>
    <w:rsid w:val="00331603"/>
    <w:rsid w:val="003460E9"/>
    <w:rsid w:val="0034649E"/>
    <w:rsid w:val="00346FD1"/>
    <w:rsid w:val="00354C8F"/>
    <w:rsid w:val="003652A5"/>
    <w:rsid w:val="00370D28"/>
    <w:rsid w:val="00372C15"/>
    <w:rsid w:val="00386E9F"/>
    <w:rsid w:val="00394BEA"/>
    <w:rsid w:val="003A71CC"/>
    <w:rsid w:val="003B026E"/>
    <w:rsid w:val="003B2423"/>
    <w:rsid w:val="003F25BF"/>
    <w:rsid w:val="003F3852"/>
    <w:rsid w:val="00407645"/>
    <w:rsid w:val="0041636F"/>
    <w:rsid w:val="00422E92"/>
    <w:rsid w:val="0042526C"/>
    <w:rsid w:val="004442C2"/>
    <w:rsid w:val="00463962"/>
    <w:rsid w:val="00490E71"/>
    <w:rsid w:val="00495D9A"/>
    <w:rsid w:val="004A7B3A"/>
    <w:rsid w:val="004B5B61"/>
    <w:rsid w:val="004B5C0B"/>
    <w:rsid w:val="004B63E8"/>
    <w:rsid w:val="004C32DF"/>
    <w:rsid w:val="004C751C"/>
    <w:rsid w:val="004D0462"/>
    <w:rsid w:val="004F1E03"/>
    <w:rsid w:val="004F241E"/>
    <w:rsid w:val="00532B24"/>
    <w:rsid w:val="005333E1"/>
    <w:rsid w:val="00534506"/>
    <w:rsid w:val="00536AFD"/>
    <w:rsid w:val="00542382"/>
    <w:rsid w:val="00595C77"/>
    <w:rsid w:val="005B4378"/>
    <w:rsid w:val="005F0D67"/>
    <w:rsid w:val="005F52D7"/>
    <w:rsid w:val="0060445C"/>
    <w:rsid w:val="006509C9"/>
    <w:rsid w:val="006528DC"/>
    <w:rsid w:val="00653661"/>
    <w:rsid w:val="00664CD1"/>
    <w:rsid w:val="00680D88"/>
    <w:rsid w:val="00695A1F"/>
    <w:rsid w:val="006C141B"/>
    <w:rsid w:val="006D0D4C"/>
    <w:rsid w:val="006D6AF0"/>
    <w:rsid w:val="00704313"/>
    <w:rsid w:val="00706DF5"/>
    <w:rsid w:val="007120FB"/>
    <w:rsid w:val="007821F3"/>
    <w:rsid w:val="007B0B62"/>
    <w:rsid w:val="007C75D5"/>
    <w:rsid w:val="00806C2D"/>
    <w:rsid w:val="00807AA4"/>
    <w:rsid w:val="00810A00"/>
    <w:rsid w:val="00895BF1"/>
    <w:rsid w:val="008A006B"/>
    <w:rsid w:val="008A241A"/>
    <w:rsid w:val="008A3A43"/>
    <w:rsid w:val="008C4A03"/>
    <w:rsid w:val="008D35C4"/>
    <w:rsid w:val="008D5F24"/>
    <w:rsid w:val="008E170F"/>
    <w:rsid w:val="008F53FC"/>
    <w:rsid w:val="009018D5"/>
    <w:rsid w:val="00902D6F"/>
    <w:rsid w:val="009258C3"/>
    <w:rsid w:val="00944678"/>
    <w:rsid w:val="009476C1"/>
    <w:rsid w:val="00957877"/>
    <w:rsid w:val="0097263A"/>
    <w:rsid w:val="009749E8"/>
    <w:rsid w:val="009A2063"/>
    <w:rsid w:val="009C5453"/>
    <w:rsid w:val="009C5EAF"/>
    <w:rsid w:val="009C7BE8"/>
    <w:rsid w:val="009D4FA6"/>
    <w:rsid w:val="009E00A0"/>
    <w:rsid w:val="00A20821"/>
    <w:rsid w:val="00A2256E"/>
    <w:rsid w:val="00A22F62"/>
    <w:rsid w:val="00A44F0D"/>
    <w:rsid w:val="00A52FF9"/>
    <w:rsid w:val="00A6047D"/>
    <w:rsid w:val="00A818A4"/>
    <w:rsid w:val="00A93344"/>
    <w:rsid w:val="00A968B4"/>
    <w:rsid w:val="00AA6582"/>
    <w:rsid w:val="00AB0247"/>
    <w:rsid w:val="00AB1A43"/>
    <w:rsid w:val="00AC6AAF"/>
    <w:rsid w:val="00AD6786"/>
    <w:rsid w:val="00B06318"/>
    <w:rsid w:val="00B24007"/>
    <w:rsid w:val="00B24073"/>
    <w:rsid w:val="00B42C51"/>
    <w:rsid w:val="00B45EB6"/>
    <w:rsid w:val="00B50ED5"/>
    <w:rsid w:val="00B53608"/>
    <w:rsid w:val="00B6208A"/>
    <w:rsid w:val="00B710FA"/>
    <w:rsid w:val="00B72FB0"/>
    <w:rsid w:val="00B75B7A"/>
    <w:rsid w:val="00B8015C"/>
    <w:rsid w:val="00BE090C"/>
    <w:rsid w:val="00BF4ED8"/>
    <w:rsid w:val="00C07E14"/>
    <w:rsid w:val="00C13268"/>
    <w:rsid w:val="00C2026A"/>
    <w:rsid w:val="00C210D2"/>
    <w:rsid w:val="00C216ED"/>
    <w:rsid w:val="00C232EB"/>
    <w:rsid w:val="00C235BB"/>
    <w:rsid w:val="00C33E56"/>
    <w:rsid w:val="00C45E63"/>
    <w:rsid w:val="00C529FF"/>
    <w:rsid w:val="00C62751"/>
    <w:rsid w:val="00C93CCB"/>
    <w:rsid w:val="00C95C62"/>
    <w:rsid w:val="00CA016F"/>
    <w:rsid w:val="00CC0B54"/>
    <w:rsid w:val="00CE1DA7"/>
    <w:rsid w:val="00D007A4"/>
    <w:rsid w:val="00D01FE4"/>
    <w:rsid w:val="00D2234B"/>
    <w:rsid w:val="00D4192D"/>
    <w:rsid w:val="00D42ECC"/>
    <w:rsid w:val="00D46194"/>
    <w:rsid w:val="00D664E5"/>
    <w:rsid w:val="00D71EA9"/>
    <w:rsid w:val="00D82674"/>
    <w:rsid w:val="00D979AA"/>
    <w:rsid w:val="00DB77B4"/>
    <w:rsid w:val="00DC0EF0"/>
    <w:rsid w:val="00DD73F7"/>
    <w:rsid w:val="00DE2F9F"/>
    <w:rsid w:val="00DE3AA2"/>
    <w:rsid w:val="00E17ADE"/>
    <w:rsid w:val="00E405B0"/>
    <w:rsid w:val="00E459F7"/>
    <w:rsid w:val="00E46EB5"/>
    <w:rsid w:val="00E51275"/>
    <w:rsid w:val="00E540E1"/>
    <w:rsid w:val="00E859DE"/>
    <w:rsid w:val="00E926F9"/>
    <w:rsid w:val="00E950B2"/>
    <w:rsid w:val="00EB5841"/>
    <w:rsid w:val="00EC0BA1"/>
    <w:rsid w:val="00EC2530"/>
    <w:rsid w:val="00EC64ED"/>
    <w:rsid w:val="00EF7E13"/>
    <w:rsid w:val="00F20F56"/>
    <w:rsid w:val="00F471D2"/>
    <w:rsid w:val="00F529FF"/>
    <w:rsid w:val="00F66AE2"/>
    <w:rsid w:val="00F73829"/>
    <w:rsid w:val="00F76677"/>
    <w:rsid w:val="00F777A2"/>
    <w:rsid w:val="00F7791B"/>
    <w:rsid w:val="00F836FA"/>
    <w:rsid w:val="00F940FE"/>
    <w:rsid w:val="00F950BB"/>
    <w:rsid w:val="00FC0B7A"/>
    <w:rsid w:val="00FC250B"/>
    <w:rsid w:val="00FE12B2"/>
    <w:rsid w:val="00FE3063"/>
    <w:rsid w:val="00FE3280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93CC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C93CCB"/>
    <w:rPr>
      <w:rFonts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uiPriority w:val="99"/>
    <w:rsid w:val="00012EDB"/>
    <w:rPr>
      <w:rFonts w:cs="Times New Roman"/>
    </w:rPr>
  </w:style>
  <w:style w:type="paragraph" w:styleId="aa">
    <w:name w:val="Body Text"/>
    <w:basedOn w:val="a"/>
    <w:link w:val="ab"/>
    <w:uiPriority w:val="99"/>
    <w:rsid w:val="00B24007"/>
    <w:pPr>
      <w:spacing w:after="0" w:line="240" w:lineRule="auto"/>
    </w:pPr>
    <w:rPr>
      <w:rFonts w:ascii="Times New Roman" w:hAnsi="Times New Roman"/>
      <w:b/>
      <w:bCs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FE12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РАСХОВЕЦКОГО СЕЛЬСКОГО ПОСЕЛЕНИЯ МУНИЦИПАЛЬНОГО РАЙОНА «КРАСНЕНСКИЙ РАЙОН»</vt:lpstr>
    </vt:vector>
  </TitlesOfParts>
  <Company>MultiDVD Team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Usver-luk</cp:lastModifiedBy>
  <cp:revision>43</cp:revision>
  <cp:lastPrinted>2016-04-17T06:06:00Z</cp:lastPrinted>
  <dcterms:created xsi:type="dcterms:W3CDTF">2013-03-07T06:00:00Z</dcterms:created>
  <dcterms:modified xsi:type="dcterms:W3CDTF">2018-05-04T05:54:00Z</dcterms:modified>
</cp:coreProperties>
</file>